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302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Skin Care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0914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8C5887" w:rsidRDefault="008C5887" w:rsidP="00FC69D9">
            <w:pPr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318" w:hanging="3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 xml:space="preserve">Be able to prepare for skin </w:t>
            </w:r>
            <w:r w:rsidR="008C5887">
              <w:rPr>
                <w:rFonts w:ascii="Arial" w:hAnsi="Arial" w:cs="Arial"/>
              </w:rPr>
              <w:t xml:space="preserve">   </w:t>
            </w:r>
            <w:r w:rsidR="00FC69D9">
              <w:rPr>
                <w:rFonts w:ascii="Arial" w:hAnsi="Arial" w:cs="Arial"/>
              </w:rPr>
              <w:t>care treatment</w:t>
            </w:r>
          </w:p>
          <w:p w:rsidR="00687457" w:rsidRPr="008D29C8" w:rsidRDefault="00687457" w:rsidP="008C5887">
            <w:pPr>
              <w:pStyle w:val="TableListNumber"/>
              <w:numPr>
                <w:ilvl w:val="0"/>
                <w:numId w:val="0"/>
              </w:numPr>
              <w:tabs>
                <w:tab w:val="clear" w:pos="298"/>
              </w:tabs>
              <w:rPr>
                <w:rFonts w:cs="Arial"/>
              </w:rPr>
            </w:pPr>
          </w:p>
        </w:tc>
        <w:tc>
          <w:tcPr>
            <w:tcW w:w="7371" w:type="dxa"/>
          </w:tcPr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Prepare for a skin care treatment</w:t>
            </w: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State the procedure for client preparation</w:t>
            </w: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687457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Select products and materials for a basic skin care treatment</w:t>
            </w:r>
          </w:p>
          <w:p w:rsidR="00FC69D9" w:rsidRPr="008D29C8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8D29C8" w:rsidRDefault="00FC69D9" w:rsidP="00C50006">
            <w:pPr>
              <w:pStyle w:val="TableListNumber"/>
              <w:numPr>
                <w:ilvl w:val="0"/>
                <w:numId w:val="0"/>
              </w:numPr>
              <w:tabs>
                <w:tab w:val="clear" w:pos="298"/>
              </w:tabs>
              <w:ind w:left="318" w:hanging="318"/>
              <w:rPr>
                <w:rFonts w:cs="Arial"/>
              </w:rPr>
            </w:pPr>
            <w:r w:rsidRPr="00524CD5">
              <w:rPr>
                <w:rFonts w:cs="Arial"/>
              </w:rPr>
              <w:t>2.</w:t>
            </w:r>
            <w:r w:rsidR="009D0B97">
              <w:rPr>
                <w:rFonts w:cs="Arial"/>
              </w:rPr>
              <w:tab/>
            </w:r>
            <w:r>
              <w:rPr>
                <w:rFonts w:cs="Arial"/>
              </w:rPr>
              <w:t>Be able to provide skin care treatment</w:t>
            </w:r>
          </w:p>
        </w:tc>
        <w:tc>
          <w:tcPr>
            <w:tcW w:w="7371" w:type="dxa"/>
          </w:tcPr>
          <w:p w:rsidR="008D29C8" w:rsidRDefault="008D29C8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State the main skin types</w:t>
            </w: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Carry out a basic skin care treatment</w:t>
            </w: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Follow safe and hygienic working practices</w:t>
            </w: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  <w:p w:rsidR="00FC69D9" w:rsidRDefault="009D0B97" w:rsidP="009D0B97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  <w:r>
              <w:rPr>
                <w:rFonts w:ascii="Arial" w:hAnsi="Arial" w:cs="Arial"/>
              </w:rPr>
              <w:tab/>
            </w:r>
            <w:r w:rsidR="00FC69D9">
              <w:rPr>
                <w:rFonts w:ascii="Arial" w:hAnsi="Arial" w:cs="Arial"/>
              </w:rPr>
              <w:t>Communicate and behave in a professional manner</w:t>
            </w:r>
          </w:p>
          <w:p w:rsidR="00FC69D9" w:rsidRPr="008D29C8" w:rsidRDefault="00FC69D9" w:rsidP="009D0B97">
            <w:pPr>
              <w:ind w:left="459" w:hanging="459"/>
              <w:rPr>
                <w:rFonts w:ascii="Arial" w:hAnsi="Arial" w:cs="Arial"/>
              </w:rPr>
            </w:pP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073A2D" w:rsidRDefault="00687457" w:rsidP="00990395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FC69D9" w:rsidRDefault="00E6371C" w:rsidP="00E6371C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3">
                    <w:txbxContent>
                      <w:p w:rsidR="00E6371C" w:rsidRDefault="00E6371C" w:rsidP="00E6371C"/>
                    </w:txbxContent>
                  </v:textbox>
                </v:shape>
              </w:pict>
            </w:r>
            <w:r w:rsidR="00FC69D9">
              <w:rPr>
                <w:rFonts w:ascii="Arial" w:hAnsi="Arial" w:cs="Arial"/>
              </w:rPr>
              <w:t>Internal</w:t>
            </w:r>
          </w:p>
          <w:p w:rsidR="00E6371C" w:rsidRDefault="00FC69D9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task:</w:t>
            </w:r>
            <w:r w:rsidR="00E6371C">
              <w:rPr>
                <w:rFonts w:ascii="Arial" w:hAnsi="Arial" w:cs="Arial"/>
              </w:rPr>
              <w:t xml:space="preserve">                             </w:t>
            </w:r>
          </w:p>
          <w:p w:rsidR="00E6371C" w:rsidRDefault="00E6371C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:rsidR="00E6371C" w:rsidRDefault="00E6371C" w:rsidP="00E6371C">
            <w:pPr>
              <w:rPr>
                <w:rFonts w:ascii="Arial" w:hAnsi="Arial" w:cs="Arial"/>
              </w:rPr>
            </w:pPr>
          </w:p>
          <w:p w:rsidR="00E6371C" w:rsidRDefault="00E6371C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687457" w:rsidRPr="00073A2D" w:rsidRDefault="00687457" w:rsidP="00990395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9D0B97">
        <w:rPr>
          <w:rFonts w:ascii="Arial" w:hAnsi="Arial" w:cs="Arial"/>
        </w:rPr>
        <w:t>s 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........</w:t>
      </w:r>
      <w:r w:rsidR="009D0B97">
        <w:rPr>
          <w:rFonts w:ascii="Arial" w:hAnsi="Arial" w:cs="Arial"/>
        </w:rPr>
        <w:t>.............</w:t>
      </w:r>
      <w:r w:rsidR="00EB31D5">
        <w:rPr>
          <w:rFonts w:ascii="Arial" w:hAnsi="Arial" w:cs="Arial"/>
        </w:rPr>
        <w:t xml:space="preserve">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......</w:t>
      </w:r>
      <w:r w:rsidR="00E6371C">
        <w:rPr>
          <w:rFonts w:ascii="Arial" w:hAnsi="Arial" w:cs="Arial"/>
        </w:rPr>
        <w:t>..........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DF771D" w:rsidP="00FF038C">
      <w:pPr>
        <w:rPr>
          <w:rFonts w:ascii="Arial" w:hAnsi="Arial" w:cs="Arial"/>
        </w:rPr>
      </w:pPr>
      <w:r w:rsidRPr="00DF771D">
        <w:rPr>
          <w:rFonts w:ascii="Arial" w:hAnsi="Arial" w:cs="Arial"/>
        </w:rPr>
        <w:t>Quality Assured</w:t>
      </w:r>
      <w:r>
        <w:rPr>
          <w:rFonts w:ascii="Arial" w:hAnsi="Arial" w:cs="Arial"/>
        </w:rPr>
        <w:t xml:space="preserve"> by</w:t>
      </w:r>
      <w:proofErr w:type="gramStart"/>
      <w:r>
        <w:rPr>
          <w:rFonts w:ascii="Arial" w:hAnsi="Arial" w:cs="Arial"/>
        </w:rPr>
        <w:t>: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       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B83" w:rsidRDefault="00027B83">
      <w:r>
        <w:separator/>
      </w:r>
    </w:p>
  </w:endnote>
  <w:endnote w:type="continuationSeparator" w:id="0">
    <w:p w:rsidR="00027B83" w:rsidRDefault="0002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E3047C">
      <w:rPr>
        <w:b/>
        <w:i/>
        <w:sz w:val="16"/>
      </w:rPr>
      <w:t xml:space="preserve"> 302</w:t>
    </w:r>
    <w:r w:rsidR="00FC69D9">
      <w:rPr>
        <w:b/>
        <w:i/>
        <w:sz w:val="16"/>
      </w:rPr>
      <w:t xml:space="preserve"> - Skin Care</w:t>
    </w:r>
    <w:r w:rsidR="003F2586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B70BA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B83" w:rsidRDefault="00027B83">
      <w:r>
        <w:separator/>
      </w:r>
    </w:p>
  </w:footnote>
  <w:footnote w:type="continuationSeparator" w:id="0">
    <w:p w:rsidR="00027B83" w:rsidRDefault="00027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27B83"/>
    <w:rsid w:val="00032DAE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244"/>
    <w:rsid w:val="00154908"/>
    <w:rsid w:val="00175311"/>
    <w:rsid w:val="0018071E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3F2586"/>
    <w:rsid w:val="00414E4A"/>
    <w:rsid w:val="0041614F"/>
    <w:rsid w:val="0043165A"/>
    <w:rsid w:val="0043679C"/>
    <w:rsid w:val="00445DFB"/>
    <w:rsid w:val="004516B5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7645"/>
    <w:rsid w:val="00550DB9"/>
    <w:rsid w:val="00554EB3"/>
    <w:rsid w:val="005634CA"/>
    <w:rsid w:val="00565B91"/>
    <w:rsid w:val="00567BCA"/>
    <w:rsid w:val="005753FC"/>
    <w:rsid w:val="0059301A"/>
    <w:rsid w:val="005A2899"/>
    <w:rsid w:val="005B70BA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4CAF"/>
    <w:rsid w:val="00686D94"/>
    <w:rsid w:val="00687457"/>
    <w:rsid w:val="00694932"/>
    <w:rsid w:val="006A11E7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9754D"/>
    <w:rsid w:val="008A4159"/>
    <w:rsid w:val="008B2B3F"/>
    <w:rsid w:val="008C5887"/>
    <w:rsid w:val="008C7AD4"/>
    <w:rsid w:val="008D29C8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D0B97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E53E6"/>
    <w:rsid w:val="00BF0A08"/>
    <w:rsid w:val="00BF4292"/>
    <w:rsid w:val="00C2688E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631B"/>
    <w:rsid w:val="00CC4723"/>
    <w:rsid w:val="00CC6E95"/>
    <w:rsid w:val="00CD69B1"/>
    <w:rsid w:val="00CF22D6"/>
    <w:rsid w:val="00D02598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DF771D"/>
    <w:rsid w:val="00E1470D"/>
    <w:rsid w:val="00E3047C"/>
    <w:rsid w:val="00E32EC1"/>
    <w:rsid w:val="00E33E79"/>
    <w:rsid w:val="00E35796"/>
    <w:rsid w:val="00E4263B"/>
    <w:rsid w:val="00E472C2"/>
    <w:rsid w:val="00E472F7"/>
    <w:rsid w:val="00E508D8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C69D9"/>
    <w:rsid w:val="00FD013E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5DF4D5-EC3C-4922-8D59-792874CA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2017-04-03T14:16:00Z</cp:lastPrinted>
  <dcterms:created xsi:type="dcterms:W3CDTF">2017-08-24T14:13:00Z</dcterms:created>
  <dcterms:modified xsi:type="dcterms:W3CDTF">2017-08-24T14:13:00Z</dcterms:modified>
</cp:coreProperties>
</file>