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BAAEC" w14:textId="77777777" w:rsidR="006858C7" w:rsidRDefault="00A71259" w:rsidP="006858C7">
      <w:pPr>
        <w:spacing w:after="0"/>
      </w:pPr>
      <w:r>
        <w:rPr>
          <w:noProof/>
          <w:lang w:eastAsia="en-GB"/>
        </w:rPr>
        <w:drawing>
          <wp:inline distT="0" distB="0" distL="0" distR="0" wp14:anchorId="2758D560" wp14:editId="15FE7FF8">
            <wp:extent cx="1902460" cy="526415"/>
            <wp:effectExtent l="0" t="0" r="2540" b="6985"/>
            <wp:docPr id="3" name="Picture 3" descr="VTCT 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TCT 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5F801A7E" wp14:editId="508545F7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8E98B" w14:textId="77777777" w:rsidR="006858C7" w:rsidRDefault="006858C7" w:rsidP="006858C7">
      <w:pPr>
        <w:spacing w:after="0"/>
      </w:pPr>
    </w:p>
    <w:p w14:paraId="765429BF" w14:textId="77777777" w:rsidR="006858C7" w:rsidRDefault="006858C7" w:rsidP="006858C7">
      <w:pPr>
        <w:spacing w:after="0"/>
      </w:pPr>
    </w:p>
    <w:p w14:paraId="15D283B1" w14:textId="77777777" w:rsidR="00F77413" w:rsidRDefault="006858C7" w:rsidP="006858C7">
      <w:pPr>
        <w:spacing w:after="120"/>
        <w:rPr>
          <w:sz w:val="36"/>
        </w:rPr>
      </w:pPr>
      <w:r w:rsidRPr="006858C7">
        <w:rPr>
          <w:sz w:val="36"/>
        </w:rPr>
        <w:t>Clinical Case Study Form</w:t>
      </w:r>
    </w:p>
    <w:p w14:paraId="4812E827" w14:textId="77777777" w:rsidR="006858C7" w:rsidRPr="006858C7" w:rsidRDefault="008828B4" w:rsidP="006858C7">
      <w:pPr>
        <w:rPr>
          <w:b/>
          <w:sz w:val="36"/>
        </w:rPr>
      </w:pPr>
      <w:r>
        <w:rPr>
          <w:b/>
          <w:sz w:val="36"/>
        </w:rPr>
        <w:t>UBT276</w:t>
      </w:r>
      <w:r w:rsidR="006858C7" w:rsidRPr="006858C7">
        <w:rPr>
          <w:b/>
          <w:sz w:val="36"/>
        </w:rPr>
        <w:t xml:space="preserve"> – </w:t>
      </w:r>
      <w:r>
        <w:rPr>
          <w:b/>
          <w:sz w:val="36"/>
        </w:rPr>
        <w:t>Remove or Fade Tattoos using Q Switched Laser Systems</w:t>
      </w:r>
    </w:p>
    <w:p w14:paraId="18610B9E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42174D4A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5E07720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EAD86C0" w14:textId="77777777" w:rsidR="006858C7" w:rsidRDefault="006858C7" w:rsidP="00A71259"/>
        </w:tc>
      </w:tr>
      <w:tr w:rsidR="006858C7" w14:paraId="4F8376BD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12FCEC0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BF84BE0" w14:textId="77777777" w:rsidR="006858C7" w:rsidRDefault="006858C7" w:rsidP="00A71259"/>
        </w:tc>
      </w:tr>
      <w:tr w:rsidR="006858C7" w14:paraId="46444B60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016F0A8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BF2A22D" w14:textId="77777777" w:rsidR="006858C7" w:rsidRDefault="006858C7" w:rsidP="00A71259"/>
        </w:tc>
      </w:tr>
      <w:tr w:rsidR="006858C7" w14:paraId="7F15BBC8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450C7B9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AEE9D50" w14:textId="77777777" w:rsidR="006858C7" w:rsidRDefault="006858C7" w:rsidP="00A71259"/>
        </w:tc>
      </w:tr>
      <w:tr w:rsidR="006858C7" w14:paraId="123D1175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7FD1F0E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41484F2" w14:textId="77777777" w:rsidR="006858C7" w:rsidRDefault="006858C7" w:rsidP="00A71259"/>
        </w:tc>
      </w:tr>
    </w:tbl>
    <w:p w14:paraId="4BD36B4D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2C7116CA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08C852DA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81F1B90" w14:textId="77777777" w:rsidR="006858C7" w:rsidRDefault="006858C7" w:rsidP="00A61D0B"/>
        </w:tc>
      </w:tr>
      <w:tr w:rsidR="004E0103" w14:paraId="17132F9D" w14:textId="77777777" w:rsidTr="001244AF">
        <w:trPr>
          <w:trHeight w:val="752"/>
        </w:trPr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0984150F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B28937A" w14:textId="77777777" w:rsidR="004E0103" w:rsidRDefault="004E0103" w:rsidP="00A61D0B"/>
          <w:p w14:paraId="4EAE7D8B" w14:textId="77777777" w:rsidR="004E0103" w:rsidRDefault="004E0103" w:rsidP="00A61D0B"/>
        </w:tc>
      </w:tr>
      <w:tr w:rsidR="004E0103" w14:paraId="243F61FA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5616660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45461F9" w14:textId="77777777" w:rsidR="004E0103" w:rsidRDefault="004E0103" w:rsidP="00A61D0B"/>
        </w:tc>
      </w:tr>
      <w:tr w:rsidR="004E0103" w14:paraId="138B7C8D" w14:textId="77777777" w:rsidTr="00801036">
        <w:tc>
          <w:tcPr>
            <w:tcW w:w="2122" w:type="dxa"/>
            <w:vMerge w:val="restart"/>
            <w:shd w:val="clear" w:color="auto" w:fill="EFDFF5"/>
            <w:tcMar>
              <w:top w:w="85" w:type="dxa"/>
              <w:bottom w:w="85" w:type="dxa"/>
            </w:tcMar>
          </w:tcPr>
          <w:p w14:paraId="2E9E8977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30C6550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D9761B0" w14:textId="77777777" w:rsidR="004E0103" w:rsidRDefault="004E0103" w:rsidP="00A61D0B"/>
        </w:tc>
      </w:tr>
      <w:tr w:rsidR="004E0103" w14:paraId="14BB1F94" w14:textId="77777777" w:rsidTr="00801036">
        <w:tc>
          <w:tcPr>
            <w:tcW w:w="2122" w:type="dxa"/>
            <w:vMerge/>
            <w:shd w:val="clear" w:color="auto" w:fill="EFDFF5"/>
            <w:tcMar>
              <w:top w:w="85" w:type="dxa"/>
              <w:bottom w:w="85" w:type="dxa"/>
            </w:tcMar>
          </w:tcPr>
          <w:p w14:paraId="6935D801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1AC93B3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64AB2519" w14:textId="77777777" w:rsidR="004E0103" w:rsidRDefault="004E0103" w:rsidP="00A61D0B"/>
        </w:tc>
      </w:tr>
    </w:tbl>
    <w:p w14:paraId="69B72F07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543F57CF" w14:textId="77777777" w:rsidTr="00531F9D">
        <w:tc>
          <w:tcPr>
            <w:tcW w:w="10485" w:type="dxa"/>
            <w:gridSpan w:val="7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33941D93" w14:textId="15CC162A" w:rsidR="002C5C77" w:rsidRPr="0087609D" w:rsidRDefault="005467ED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 w:rsidR="00AE0A68">
              <w:rPr>
                <w:sz w:val="24"/>
              </w:rPr>
              <w:t>:</w:t>
            </w:r>
          </w:p>
        </w:tc>
      </w:tr>
      <w:tr w:rsidR="00D37D63" w:rsidRPr="00003257" w14:paraId="73DA1326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187E03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FA6FC73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542FACE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40A088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FF68D6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09C224E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0DCDB6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41164444" w14:textId="77777777" w:rsidTr="00E25719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01D8800" w14:textId="77777777" w:rsidR="00E25719" w:rsidRDefault="00E25719" w:rsidP="00E25719">
            <w:r>
              <w:t>Occupation: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7F730C1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327692" w:rsidRPr="00003257" w14:paraId="3DAC3661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45AA9D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21AF0E92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53CEC018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A1AEABD" w14:textId="77777777" w:rsidTr="001244AF">
        <w:trPr>
          <w:trHeight w:val="1876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AF0307" w14:textId="77777777" w:rsidR="00E25719" w:rsidRDefault="00E25719" w:rsidP="00E25719">
            <w:r>
              <w:t>Details of activity: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F13EA93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58257016" w14:textId="77777777" w:rsidTr="00E116E3">
        <w:trPr>
          <w:trHeight w:val="1228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5AC0644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3791BA0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2F49E737" w14:textId="77777777" w:rsidR="001244AF" w:rsidRDefault="001244AF">
      <w:pPr>
        <w:rPr>
          <w:b/>
        </w:rPr>
      </w:pPr>
    </w:p>
    <w:p w14:paraId="4138000C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29647FCE" w14:textId="77777777" w:rsidTr="00A61D0B">
        <w:tc>
          <w:tcPr>
            <w:tcW w:w="10485" w:type="dxa"/>
            <w:gridSpan w:val="6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1C66A8C0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Contra-indications that prevent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17E5D7A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0B192B" w14:textId="77777777" w:rsidR="00F724E4" w:rsidRDefault="00AB1606" w:rsidP="00F724E4">
            <w:pPr>
              <w:jc w:val="center"/>
            </w:pPr>
            <w:r>
              <w:t>Antibiotics</w:t>
            </w:r>
          </w:p>
          <w:p w14:paraId="0F87C234" w14:textId="48D16435" w:rsidR="007343DE" w:rsidRDefault="007343DE" w:rsidP="00F724E4">
            <w:pPr>
              <w:jc w:val="center"/>
            </w:pPr>
            <w:r>
              <w:t>i.e. Minocyline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31F97D" w14:textId="77777777" w:rsidR="00F724E4" w:rsidRDefault="00C41886" w:rsidP="00C14103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4267DC" w14:textId="77777777" w:rsidR="00EE1194" w:rsidRDefault="00AB1606" w:rsidP="00EE1194">
            <w:pPr>
              <w:tabs>
                <w:tab w:val="left" w:pos="6705"/>
              </w:tabs>
              <w:spacing w:before="20" w:after="20"/>
              <w:jc w:val="center"/>
              <w:rPr>
                <w:color w:val="7030A0"/>
              </w:rPr>
            </w:pPr>
            <w:r w:rsidRPr="00AB1606">
              <w:t>Anti-arrhythmic drugs</w:t>
            </w:r>
            <w:r w:rsidR="002A61E6">
              <w:rPr>
                <w:color w:val="7030A0"/>
              </w:rPr>
              <w:t xml:space="preserve"> </w:t>
            </w:r>
          </w:p>
          <w:p w14:paraId="263D1DE2" w14:textId="7F971FC3" w:rsidR="00F724E4" w:rsidRPr="002A61E6" w:rsidRDefault="00EE1194" w:rsidP="00EE1194">
            <w:pPr>
              <w:tabs>
                <w:tab w:val="left" w:pos="6705"/>
              </w:tabs>
              <w:spacing w:before="20" w:after="20"/>
              <w:jc w:val="center"/>
              <w:rPr>
                <w:color w:val="7030A0"/>
              </w:rPr>
            </w:pPr>
            <w:r w:rsidRPr="00EE1194">
              <w:t xml:space="preserve">i.e. </w:t>
            </w:r>
            <w:r w:rsidR="00B80393" w:rsidRPr="00EE1194">
              <w:t>Amiodorone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B0290B" w14:textId="77777777" w:rsidR="00F724E4" w:rsidRDefault="00C41886" w:rsidP="00C14103"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23387B" w14:textId="77777777" w:rsidR="00F724E4" w:rsidRPr="0087609D" w:rsidRDefault="00AB1606" w:rsidP="00F724E4">
            <w:pPr>
              <w:tabs>
                <w:tab w:val="left" w:pos="6705"/>
              </w:tabs>
              <w:spacing w:before="20" w:after="20"/>
              <w:jc w:val="center"/>
            </w:pPr>
            <w:r>
              <w:t>Gold medications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3A83FA" w14:textId="77777777" w:rsidR="00F724E4" w:rsidRDefault="00C41886" w:rsidP="00C14103"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68AEC7B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0CE97DD" w14:textId="77777777" w:rsidR="00EE1194" w:rsidRDefault="00AB1606" w:rsidP="00EE1194">
            <w:pPr>
              <w:jc w:val="center"/>
            </w:pPr>
            <w:r>
              <w:t>Herbal remedies</w:t>
            </w:r>
          </w:p>
          <w:p w14:paraId="678DEBBD" w14:textId="20A4D6B9" w:rsidR="00F724E4" w:rsidRPr="00CD41F5" w:rsidRDefault="00CD41F5" w:rsidP="00EE1194">
            <w:pPr>
              <w:jc w:val="center"/>
              <w:rPr>
                <w:color w:val="7030A0"/>
              </w:rPr>
            </w:pPr>
            <w:r w:rsidRPr="00EE1194">
              <w:t xml:space="preserve"> </w:t>
            </w:r>
            <w:r w:rsidR="00EE1194" w:rsidRPr="00EE1194">
              <w:t>i.e. St John’s Wort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99B0F7" w14:textId="77777777" w:rsidR="00F724E4" w:rsidRDefault="00C41886" w:rsidP="00C14103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26BE83" w14:textId="5A5069D3" w:rsidR="00F724E4" w:rsidRPr="000579C2" w:rsidRDefault="00AB1606" w:rsidP="00F724E4">
            <w:pPr>
              <w:tabs>
                <w:tab w:val="left" w:pos="6705"/>
              </w:tabs>
              <w:spacing w:before="20" w:after="20"/>
              <w:jc w:val="center"/>
              <w:rPr>
                <w:color w:val="7030A0"/>
              </w:rPr>
            </w:pPr>
            <w:r>
              <w:t>HIV</w:t>
            </w:r>
            <w:r w:rsidR="000579C2">
              <w:t xml:space="preserve">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6765B5" w14:textId="77777777" w:rsidR="00F724E4" w:rsidRDefault="00C41886" w:rsidP="00C14103"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BB59A7C" w14:textId="11EC211B" w:rsidR="00F724E4" w:rsidRPr="000579C2" w:rsidRDefault="00AB1606" w:rsidP="00F724E4">
            <w:pPr>
              <w:tabs>
                <w:tab w:val="left" w:pos="6705"/>
              </w:tabs>
              <w:spacing w:before="20" w:after="20"/>
              <w:jc w:val="center"/>
              <w:rPr>
                <w:color w:val="7030A0"/>
              </w:rPr>
            </w:pPr>
            <w:r>
              <w:t xml:space="preserve">Inappropriate </w:t>
            </w:r>
            <w:r w:rsidR="00CD41F5" w:rsidRPr="00EE1194">
              <w:t xml:space="preserve">tattoo </w:t>
            </w:r>
            <w:r>
              <w:t>pigment type/colour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F456B1" w14:textId="77777777" w:rsidR="00F724E4" w:rsidRDefault="00C41886" w:rsidP="00C14103"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5A3886D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30F521" w14:textId="77777777" w:rsidR="007E7D4A" w:rsidRDefault="00AB1606" w:rsidP="007E7D4A">
            <w:pPr>
              <w:jc w:val="center"/>
            </w:pPr>
            <w:r>
              <w:t>Keloid scarring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389C33" w14:textId="77777777" w:rsidR="007E7D4A" w:rsidRDefault="00C41886" w:rsidP="00C14103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CD269E" w14:textId="77777777" w:rsidR="007E7D4A" w:rsidRPr="00F724E4" w:rsidRDefault="00AB1606" w:rsidP="007E7D4A">
            <w:pPr>
              <w:tabs>
                <w:tab w:val="left" w:pos="6705"/>
              </w:tabs>
              <w:spacing w:before="20" w:after="20"/>
              <w:jc w:val="center"/>
            </w:pPr>
            <w:r>
              <w:t>Kidney disease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4F7049" w14:textId="77777777" w:rsidR="007E7D4A" w:rsidRDefault="00C41886" w:rsidP="00C14103"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938826" w14:textId="77777777" w:rsidR="007E7D4A" w:rsidRPr="00F724E4" w:rsidRDefault="00AB1606" w:rsidP="007E7D4A">
            <w:pPr>
              <w:tabs>
                <w:tab w:val="left" w:pos="6705"/>
              </w:tabs>
              <w:spacing w:before="20" w:after="20"/>
              <w:jc w:val="center"/>
            </w:pPr>
            <w:r>
              <w:t>Lupus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DAD560" w14:textId="77777777" w:rsidR="007E7D4A" w:rsidRDefault="00C41886" w:rsidP="00C14103"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52A064A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9A8E99" w14:textId="77777777" w:rsidR="007E7D4A" w:rsidRDefault="00AB1606" w:rsidP="007E7D4A">
            <w:pPr>
              <w:jc w:val="center"/>
            </w:pPr>
            <w:r>
              <w:t>Lymphatic disorders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5D53E7" w14:textId="77777777" w:rsidR="007E7D4A" w:rsidRDefault="00C41886" w:rsidP="00C14103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68BA54" w14:textId="77777777" w:rsidR="007E7D4A" w:rsidRPr="00F724E4" w:rsidRDefault="00AB1606" w:rsidP="007E7D4A">
            <w:pPr>
              <w:tabs>
                <w:tab w:val="left" w:pos="6705"/>
              </w:tabs>
              <w:spacing w:before="20" w:after="20"/>
              <w:jc w:val="center"/>
            </w:pPr>
            <w:r>
              <w:t>Melanoma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C11A8E" w14:textId="77777777" w:rsidR="007E7D4A" w:rsidRDefault="00C41886" w:rsidP="00C14103"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24A51B" w14:textId="1DCF0886" w:rsidR="007E7D4A" w:rsidRPr="00F724E4" w:rsidRDefault="00EC0842" w:rsidP="007E7D4A">
            <w:pPr>
              <w:tabs>
                <w:tab w:val="left" w:pos="6705"/>
              </w:tabs>
              <w:spacing w:before="20" w:after="20"/>
              <w:jc w:val="center"/>
            </w:pPr>
            <w:r>
              <w:t>Eyeliner Micropigmentation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DEEFC0" w14:textId="77777777" w:rsidR="007E7D4A" w:rsidRDefault="00C41886" w:rsidP="00C14103"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0DC61A9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423494" w14:textId="06AE1B65" w:rsidR="007E7D4A" w:rsidRPr="000579C2" w:rsidRDefault="00EC0842" w:rsidP="00EE1194">
            <w:pPr>
              <w:jc w:val="center"/>
              <w:rPr>
                <w:color w:val="7030A0"/>
              </w:rPr>
            </w:pPr>
            <w:r>
              <w:t>Oral/topical retinoids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E810C4" w14:textId="77777777" w:rsidR="007E7D4A" w:rsidRDefault="00C41886" w:rsidP="00C14103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D82AE8" w14:textId="4C936909" w:rsidR="007E7D4A" w:rsidRPr="00F724E4" w:rsidRDefault="00EC0842" w:rsidP="007E7D4A">
            <w:pPr>
              <w:tabs>
                <w:tab w:val="left" w:pos="6705"/>
              </w:tabs>
              <w:spacing w:before="20" w:after="20"/>
              <w:jc w:val="center"/>
            </w:pPr>
            <w:r>
              <w:t>Oral/topical steroids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F3024A" w14:textId="77777777" w:rsidR="007E7D4A" w:rsidRDefault="00C41886" w:rsidP="00C14103"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AB9C09" w14:textId="2A413967" w:rsidR="007E7D4A" w:rsidRPr="00F724E4" w:rsidRDefault="00EC0842" w:rsidP="007E7D4A">
            <w:pPr>
              <w:tabs>
                <w:tab w:val="left" w:pos="6705"/>
              </w:tabs>
              <w:spacing w:before="20" w:after="20"/>
              <w:jc w:val="center"/>
            </w:pPr>
            <w:r>
              <w:t>Oral/topical medication – photo-dynamic therapy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8DE639" w14:textId="77777777" w:rsidR="007E7D4A" w:rsidRDefault="00C41886" w:rsidP="00C14103"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50CDBBF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3F5B18D" w14:textId="7DEE3EC6" w:rsidR="00295D59" w:rsidRDefault="00EC0842" w:rsidP="00295D59">
            <w:pPr>
              <w:jc w:val="center"/>
            </w:pPr>
            <w:r>
              <w:t xml:space="preserve">Photo-sensitising medication </w:t>
            </w:r>
            <w:r w:rsidRPr="00EC2C0A">
              <w:t>(not all)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A91A49" w14:textId="77777777" w:rsidR="00295D59" w:rsidRDefault="00C41886" w:rsidP="00C14103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620E82" w14:textId="689980BE" w:rsidR="00295D59" w:rsidRPr="000579C2" w:rsidRDefault="00EC0842" w:rsidP="00295D59">
            <w:pPr>
              <w:tabs>
                <w:tab w:val="left" w:pos="6705"/>
              </w:tabs>
              <w:spacing w:before="20" w:after="20"/>
              <w:jc w:val="center"/>
              <w:rPr>
                <w:color w:val="7030A0"/>
              </w:rPr>
            </w:pPr>
            <w:r>
              <w:t>Pregnancy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D3363F" w14:textId="77777777" w:rsidR="00295D59" w:rsidRDefault="00C41886" w:rsidP="00C14103"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3FDDDB" w14:textId="77777777" w:rsidR="00EC0842" w:rsidRDefault="00EC0842" w:rsidP="00EC0842">
            <w:pPr>
              <w:jc w:val="center"/>
            </w:pPr>
            <w:r>
              <w:t xml:space="preserve">Pigmentary disorders </w:t>
            </w:r>
          </w:p>
          <w:p w14:paraId="6ED4B805" w14:textId="552EF79F" w:rsidR="00295D59" w:rsidRPr="00F724E4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>i.e Melasma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A48D4D" w14:textId="77777777" w:rsidR="00295D59" w:rsidRDefault="00C41886" w:rsidP="00C14103"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C0842" w:rsidRPr="0087609D" w14:paraId="2801A96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FB17382" w14:textId="755EFBDC" w:rsidR="00EC0842" w:rsidRDefault="00EC0842" w:rsidP="00EC0842">
            <w:pPr>
              <w:jc w:val="center"/>
            </w:pPr>
            <w:r>
              <w:t>Tanned skin/fake tan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A92E92" w14:textId="77777777" w:rsidR="00EC0842" w:rsidRDefault="00C41886" w:rsidP="00EC0842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C08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66C8A0E" w14:textId="5B4B1F83" w:rsidR="00EC0842" w:rsidRPr="00CD41F5" w:rsidRDefault="00EC0842" w:rsidP="00EC0842">
            <w:pPr>
              <w:tabs>
                <w:tab w:val="left" w:pos="6705"/>
              </w:tabs>
              <w:spacing w:before="20" w:after="20"/>
              <w:jc w:val="center"/>
              <w:rPr>
                <w:color w:val="7030A0"/>
              </w:rPr>
            </w:pPr>
            <w:r>
              <w:t>Uncontrolled 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F90DF6" w14:textId="103D8EC7" w:rsidR="00EC0842" w:rsidRDefault="00C41886" w:rsidP="00EC0842">
            <w:sdt>
              <w:sdtPr>
                <w:id w:val="-547767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C08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9945CD" w14:textId="249B2A28" w:rsidR="00EC0842" w:rsidRPr="00F724E4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>UV tattoos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177C20" w14:textId="77777777" w:rsidR="00EC0842" w:rsidRDefault="00C41886" w:rsidP="00EC0842"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C08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2784A" w:rsidRPr="0087609D" w14:paraId="181EB22B" w14:textId="77777777" w:rsidTr="0082784A">
        <w:trPr>
          <w:trHeight w:val="2328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62D2909" w14:textId="694B7615" w:rsidR="00B077DC" w:rsidRPr="00B077DC" w:rsidRDefault="0082784A" w:rsidP="003F0161">
            <w:pPr>
              <w:tabs>
                <w:tab w:val="left" w:pos="5955"/>
              </w:tabs>
              <w:rPr>
                <w:i/>
                <w:color w:val="7030A0"/>
              </w:rPr>
            </w:pPr>
            <w:r w:rsidRPr="0082784A">
              <w:rPr>
                <w:i/>
              </w:rPr>
              <w:t>Co</w:t>
            </w:r>
            <w:r>
              <w:rPr>
                <w:i/>
              </w:rPr>
              <w:t>mments</w:t>
            </w:r>
            <w:r w:rsidRPr="00FE67C4">
              <w:rPr>
                <w:i/>
                <w:color w:val="7030A0"/>
              </w:rPr>
              <w:t>:</w:t>
            </w:r>
            <w:r w:rsidR="00B077DC" w:rsidRPr="00FE67C4">
              <w:rPr>
                <w:i/>
                <w:color w:val="7030A0"/>
              </w:rPr>
              <w:t xml:space="preserve"> </w:t>
            </w:r>
          </w:p>
          <w:p w14:paraId="116928A6" w14:textId="77777777" w:rsidR="00B077DC" w:rsidRDefault="00B077DC" w:rsidP="00B077DC">
            <w:pPr>
              <w:tabs>
                <w:tab w:val="left" w:pos="5955"/>
              </w:tabs>
              <w:rPr>
                <w:i/>
              </w:rPr>
            </w:pPr>
          </w:p>
          <w:p w14:paraId="6A1A904C" w14:textId="45710599" w:rsidR="0082784A" w:rsidRPr="00B077DC" w:rsidRDefault="00B077DC" w:rsidP="00B077DC">
            <w:pPr>
              <w:tabs>
                <w:tab w:val="left" w:pos="5955"/>
              </w:tabs>
              <w:rPr>
                <w:color w:val="7030A0"/>
              </w:rPr>
            </w:pPr>
            <w:r>
              <w:rPr>
                <w:i/>
              </w:rPr>
              <w:tab/>
            </w:r>
          </w:p>
        </w:tc>
      </w:tr>
    </w:tbl>
    <w:p w14:paraId="5908B5F8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4A13CD2F" w14:textId="77777777" w:rsidTr="00A61D0B">
        <w:tc>
          <w:tcPr>
            <w:tcW w:w="10485" w:type="dxa"/>
            <w:gridSpan w:val="6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3E39CA54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10C0E82E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4B367A7" w14:textId="77777777" w:rsidR="00C636DA" w:rsidRDefault="00BF1EAF" w:rsidP="00A61D0B">
            <w:pPr>
              <w:jc w:val="center"/>
            </w:pPr>
            <w:r>
              <w:t>Acne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9C5ADF" w14:textId="77777777" w:rsidR="00C636DA" w:rsidRDefault="00C41886" w:rsidP="00C14103">
            <w:pPr>
              <w:ind w:left="-57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56D164" w14:textId="57DEF16D" w:rsidR="00C636DA" w:rsidRPr="00CD41F5" w:rsidRDefault="00BF1EAF" w:rsidP="00C14103">
            <w:pPr>
              <w:tabs>
                <w:tab w:val="left" w:pos="6705"/>
              </w:tabs>
              <w:spacing w:before="20" w:after="20"/>
              <w:jc w:val="center"/>
              <w:rPr>
                <w:color w:val="7030A0"/>
              </w:rPr>
            </w:pPr>
            <w:r>
              <w:t>Aspirin medication</w:t>
            </w:r>
            <w:r w:rsidR="00CD41F5">
              <w:rPr>
                <w:color w:val="7030A0"/>
              </w:rPr>
              <w:t xml:space="preserve">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AB9B88" w14:textId="77777777" w:rsidR="00C636DA" w:rsidRDefault="00C41886" w:rsidP="00C14103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17A7EB6" w14:textId="7FB5EF57" w:rsidR="00C636DA" w:rsidRPr="000579C2" w:rsidRDefault="00BF1EAF" w:rsidP="00A61D0B">
            <w:pPr>
              <w:tabs>
                <w:tab w:val="left" w:pos="6705"/>
              </w:tabs>
              <w:spacing w:before="20" w:after="20"/>
              <w:jc w:val="center"/>
              <w:rPr>
                <w:color w:val="7030A0"/>
              </w:rPr>
            </w:pPr>
            <w:r>
              <w:t>Diabetes</w:t>
            </w:r>
            <w:r w:rsidR="000579C2">
              <w:t xml:space="preserve">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5BB87A" w14:textId="77777777" w:rsidR="00C636DA" w:rsidRDefault="00C41886" w:rsidP="00C14103"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C0E85F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397E79B" w14:textId="77777777" w:rsidR="00C636DA" w:rsidRDefault="00BF1EAF" w:rsidP="00A61D0B">
            <w:pPr>
              <w:jc w:val="center"/>
            </w:pPr>
            <w:r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9CF64F" w14:textId="77777777" w:rsidR="00C636DA" w:rsidRDefault="00C41886" w:rsidP="00C14103">
            <w:pPr>
              <w:ind w:left="-57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1A1F5BC" w14:textId="77777777" w:rsidR="00C636DA" w:rsidRPr="00F724E4" w:rsidRDefault="00BF1EAF" w:rsidP="00C14103">
            <w:pPr>
              <w:tabs>
                <w:tab w:val="left" w:pos="6705"/>
              </w:tabs>
              <w:spacing w:before="20" w:after="20"/>
              <w:jc w:val="center"/>
            </w:pPr>
            <w:r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5D209C" w14:textId="77777777" w:rsidR="00C636DA" w:rsidRDefault="00C41886" w:rsidP="00C14103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B8EF7E" w14:textId="77777777" w:rsidR="00C636DA" w:rsidRPr="00F724E4" w:rsidRDefault="00BF1EAF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Infectious/contagious diseases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C88120" w14:textId="77777777" w:rsidR="00C636DA" w:rsidRDefault="00C41886" w:rsidP="00C14103"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C2A9C75" w14:textId="77777777" w:rsidTr="00EC084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36FAD3" w14:textId="77777777" w:rsidR="00C636DA" w:rsidRDefault="00BF1EAF" w:rsidP="00A61D0B">
            <w:pPr>
              <w:jc w:val="center"/>
            </w:pPr>
            <w:r>
              <w:t>Non-melanoma skin cancers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41483E" w14:textId="77777777" w:rsidR="00C636DA" w:rsidRDefault="00C41886" w:rsidP="00C14103">
            <w:pPr>
              <w:ind w:left="-57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7D5953" w14:textId="77777777" w:rsidR="00C636DA" w:rsidRPr="00F724E4" w:rsidRDefault="00BF1EAF" w:rsidP="00C14103">
            <w:pPr>
              <w:tabs>
                <w:tab w:val="left" w:pos="6705"/>
              </w:tabs>
              <w:spacing w:before="20" w:after="20"/>
              <w:jc w:val="center"/>
            </w:pPr>
            <w:r>
              <w:t>Skin diseases/disorders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D8A716" w14:textId="77777777" w:rsidR="00C636DA" w:rsidRDefault="00C41886" w:rsidP="00C14103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108EB9FB" w14:textId="7A1DC82B" w:rsidR="00C636DA" w:rsidRPr="000579C2" w:rsidRDefault="00C636DA" w:rsidP="00A61D0B">
            <w:pPr>
              <w:tabs>
                <w:tab w:val="left" w:pos="6705"/>
              </w:tabs>
              <w:spacing w:before="20" w:after="20"/>
              <w:jc w:val="center"/>
              <w:rPr>
                <w:color w:val="7030A0"/>
              </w:rPr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4E81947F" w14:textId="63950F69" w:rsidR="00C636DA" w:rsidRDefault="00C636DA" w:rsidP="00C14103"/>
        </w:tc>
      </w:tr>
      <w:tr w:rsidR="0082784A" w:rsidRPr="0087609D" w14:paraId="663C1F06" w14:textId="77777777" w:rsidTr="0082784A">
        <w:trPr>
          <w:trHeight w:val="2210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643F5C6" w14:textId="44548E09" w:rsidR="0082784A" w:rsidRPr="00B80393" w:rsidRDefault="0082784A" w:rsidP="00C14103">
            <w:pPr>
              <w:rPr>
                <w:i/>
                <w:color w:val="7030A0"/>
              </w:rPr>
            </w:pPr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  <w:r w:rsidR="00B80393">
              <w:rPr>
                <w:i/>
                <w:color w:val="7030A0"/>
              </w:rPr>
              <w:t xml:space="preserve"> </w:t>
            </w:r>
          </w:p>
          <w:p w14:paraId="5D8C30E1" w14:textId="7A697153" w:rsidR="0082784A" w:rsidRPr="0082784A" w:rsidRDefault="0082784A" w:rsidP="00C14103"/>
        </w:tc>
      </w:tr>
    </w:tbl>
    <w:p w14:paraId="69C129EA" w14:textId="77777777" w:rsidR="00B70181" w:rsidRDefault="00B70181" w:rsidP="00C14103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5240"/>
        <w:gridCol w:w="5245"/>
      </w:tblGrid>
      <w:tr w:rsidR="00197E69" w:rsidRPr="0087609D" w14:paraId="6A628DEF" w14:textId="77777777" w:rsidTr="00A61D0B">
        <w:tc>
          <w:tcPr>
            <w:tcW w:w="10485" w:type="dxa"/>
            <w:gridSpan w:val="2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3271E80D" w14:textId="77777777" w:rsidR="00197E69" w:rsidRDefault="00197E69" w:rsidP="00197E6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by:</w:t>
            </w:r>
          </w:p>
          <w:p w14:paraId="56DFFFBB" w14:textId="77777777" w:rsidR="00197E69" w:rsidRPr="00197E69" w:rsidRDefault="00197E69" w:rsidP="00197E69">
            <w:pPr>
              <w:pStyle w:val="Boldstatement"/>
              <w:spacing w:before="20" w:after="20"/>
              <w:rPr>
                <w:b w:val="0"/>
                <w:i/>
                <w:sz w:val="24"/>
              </w:rPr>
            </w:pPr>
            <w:r w:rsidRPr="00197E69">
              <w:rPr>
                <w:b w:val="0"/>
                <w:i/>
              </w:rPr>
              <w:t>Either of which should be attached to the treatment form</w:t>
            </w:r>
          </w:p>
        </w:tc>
      </w:tr>
      <w:tr w:rsidR="00B3566B" w14:paraId="5CE127AE" w14:textId="77777777" w:rsidTr="00FF2CB4">
        <w:trPr>
          <w:trHeight w:val="175"/>
        </w:trPr>
        <w:tc>
          <w:tcPr>
            <w:tcW w:w="5240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1EC0455" w14:textId="77777777" w:rsidR="00B3566B" w:rsidRDefault="00B3566B" w:rsidP="00B3566B">
            <w:pPr>
              <w:tabs>
                <w:tab w:val="left" w:pos="6705"/>
              </w:tabs>
              <w:spacing w:before="20" w:after="20"/>
              <w:jc w:val="center"/>
            </w:pPr>
            <w:r w:rsidRPr="00197E69">
              <w:t>GP/Specialist</w:t>
            </w:r>
            <w:r>
              <w:t xml:space="preserve">       </w:t>
            </w:r>
            <w:r w:rsidRPr="00B3566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366F0A0B" w14:textId="77777777" w:rsidR="00B3566B" w:rsidRDefault="00B3566B" w:rsidP="00A61D0B">
            <w:pPr>
              <w:jc w:val="center"/>
            </w:pPr>
            <w:r w:rsidRPr="00197E69">
              <w:t>Informed consent</w:t>
            </w:r>
            <w:r>
              <w:t xml:space="preserve">      </w:t>
            </w:r>
            <w:sdt>
              <w:sdtPr>
                <w:id w:val="-11493549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4BC1654" w14:textId="77777777" w:rsidR="00197E69" w:rsidRDefault="00197E69" w:rsidP="009F656D"/>
    <w:p w14:paraId="7EB15F5E" w14:textId="77777777" w:rsidR="00BF1EAF" w:rsidRDefault="00BF1EAF">
      <w:pPr>
        <w:spacing w:line="259" w:lineRule="auto"/>
      </w:pPr>
      <w:r>
        <w:br w:type="page"/>
      </w:r>
    </w:p>
    <w:p w14:paraId="75A48498" w14:textId="77777777" w:rsidR="00BF1EAF" w:rsidRDefault="00BF1EAF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217"/>
        <w:gridCol w:w="1134"/>
        <w:gridCol w:w="1134"/>
      </w:tblGrid>
      <w:tr w:rsidR="00633BBC" w:rsidRPr="00197E69" w14:paraId="134392A5" w14:textId="77777777" w:rsidTr="00A61D0B">
        <w:tc>
          <w:tcPr>
            <w:tcW w:w="10485" w:type="dxa"/>
            <w:gridSpan w:val="3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437FA757" w14:textId="77777777" w:rsidR="00633BBC" w:rsidRPr="00633BBC" w:rsidRDefault="00633BBC" w:rsidP="00633BBC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Personal information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4C4516" w:rsidRPr="0087609D" w14:paraId="767EB841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25D75D9" w14:textId="77777777" w:rsidR="004C4516" w:rsidRPr="004C4516" w:rsidRDefault="004C4516" w:rsidP="004C4516">
            <w:r w:rsidRPr="00633BBC">
              <w:t>Have you had any health problems in the past or present?</w:t>
            </w:r>
          </w:p>
        </w:tc>
      </w:tr>
      <w:tr w:rsidR="004C4516" w:rsidRPr="0087609D" w14:paraId="36EF79E6" w14:textId="77777777" w:rsidTr="00C8487E">
        <w:trPr>
          <w:trHeight w:val="1143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66F9F2E" w14:textId="77777777" w:rsidR="004C4516" w:rsidRDefault="004C4516" w:rsidP="004C4516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33A946F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991017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5D2F61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1106259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36F81F00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244858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t>Have you been under the care of a medical practitioner or other healthcare specialist in the last year?</w:t>
            </w:r>
          </w:p>
        </w:tc>
      </w:tr>
      <w:tr w:rsidR="004C4516" w:rsidRPr="00633BBC" w14:paraId="66AC1813" w14:textId="77777777" w:rsidTr="00C8487E">
        <w:trPr>
          <w:trHeight w:val="113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7CA2454" w14:textId="77777777" w:rsidR="004C4516" w:rsidRDefault="004C4516" w:rsidP="004C4516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E0A8D8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10666183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5BA49BF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314708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59BAAEB1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247C1F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t>Are you currently using any prescription medications</w:t>
            </w:r>
            <w:r>
              <w:t xml:space="preserve"> (oral or topical)?</w:t>
            </w:r>
          </w:p>
        </w:tc>
      </w:tr>
      <w:tr w:rsidR="004C4516" w:rsidRPr="0087609D" w14:paraId="22DF919B" w14:textId="77777777" w:rsidTr="00C8487E">
        <w:trPr>
          <w:trHeight w:val="114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9CC98D6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103018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7954911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11E734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749506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6CDECCF6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5E1A75F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t>Are you currently using any supplements or he</w:t>
            </w:r>
            <w:r>
              <w:t>rbal remedies (oral or topical)?</w:t>
            </w:r>
          </w:p>
        </w:tc>
      </w:tr>
      <w:tr w:rsidR="004C4516" w:rsidRPr="0087609D" w14:paraId="627CCFAA" w14:textId="77777777" w:rsidTr="00C8487E">
        <w:trPr>
          <w:trHeight w:val="1145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A69F779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E47AB69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19036654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E879570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8336482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136F9F08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378ED6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t>Do you suffer from anxiet</w:t>
            </w:r>
            <w:r w:rsidR="00F05D5E">
              <w:t>y, stress, depression and</w:t>
            </w:r>
            <w:r w:rsidRPr="00633BBC">
              <w:t>/or clinically diagnosed?</w:t>
            </w:r>
          </w:p>
        </w:tc>
      </w:tr>
      <w:tr w:rsidR="004C4516" w:rsidRPr="0087609D" w14:paraId="7D8AAC5B" w14:textId="77777777" w:rsidTr="00C8487E">
        <w:trPr>
          <w:trHeight w:val="1155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C34AFFA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4FDAE4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1201014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E8D4B33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8914866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5E614978" w14:textId="77777777" w:rsidTr="004C4516">
        <w:tc>
          <w:tcPr>
            <w:tcW w:w="8217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C030E2D" w14:textId="77777777" w:rsidR="004C4516" w:rsidRDefault="004C4516" w:rsidP="00A61D0B">
            <w:r>
              <w:t>What are your stress levels?</w:t>
            </w:r>
            <w:r w:rsidRPr="00633BBC">
              <w:t xml:space="preserve"> </w:t>
            </w:r>
          </w:p>
          <w:p w14:paraId="2C43BC93" w14:textId="77777777" w:rsidR="004C4516" w:rsidRPr="004C4516" w:rsidRDefault="004C4516" w:rsidP="00A61D0B">
            <w:pPr>
              <w:rPr>
                <w:i/>
              </w:rPr>
            </w:pPr>
            <w:r w:rsidRPr="004C4516">
              <w:rPr>
                <w:i/>
              </w:rPr>
              <w:t>1 to 10 (10 being the highest)</w:t>
            </w:r>
          </w:p>
        </w:tc>
        <w:tc>
          <w:tcPr>
            <w:tcW w:w="1134" w:type="dxa"/>
            <w:shd w:val="clear" w:color="auto" w:fill="EFDFF5"/>
            <w:vAlign w:val="center"/>
          </w:tcPr>
          <w:p w14:paraId="3DA62047" w14:textId="77777777" w:rsidR="004C4516" w:rsidRDefault="004C4516" w:rsidP="00633BBC">
            <w:pPr>
              <w:tabs>
                <w:tab w:val="left" w:pos="6705"/>
              </w:tabs>
              <w:spacing w:before="20" w:after="20"/>
            </w:pPr>
            <w:r>
              <w:t>At work:</w:t>
            </w:r>
          </w:p>
        </w:tc>
        <w:tc>
          <w:tcPr>
            <w:tcW w:w="1134" w:type="dxa"/>
            <w:shd w:val="clear" w:color="auto" w:fill="EFDFF5"/>
            <w:vAlign w:val="center"/>
          </w:tcPr>
          <w:p w14:paraId="29312B92" w14:textId="77777777" w:rsidR="004C4516" w:rsidRDefault="004C4516" w:rsidP="00633BBC">
            <w:pPr>
              <w:tabs>
                <w:tab w:val="left" w:pos="6705"/>
              </w:tabs>
              <w:spacing w:before="20" w:after="20"/>
            </w:pPr>
            <w:r>
              <w:t>At home:</w:t>
            </w:r>
          </w:p>
        </w:tc>
      </w:tr>
      <w:tr w:rsidR="004C4516" w:rsidRPr="0087609D" w14:paraId="71FFF8A7" w14:textId="77777777" w:rsidTr="00C8487E">
        <w:trPr>
          <w:trHeight w:val="570"/>
        </w:trPr>
        <w:tc>
          <w:tcPr>
            <w:tcW w:w="8217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54C5ABB" w14:textId="77777777" w:rsidR="004C4516" w:rsidRPr="00633BBC" w:rsidRDefault="004C4516" w:rsidP="00A61D0B"/>
        </w:tc>
        <w:tc>
          <w:tcPr>
            <w:tcW w:w="1134" w:type="dxa"/>
            <w:shd w:val="clear" w:color="auto" w:fill="FFFFFF" w:themeFill="background1"/>
            <w:vAlign w:val="center"/>
          </w:tcPr>
          <w:p w14:paraId="6D41A57A" w14:textId="77777777" w:rsidR="004C4516" w:rsidRDefault="004C4516" w:rsidP="00A61D0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762898" w14:textId="77777777" w:rsidR="004C4516" w:rsidRDefault="004C4516" w:rsidP="00A61D0B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4C4516" w:rsidRPr="0087609D" w14:paraId="1DC6A749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F309AB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4C4516">
              <w:t>Do you smoke?</w:t>
            </w:r>
          </w:p>
        </w:tc>
      </w:tr>
      <w:tr w:rsidR="004C4516" w:rsidRPr="0087609D" w14:paraId="21A156EF" w14:textId="77777777" w:rsidTr="004C4516">
        <w:trPr>
          <w:trHeight w:val="72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90C5DE7" w14:textId="77777777" w:rsidR="004C4516" w:rsidRPr="004C4516" w:rsidRDefault="004C4516" w:rsidP="004C4516">
            <w:pPr>
              <w:rPr>
                <w:i/>
              </w:rPr>
            </w:pPr>
            <w:r w:rsidRPr="004C4516">
              <w:rPr>
                <w:i/>
              </w:rPr>
              <w:t>If yes, how many per day?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A7B6493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1069746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CE2656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9076868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5F945D75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90D050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4C4516">
              <w:t>Do you drink alcohol?</w:t>
            </w:r>
          </w:p>
        </w:tc>
      </w:tr>
      <w:tr w:rsidR="004C4516" w:rsidRPr="0087609D" w14:paraId="131941F2" w14:textId="77777777" w:rsidTr="004C4516">
        <w:trPr>
          <w:trHeight w:val="708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9D24DE2" w14:textId="77777777" w:rsidR="004C4516" w:rsidRPr="004C4516" w:rsidRDefault="004C4516" w:rsidP="004C4516">
            <w:pPr>
              <w:rPr>
                <w:i/>
              </w:rPr>
            </w:pPr>
            <w:r w:rsidRPr="004C4516">
              <w:rPr>
                <w:i/>
              </w:rPr>
              <w:t>If yes, how many units per week?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402C505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933279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94D3C91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994197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B03AE64" w14:textId="77777777" w:rsidR="00197E69" w:rsidRDefault="00197E69" w:rsidP="009F656D"/>
    <w:p w14:paraId="6746051F" w14:textId="77777777" w:rsidR="00A61D0B" w:rsidRDefault="00A61D0B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1227"/>
        <w:gridCol w:w="1134"/>
        <w:gridCol w:w="709"/>
        <w:gridCol w:w="425"/>
      </w:tblGrid>
      <w:tr w:rsidR="00A61D0B" w14:paraId="1009F7EB" w14:textId="77777777" w:rsidTr="00A61D0B"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3F6B74" w14:textId="77777777" w:rsidR="00A61D0B" w:rsidRDefault="00A61D0B" w:rsidP="00A61D0B">
            <w:pPr>
              <w:tabs>
                <w:tab w:val="left" w:pos="6705"/>
              </w:tabs>
              <w:spacing w:before="20" w:after="20"/>
            </w:pPr>
            <w:r w:rsidRPr="00A61D0B">
              <w:lastRenderedPageBreak/>
              <w:t>Are you trying to conceive, pregnant or lactating?</w:t>
            </w:r>
          </w:p>
        </w:tc>
      </w:tr>
      <w:tr w:rsidR="00A61D0B" w:rsidRPr="0087609D" w14:paraId="104599EE" w14:textId="77777777" w:rsidTr="00C8487E">
        <w:trPr>
          <w:trHeight w:val="1053"/>
        </w:trPr>
        <w:tc>
          <w:tcPr>
            <w:tcW w:w="8217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9789D61" w14:textId="77777777" w:rsidR="00A61D0B" w:rsidRPr="004C4516" w:rsidRDefault="00A61D0B" w:rsidP="00A61D0B">
            <w:pPr>
              <w:rPr>
                <w:i/>
              </w:rPr>
            </w:pPr>
            <w:r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33A761E" w14:textId="77777777" w:rsidR="00A61D0B" w:rsidRPr="00327692" w:rsidRDefault="00A61D0B" w:rsidP="00A61D0B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2509418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04D23B9D" w14:textId="77777777" w:rsidR="00A61D0B" w:rsidRPr="0087609D" w:rsidRDefault="00A61D0B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8311083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1D0B" w14:paraId="79335278" w14:textId="77777777" w:rsidTr="00A61D0B"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92EF329" w14:textId="77777777" w:rsidR="00A61D0B" w:rsidRDefault="00A61D0B" w:rsidP="00A61D0B">
            <w:pPr>
              <w:tabs>
                <w:tab w:val="left" w:pos="6705"/>
              </w:tabs>
              <w:spacing w:before="20" w:after="20"/>
            </w:pPr>
            <w:r w:rsidRPr="00A61D0B">
              <w:t>Are you</w:t>
            </w:r>
            <w:r>
              <w:t>:</w:t>
            </w:r>
          </w:p>
        </w:tc>
      </w:tr>
      <w:tr w:rsidR="00A61D0B" w:rsidRPr="0087609D" w14:paraId="7012BED4" w14:textId="77777777" w:rsidTr="00C14103">
        <w:trPr>
          <w:trHeight w:val="28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EFB8FC" w14:textId="77777777" w:rsidR="00A61D0B" w:rsidRDefault="00F05D5E" w:rsidP="00A61D0B">
            <w:pPr>
              <w:jc w:val="center"/>
            </w:pPr>
            <w:r w:rsidRPr="00F05D5E">
              <w:t xml:space="preserve">Due or having your </w:t>
            </w:r>
            <w:r>
              <w:br/>
            </w:r>
            <w:r w:rsidRPr="00F05D5E">
              <w:t>menstrual period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986AE5" w14:textId="77777777" w:rsidR="00A61D0B" w:rsidRDefault="00C41886" w:rsidP="00A61D0B">
            <w:pPr>
              <w:ind w:left="-57"/>
              <w:jc w:val="center"/>
            </w:pPr>
            <w:sdt>
              <w:sdtPr>
                <w:id w:val="20972885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49BABE" w14:textId="77777777" w:rsidR="00A61D0B" w:rsidRPr="008B198A" w:rsidRDefault="00F05D5E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F05D5E">
              <w:t>Peri-menopausal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8DE5E9" w14:textId="77777777" w:rsidR="00A61D0B" w:rsidRDefault="00C41886" w:rsidP="00A61D0B">
            <w:pPr>
              <w:jc w:val="center"/>
            </w:pPr>
            <w:sdt>
              <w:sdtPr>
                <w:id w:val="-4182498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EBA0225" w14:textId="77777777" w:rsidR="00A61D0B" w:rsidRPr="0087609D" w:rsidRDefault="00F05D5E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F05D5E">
              <w:t>Menopausal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F131DC" w14:textId="77777777" w:rsidR="00A61D0B" w:rsidRDefault="00C41886" w:rsidP="00A61D0B">
            <w:pPr>
              <w:jc w:val="center"/>
            </w:pPr>
            <w:sdt>
              <w:sdtPr>
                <w:id w:val="-12736167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1D0B" w:rsidRPr="0087609D" w14:paraId="33E21421" w14:textId="77777777" w:rsidTr="00BF1EAF">
        <w:trPr>
          <w:trHeight w:val="1906"/>
        </w:trPr>
        <w:tc>
          <w:tcPr>
            <w:tcW w:w="10485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3A67702" w14:textId="77777777" w:rsidR="00A61D0B" w:rsidRDefault="00A61D0B" w:rsidP="00A61D0B">
            <w:pPr>
              <w:rPr>
                <w:i/>
              </w:rPr>
            </w:pPr>
            <w:r w:rsidRPr="00A61D0B">
              <w:rPr>
                <w:i/>
              </w:rPr>
              <w:t>Additional details:</w:t>
            </w:r>
            <w:r>
              <w:rPr>
                <w:i/>
              </w:rPr>
              <w:t xml:space="preserve"> </w:t>
            </w:r>
          </w:p>
          <w:p w14:paraId="1A2FB93D" w14:textId="1600DB7F" w:rsidR="000579C2" w:rsidRPr="000579C2" w:rsidRDefault="000579C2" w:rsidP="00A61D0B">
            <w:pPr>
              <w:rPr>
                <w:color w:val="7030A0"/>
              </w:rPr>
            </w:pPr>
          </w:p>
        </w:tc>
      </w:tr>
    </w:tbl>
    <w:p w14:paraId="032B0DF5" w14:textId="77777777" w:rsidR="00A61D0B" w:rsidRDefault="00A61D0B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217"/>
        <w:gridCol w:w="1134"/>
        <w:gridCol w:w="1134"/>
      </w:tblGrid>
      <w:tr w:rsidR="00A61D0B" w14:paraId="4B9F2710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5C32CEC" w14:textId="77777777" w:rsidR="00A61D0B" w:rsidRDefault="00BF1EAF" w:rsidP="00BF1EAF">
            <w:pPr>
              <w:tabs>
                <w:tab w:val="left" w:pos="6705"/>
              </w:tabs>
              <w:spacing w:before="20" w:after="20"/>
            </w:pPr>
            <w:r>
              <w:t>Do you have any allergies?</w:t>
            </w:r>
          </w:p>
        </w:tc>
      </w:tr>
      <w:tr w:rsidR="00BF1EAF" w:rsidRPr="00A61D0B" w14:paraId="10853E57" w14:textId="77777777" w:rsidTr="00BF1EAF">
        <w:trPr>
          <w:trHeight w:val="1838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3AA6CAD" w14:textId="77777777" w:rsidR="00BF1EAF" w:rsidRDefault="00BF1EAF" w:rsidP="00BF1EAF">
            <w:r w:rsidRPr="00A61D0B">
              <w:rPr>
                <w:i/>
              </w:rPr>
              <w:t>If yes, please provide details: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17F6D9" w14:textId="77777777" w:rsidR="00BF1EAF" w:rsidRPr="00327692" w:rsidRDefault="00BF1EAF" w:rsidP="00BF1EAF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32875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E65C00B" w14:textId="77777777" w:rsidR="00BF1EAF" w:rsidRPr="0087609D" w:rsidRDefault="00BF1EAF" w:rsidP="00BF1EAF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8048963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2508E" w:rsidRPr="0087609D" w14:paraId="5FBE6415" w14:textId="77777777" w:rsidTr="00FF2CB4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2B54900" w14:textId="77777777" w:rsidR="0042508E" w:rsidRPr="0087609D" w:rsidRDefault="0042508E" w:rsidP="00FF2CB4">
            <w:pPr>
              <w:tabs>
                <w:tab w:val="left" w:pos="6705"/>
              </w:tabs>
              <w:spacing w:before="20" w:after="20"/>
            </w:pPr>
            <w:r w:rsidRPr="0042508E">
              <w:t>What is your level of sun exposure</w:t>
            </w:r>
            <w:r w:rsidR="0062653A" w:rsidRPr="0062653A">
              <w:t>/UV tolerance?</w:t>
            </w:r>
          </w:p>
        </w:tc>
      </w:tr>
      <w:tr w:rsidR="0042508E" w:rsidRPr="0087609D" w14:paraId="2AFBB308" w14:textId="77777777" w:rsidTr="00BF1EAF">
        <w:trPr>
          <w:trHeight w:val="1355"/>
        </w:trPr>
        <w:tc>
          <w:tcPr>
            <w:tcW w:w="10485" w:type="dxa"/>
            <w:gridSpan w:val="3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61266BA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rPr>
                <w:i/>
              </w:rPr>
              <w:t>Please specify details:</w:t>
            </w:r>
          </w:p>
        </w:tc>
      </w:tr>
      <w:tr w:rsidR="0042508E" w:rsidRPr="0087609D" w14:paraId="73D8860D" w14:textId="77777777" w:rsidTr="0042508E">
        <w:trPr>
          <w:trHeight w:val="28"/>
        </w:trPr>
        <w:tc>
          <w:tcPr>
            <w:tcW w:w="8217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150FFBFF" w14:textId="77777777" w:rsidR="0042508E" w:rsidRPr="0042508E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t>Are you currently sun/wind burnt?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43210F" w14:textId="77777777" w:rsidR="0042508E" w:rsidRPr="00327692" w:rsidRDefault="0042508E" w:rsidP="0042508E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4998637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757F180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4112044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2508E" w:rsidRPr="0087609D" w14:paraId="6FEFA7A2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549B96A9" w14:textId="77777777" w:rsidR="0042508E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t>Do you wear a sun protectant?</w:t>
            </w:r>
          </w:p>
        </w:tc>
      </w:tr>
      <w:tr w:rsidR="0042508E" w:rsidRPr="0087609D" w14:paraId="34C8B0E7" w14:textId="77777777" w:rsidTr="00BF1EAF">
        <w:trPr>
          <w:trHeight w:val="149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7FEF4AD" w14:textId="77777777" w:rsidR="0042508E" w:rsidRPr="0042508E" w:rsidRDefault="0042508E" w:rsidP="0042508E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42508E">
              <w:rPr>
                <w:i/>
              </w:rPr>
              <w:t>If yes, please specify SPF/frequency of application: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AFD7061" w14:textId="77777777" w:rsidR="0042508E" w:rsidRPr="00327692" w:rsidRDefault="0042508E" w:rsidP="0042508E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6832887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F1E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7CD29C9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529836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2508E" w:rsidRPr="0087609D" w14:paraId="7171FC35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12376031" w14:textId="77777777" w:rsidR="0042508E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t>Do you suffer from Herpes simplex?</w:t>
            </w:r>
          </w:p>
        </w:tc>
      </w:tr>
      <w:tr w:rsidR="0042508E" w:rsidRPr="0087609D" w14:paraId="225D160F" w14:textId="77777777" w:rsidTr="00BF1EAF">
        <w:trPr>
          <w:trHeight w:val="127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CE5773D" w14:textId="77777777" w:rsidR="0042508E" w:rsidRPr="0042508E" w:rsidRDefault="0042508E" w:rsidP="0042508E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42508E">
              <w:rPr>
                <w:i/>
              </w:rPr>
              <w:t>If yes, please specify where outbreaks occur/frequency: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1C2DE9" w14:textId="77777777" w:rsidR="0042508E" w:rsidRPr="00327692" w:rsidRDefault="0042508E" w:rsidP="0042508E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20904468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61A19D0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6571357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823FA97" w14:textId="77777777" w:rsidR="0042508E" w:rsidRDefault="0042508E" w:rsidP="009F656D"/>
    <w:p w14:paraId="47515516" w14:textId="77777777" w:rsidR="00E167DF" w:rsidRDefault="00E167D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72"/>
        <w:gridCol w:w="1134"/>
        <w:gridCol w:w="992"/>
        <w:gridCol w:w="3119"/>
        <w:gridCol w:w="1134"/>
        <w:gridCol w:w="1134"/>
      </w:tblGrid>
      <w:tr w:rsidR="00E167DF" w14:paraId="4BE58263" w14:textId="77777777" w:rsidTr="00E167DF">
        <w:trPr>
          <w:trHeight w:val="28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3A0BDB" w14:textId="3BE55610" w:rsidR="00E167DF" w:rsidRDefault="00E167DF" w:rsidP="00E167DF">
            <w:pPr>
              <w:tabs>
                <w:tab w:val="left" w:pos="6705"/>
              </w:tabs>
              <w:spacing w:before="20" w:after="20"/>
            </w:pPr>
            <w:r w:rsidRPr="00E167DF">
              <w:lastRenderedPageBreak/>
              <w:t>Have you ha</w:t>
            </w:r>
            <w:r w:rsidR="00A515D2">
              <w:t>d any of the following within the last 14 days?</w:t>
            </w:r>
          </w:p>
        </w:tc>
      </w:tr>
      <w:tr w:rsidR="008D4F6A" w14:paraId="69A9ECE9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3EC7E1C9" w14:textId="441E4866" w:rsidR="008D4F6A" w:rsidRDefault="00BF1EAF" w:rsidP="00EC0842">
            <w:r>
              <w:t>Tattoo removal</w:t>
            </w:r>
            <w:r w:rsidR="00EC0842">
              <w:t xml:space="preserve"> – </w:t>
            </w:r>
            <w:r w:rsidR="00EC0842" w:rsidRPr="00EC0842">
              <w:t>chemical extraction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52DC359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6635457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7ABF351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1743330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3AA236EE" w14:textId="45E04845" w:rsidR="008D4F6A" w:rsidRPr="0078009E" w:rsidRDefault="00EC0842" w:rsidP="008D4F6A">
            <w:r>
              <w:t>Facial surgery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C220D64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7319631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168B9BA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402915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C0842" w14:paraId="7D93591C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3224B48E" w14:textId="4BD7202D" w:rsidR="00EC0842" w:rsidRDefault="00EC0842" w:rsidP="00EC0842">
            <w:r w:rsidRPr="00EC0842">
              <w:t>Tattoo removal – ablative lasers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2F7072" w14:textId="3DA51489" w:rsidR="00EC0842" w:rsidRDefault="00EC0842" w:rsidP="00EC0842">
            <w:pPr>
              <w:ind w:left="-57"/>
              <w:jc w:val="center"/>
            </w:pPr>
            <w:r>
              <w:t xml:space="preserve">Yes  </w:t>
            </w:r>
            <w:sdt>
              <w:sdtPr>
                <w:id w:val="915364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7F99C7B" w14:textId="011199D9" w:rsidR="00EC0842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5812162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4DF4F712" w14:textId="469DAF13" w:rsidR="00EC0842" w:rsidRDefault="00EC0842" w:rsidP="00EC0842">
            <w:r>
              <w:t>IPL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9B745F4" w14:textId="7029CF3E" w:rsidR="00EC0842" w:rsidRDefault="00EC0842" w:rsidP="00EC0842">
            <w:pPr>
              <w:ind w:left="-57"/>
              <w:jc w:val="center"/>
            </w:pPr>
            <w:r>
              <w:t xml:space="preserve">Yes  </w:t>
            </w:r>
            <w:sdt>
              <w:sdtPr>
                <w:id w:val="10429478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703885F" w14:textId="0F0071AA" w:rsidR="00EC0842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12506163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C0842" w14:paraId="1DB9A08F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36F28667" w14:textId="00B0A444" w:rsidR="00EC0842" w:rsidRPr="00CF4769" w:rsidRDefault="00EC0842" w:rsidP="00EC0842">
            <w:r w:rsidRPr="00EC0842">
              <w:t>Tattoo removal – salabrasion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11AFC81" w14:textId="77777777" w:rsidR="00EC0842" w:rsidRDefault="00EC0842" w:rsidP="00EC0842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5979546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355A798" w14:textId="77777777" w:rsidR="00EC0842" w:rsidRPr="008B198A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5362711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180B5E0B" w14:textId="2A523A47" w:rsidR="00EC0842" w:rsidRPr="0078009E" w:rsidRDefault="00EC0842" w:rsidP="00EC0842">
            <w:r>
              <w:t>Light based therapy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7238E16" w14:textId="77777777" w:rsidR="00EC0842" w:rsidRDefault="00EC0842" w:rsidP="00EC0842">
            <w:pPr>
              <w:ind w:left="-57"/>
              <w:jc w:val="center"/>
            </w:pPr>
            <w:r>
              <w:t xml:space="preserve">Yes  </w:t>
            </w:r>
            <w:sdt>
              <w:sdtPr>
                <w:id w:val="437314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A0E9D68" w14:textId="77777777" w:rsidR="00EC0842" w:rsidRPr="008B198A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19297736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C0842" w14:paraId="21C4DA34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75515880" w14:textId="033EC72E" w:rsidR="00EC0842" w:rsidRPr="0078009E" w:rsidRDefault="00EC0842" w:rsidP="00EC0842">
            <w:r>
              <w:t>Tattoo c</w:t>
            </w:r>
            <w:r w:rsidRPr="00EC0842">
              <w:t>over-up treatment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BD1C70" w14:textId="77777777" w:rsidR="00EC0842" w:rsidRDefault="00EC0842" w:rsidP="00EC0842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25219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DF8CAEF" w14:textId="77777777" w:rsidR="00EC0842" w:rsidRPr="008B198A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383068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1C8DE8ED" w14:textId="2F928F7C" w:rsidR="00EC0842" w:rsidRPr="0078009E" w:rsidRDefault="00EC0842" w:rsidP="00EC0842">
            <w:r>
              <w:t>Laser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B2D851F" w14:textId="77777777" w:rsidR="00EC0842" w:rsidRDefault="00EC0842" w:rsidP="00EC0842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2915976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C58B280" w14:textId="77777777" w:rsidR="00EC0842" w:rsidRPr="008B198A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5059815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C0842" w14:paraId="679012FD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17F3C08E" w14:textId="5E742FE7" w:rsidR="00EC0842" w:rsidRPr="0078009E" w:rsidRDefault="00EC0842" w:rsidP="00EC0842">
            <w:r>
              <w:t>Botox/injectable dermal fillers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D2EBBE2" w14:textId="77777777" w:rsidR="00EC0842" w:rsidRDefault="00EC0842" w:rsidP="00EC0842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929654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4EAC511" w14:textId="77777777" w:rsidR="00EC0842" w:rsidRPr="008B198A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1126776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3D96C94F" w14:textId="24974BC9" w:rsidR="00EC0842" w:rsidRPr="0078009E" w:rsidRDefault="00EC0842" w:rsidP="00EC0842">
            <w:r>
              <w:t>Microdermabrasion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B5B503" w14:textId="77777777" w:rsidR="00EC0842" w:rsidRDefault="00EC0842" w:rsidP="00EC0842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190648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1EE21B6" w14:textId="77777777" w:rsidR="00EC0842" w:rsidRPr="008B198A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5621419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C0842" w14:paraId="0A0D51BC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1D3565E1" w14:textId="2A5E86B6" w:rsidR="00EC0842" w:rsidRPr="0078009E" w:rsidRDefault="00EC0842" w:rsidP="00EC0842">
            <w:r>
              <w:t>Depilatory treatments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49226C8" w14:textId="77777777" w:rsidR="00EC0842" w:rsidRDefault="00EC0842" w:rsidP="00EC0842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2879799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5E6896C" w14:textId="77777777" w:rsidR="00EC0842" w:rsidRPr="008B198A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12944368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4832A1A4" w14:textId="5B431949" w:rsidR="00EC0842" w:rsidRPr="0078009E" w:rsidRDefault="00EC0842" w:rsidP="00EC0842">
            <w:r>
              <w:t>Skin needling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96FED43" w14:textId="77777777" w:rsidR="00EC0842" w:rsidRDefault="00EC0842" w:rsidP="00EC0842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343703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EE17A1" w14:textId="77777777" w:rsidR="00EC0842" w:rsidRPr="008B198A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2046205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C0842" w14:paraId="556CACFD" w14:textId="77777777" w:rsidTr="00EC0842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3C054F65" w14:textId="0762CD23" w:rsidR="00EC0842" w:rsidRPr="0078009E" w:rsidRDefault="00EC0842" w:rsidP="00EC0842">
            <w:r>
              <w:t>Electrolysis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2C3B514" w14:textId="77777777" w:rsidR="00EC0842" w:rsidRDefault="00EC0842" w:rsidP="00EC0842">
            <w:pPr>
              <w:ind w:left="-57"/>
              <w:jc w:val="center"/>
            </w:pPr>
            <w:r>
              <w:t xml:space="preserve">Yes  </w:t>
            </w:r>
            <w:sdt>
              <w:sdtPr>
                <w:id w:val="8740415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9067C83" w14:textId="77777777" w:rsidR="00EC0842" w:rsidRPr="008B198A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9724417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28E36291" w14:textId="382DF95C" w:rsidR="00EC0842" w:rsidRPr="0078009E" w:rsidRDefault="00EC0842" w:rsidP="00EC0842">
            <w:r>
              <w:t>Skin peeling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6491843" w14:textId="0F4AABC2" w:rsidR="00EC0842" w:rsidRDefault="00EC0842" w:rsidP="00EC0842">
            <w:pPr>
              <w:ind w:left="-57"/>
              <w:jc w:val="center"/>
            </w:pPr>
            <w:r>
              <w:t xml:space="preserve">Yes  </w:t>
            </w:r>
            <w:sdt>
              <w:sdtPr>
                <w:id w:val="1896152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349609" w14:textId="3EABE075" w:rsidR="00EC0842" w:rsidRDefault="00EC0842" w:rsidP="00EC084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6309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C0842" w14:paraId="25B087E0" w14:textId="77777777" w:rsidTr="00877377">
        <w:trPr>
          <w:trHeight w:val="2719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D581539" w14:textId="77777777" w:rsidR="00EC0842" w:rsidRDefault="00EC0842" w:rsidP="00EC0842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78009E">
              <w:rPr>
                <w:i/>
              </w:rPr>
              <w:t>If yes, please specify treatment details (to include treatment dates, frequency, results and client satisfaction with outcome):</w:t>
            </w:r>
          </w:p>
          <w:p w14:paraId="38D8893A" w14:textId="77777777" w:rsidR="00EC0842" w:rsidRDefault="00EC0842" w:rsidP="00EC0842">
            <w:pPr>
              <w:tabs>
                <w:tab w:val="left" w:pos="6705"/>
              </w:tabs>
              <w:spacing w:before="20" w:after="20"/>
              <w:rPr>
                <w:i/>
                <w:color w:val="7030A0"/>
              </w:rPr>
            </w:pPr>
          </w:p>
          <w:p w14:paraId="453537F5" w14:textId="453261A3" w:rsidR="00EC0842" w:rsidRPr="000579C2" w:rsidRDefault="00EC0842" w:rsidP="00EC0842">
            <w:pPr>
              <w:tabs>
                <w:tab w:val="left" w:pos="6705"/>
              </w:tabs>
              <w:spacing w:before="20" w:after="20"/>
              <w:rPr>
                <w:i/>
                <w:color w:val="7030A0"/>
              </w:rPr>
            </w:pPr>
          </w:p>
        </w:tc>
      </w:tr>
    </w:tbl>
    <w:p w14:paraId="00595600" w14:textId="77777777" w:rsidR="00E167DF" w:rsidRDefault="00E167DF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217"/>
        <w:gridCol w:w="1134"/>
        <w:gridCol w:w="1134"/>
      </w:tblGrid>
      <w:tr w:rsidR="00CD64B7" w14:paraId="341C1C13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7E44E542" w14:textId="77777777" w:rsidR="00CD64B7" w:rsidRDefault="00CD64B7" w:rsidP="00FF2CB4">
            <w:pPr>
              <w:tabs>
                <w:tab w:val="left" w:pos="6705"/>
              </w:tabs>
              <w:spacing w:before="20" w:after="20"/>
            </w:pPr>
            <w:r w:rsidRPr="00CD64B7">
              <w:t>Do you use Retin A or any other prescription skin care products?</w:t>
            </w:r>
          </w:p>
        </w:tc>
      </w:tr>
      <w:tr w:rsidR="00CD64B7" w:rsidRPr="0087609D" w14:paraId="62DCF855" w14:textId="77777777" w:rsidTr="00877377">
        <w:trPr>
          <w:trHeight w:val="1283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56DD9F2" w14:textId="77777777" w:rsidR="00CD64B7" w:rsidRPr="0042508E" w:rsidRDefault="00CD64B7" w:rsidP="00FF2CB4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CD64B7">
              <w:rPr>
                <w:i/>
              </w:rPr>
              <w:t>If yes, please specify details: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24EF8F9" w14:textId="77777777" w:rsidR="00CD64B7" w:rsidRPr="00327692" w:rsidRDefault="00CD64B7" w:rsidP="00FF2CB4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3115550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AB23D0D" w14:textId="77777777" w:rsidR="00CD64B7" w:rsidRPr="0087609D" w:rsidRDefault="00CD64B7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8003434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4F6A" w14:paraId="0D39F8E5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522FC233" w14:textId="51DC8682" w:rsidR="008D4F6A" w:rsidRPr="000579C2" w:rsidRDefault="008D4F6A" w:rsidP="00A112A9">
            <w:pPr>
              <w:tabs>
                <w:tab w:val="left" w:pos="6705"/>
              </w:tabs>
              <w:spacing w:before="20" w:after="20"/>
              <w:rPr>
                <w:color w:val="7030A0"/>
              </w:rPr>
            </w:pPr>
            <w:r w:rsidRPr="008D4F6A">
              <w:t>Have you used Isotretinoin within the last 6-12 months?</w:t>
            </w:r>
            <w:r w:rsidR="000579C2">
              <w:t xml:space="preserve"> </w:t>
            </w:r>
          </w:p>
        </w:tc>
      </w:tr>
      <w:tr w:rsidR="008D4F6A" w:rsidRPr="0087609D" w14:paraId="78BBC905" w14:textId="77777777" w:rsidTr="00877377">
        <w:trPr>
          <w:trHeight w:val="1295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40E1EEB" w14:textId="77777777" w:rsidR="008D4F6A" w:rsidRPr="00CD64B7" w:rsidRDefault="008D4F6A" w:rsidP="008D4F6A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8D4F6A">
              <w:rPr>
                <w:i/>
              </w:rPr>
              <w:t>If yes, please specify details: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C4D9EA" w14:textId="77777777" w:rsidR="008D4F6A" w:rsidRPr="00327692" w:rsidRDefault="008D4F6A" w:rsidP="008D4F6A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3377637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E8B6DC" w14:textId="77777777" w:rsidR="008D4F6A" w:rsidRPr="0087609D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3064363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71054" w14:paraId="0DC8E03E" w14:textId="77777777" w:rsidTr="0017105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03BD3C8F" w14:textId="77777777" w:rsidR="00171054" w:rsidRPr="008D4F6A" w:rsidRDefault="00171054" w:rsidP="00FF2CB4">
            <w:pPr>
              <w:tabs>
                <w:tab w:val="left" w:pos="6705"/>
              </w:tabs>
              <w:spacing w:before="20" w:after="20"/>
            </w:pPr>
            <w:r w:rsidRPr="00171054">
              <w:t>What are your expectations of this treatment?</w:t>
            </w:r>
          </w:p>
        </w:tc>
      </w:tr>
      <w:tr w:rsidR="00171054" w14:paraId="74CAA3B2" w14:textId="77777777" w:rsidTr="00877377">
        <w:trPr>
          <w:trHeight w:val="3518"/>
        </w:trPr>
        <w:tc>
          <w:tcPr>
            <w:tcW w:w="10485" w:type="dxa"/>
            <w:gridSpan w:val="3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E4F5707" w14:textId="77777777" w:rsidR="00171054" w:rsidRPr="00171054" w:rsidRDefault="00171054" w:rsidP="00FF2CB4">
            <w:pPr>
              <w:tabs>
                <w:tab w:val="left" w:pos="6705"/>
              </w:tabs>
              <w:spacing w:before="20" w:after="20"/>
            </w:pPr>
          </w:p>
        </w:tc>
      </w:tr>
    </w:tbl>
    <w:p w14:paraId="1CF6E31F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425"/>
        <w:gridCol w:w="2551"/>
        <w:gridCol w:w="426"/>
        <w:gridCol w:w="2268"/>
        <w:gridCol w:w="425"/>
      </w:tblGrid>
      <w:tr w:rsidR="00DF03C6" w:rsidRPr="0087609D" w14:paraId="63CD1924" w14:textId="77777777" w:rsidTr="00DF03C6">
        <w:trPr>
          <w:trHeight w:val="28"/>
        </w:trPr>
        <w:tc>
          <w:tcPr>
            <w:tcW w:w="10485" w:type="dxa"/>
            <w:gridSpan w:val="7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4673CEB0" w14:textId="0618CD12" w:rsidR="00DF03C6" w:rsidRPr="0087609D" w:rsidRDefault="0051030B" w:rsidP="00036E70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Skin</w:t>
            </w:r>
            <w:r w:rsidR="00CD41F5">
              <w:rPr>
                <w:sz w:val="24"/>
              </w:rPr>
              <w:t xml:space="preserve"> </w:t>
            </w:r>
            <w:r w:rsidR="00036E70">
              <w:rPr>
                <w:sz w:val="24"/>
              </w:rPr>
              <w:t>Assessment</w:t>
            </w:r>
            <w:r w:rsidR="00CD41F5" w:rsidRPr="00CD41F5">
              <w:rPr>
                <w:color w:val="7030A0"/>
                <w:sz w:val="24"/>
              </w:rPr>
              <w:t xml:space="preserve"> </w:t>
            </w:r>
          </w:p>
        </w:tc>
      </w:tr>
      <w:tr w:rsidR="00236003" w14:paraId="31E28D0C" w14:textId="77777777" w:rsidTr="00C1410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E4A66CC" w14:textId="77777777" w:rsidR="00236003" w:rsidRDefault="00236003" w:rsidP="00DF03C6">
            <w:r>
              <w:t>Skin type: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568F75" w14:textId="2E5E63F7" w:rsidR="00236003" w:rsidRPr="00A112A9" w:rsidRDefault="00B96D1B" w:rsidP="00DF03C6">
            <w:pPr>
              <w:jc w:val="center"/>
              <w:rPr>
                <w:highlight w:val="yellow"/>
              </w:rPr>
            </w:pPr>
            <w:r>
              <w:t>Fitzpatrick scale 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CA2BD5" w14:textId="77777777" w:rsidR="00236003" w:rsidRDefault="00C41886" w:rsidP="00FF2CB4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60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006A49" w14:textId="0428823A" w:rsidR="00236003" w:rsidRPr="00A112A9" w:rsidRDefault="00B96D1B" w:rsidP="00DF03C6">
            <w:pPr>
              <w:tabs>
                <w:tab w:val="left" w:pos="6705"/>
              </w:tabs>
              <w:spacing w:before="20" w:after="20"/>
              <w:jc w:val="center"/>
              <w:rPr>
                <w:highlight w:val="yellow"/>
              </w:rPr>
            </w:pPr>
            <w:r>
              <w:t>Fitzpatrick scale II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FA5F8A" w14:textId="400450C3" w:rsidR="00236003" w:rsidRPr="00A112A9" w:rsidRDefault="00236003" w:rsidP="00FF2CB4">
            <w:pPr>
              <w:jc w:val="center"/>
              <w:rPr>
                <w:highlight w:val="yellow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3015FC" w14:textId="4A953ADD" w:rsidR="00236003" w:rsidRPr="00A112A9" w:rsidRDefault="00B96D1B" w:rsidP="00DF03C6">
            <w:pPr>
              <w:tabs>
                <w:tab w:val="left" w:pos="6705"/>
              </w:tabs>
              <w:spacing w:before="20" w:after="20"/>
              <w:jc w:val="center"/>
              <w:rPr>
                <w:highlight w:val="yellow"/>
              </w:rPr>
            </w:pPr>
            <w:r>
              <w:t>Fitzpatrick scale III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C85145" w14:textId="77777777" w:rsidR="00236003" w:rsidRDefault="00C41886" w:rsidP="00FF2CB4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60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36003" w14:paraId="1D667B3A" w14:textId="77777777" w:rsidTr="00EC2C0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B49DC0D" w14:textId="77777777" w:rsidR="00236003" w:rsidRDefault="00236003" w:rsidP="00FF2CB4">
            <w:pPr>
              <w:jc w:val="center"/>
            </w:pPr>
          </w:p>
        </w:tc>
        <w:tc>
          <w:tcPr>
            <w:tcW w:w="2552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B8BBEA2" w14:textId="041716D3" w:rsidR="00236003" w:rsidRPr="00A112A9" w:rsidRDefault="00B96D1B" w:rsidP="00DF03C6">
            <w:pPr>
              <w:jc w:val="center"/>
              <w:rPr>
                <w:highlight w:val="yellow"/>
              </w:rPr>
            </w:pPr>
            <w:r>
              <w:t>Fitzpatrick scale IV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1D1381" w14:textId="77777777" w:rsidR="00236003" w:rsidRDefault="00C41886" w:rsidP="00FF2CB4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60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5824715" w14:textId="7F9404A1" w:rsidR="00236003" w:rsidRPr="00F724E4" w:rsidRDefault="00B96D1B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Fitzpatrick scale V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EDB6FD" w14:textId="77777777" w:rsidR="00236003" w:rsidRDefault="00C41886" w:rsidP="00FF2CB4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6003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791D0E3" w14:textId="3407C7D4" w:rsidR="00236003" w:rsidRPr="00F724E4" w:rsidRDefault="00B96D1B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Fitzpatrick scale VI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079185" w14:textId="77777777" w:rsidR="00236003" w:rsidRDefault="00C41886" w:rsidP="00FF2CB4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6003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96D1B" w14:paraId="2C4C7877" w14:textId="77777777" w:rsidTr="00EC2C0A">
        <w:trPr>
          <w:trHeight w:val="583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9226B9" w14:textId="77777777" w:rsidR="00B96D1B" w:rsidRDefault="00B96D1B" w:rsidP="00B96D1B">
            <w:pPr>
              <w:jc w:val="center"/>
            </w:pP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E4926D" w14:textId="55729938" w:rsidR="00B96D1B" w:rsidRDefault="00B96D1B" w:rsidP="00B96D1B">
            <w:pPr>
              <w:jc w:val="center"/>
            </w:pPr>
            <w:r>
              <w:t>Level of pigmentation:</w:t>
            </w:r>
          </w:p>
        </w:tc>
        <w:tc>
          <w:tcPr>
            <w:tcW w:w="6095" w:type="dxa"/>
            <w:gridSpan w:val="5"/>
            <w:tcBorders>
              <w:left w:val="single" w:sz="4" w:space="0" w:color="auto"/>
            </w:tcBorders>
            <w:shd w:val="clear" w:color="auto" w:fill="FFFFFF" w:themeFill="background1"/>
          </w:tcPr>
          <w:p w14:paraId="07463ADA" w14:textId="5DF63A80" w:rsidR="00B96D1B" w:rsidRDefault="00B96D1B" w:rsidP="00B96D1B"/>
        </w:tc>
      </w:tr>
      <w:tr w:rsidR="00236003" w14:paraId="7231E1EE" w14:textId="77777777" w:rsidTr="00C1410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58BF84" w14:textId="77777777" w:rsidR="00236003" w:rsidRDefault="00236003" w:rsidP="00DF03C6">
            <w:r>
              <w:t>Skin sensitivity: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B81B92" w14:textId="77777777" w:rsidR="00236003" w:rsidRDefault="00236003" w:rsidP="00DF03C6">
            <w:pPr>
              <w:jc w:val="center"/>
            </w:pPr>
            <w:r>
              <w:t>Reactive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8068A2D" w14:textId="77777777" w:rsidR="00236003" w:rsidRDefault="00C41886" w:rsidP="00DF03C6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6003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EFCDE4" w14:textId="77777777" w:rsidR="00236003" w:rsidRPr="00F724E4" w:rsidRDefault="00236003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Impaired</w:t>
            </w:r>
            <w:r w:rsidR="0062653A">
              <w:t xml:space="preserve"> barrier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53BA9319" w14:textId="77777777" w:rsidR="00236003" w:rsidRDefault="00C41886" w:rsidP="00DF03C6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6003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A9F5CE" w14:textId="77777777" w:rsidR="00236003" w:rsidRPr="00F724E4" w:rsidRDefault="00236003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Unresponsive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0E47C3DE" w14:textId="77777777" w:rsidR="00236003" w:rsidRDefault="00C41886" w:rsidP="00DF03C6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6003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36003" w14:paraId="4ED7199B" w14:textId="77777777" w:rsidTr="0023600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B54FD5" w14:textId="77777777" w:rsidR="00236003" w:rsidRDefault="00236003" w:rsidP="00DF03C6">
            <w:r>
              <w:t>Skin healing capacity: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C49FA2" w14:textId="77777777" w:rsidR="00236003" w:rsidRDefault="00236003" w:rsidP="00DF03C6">
            <w:pPr>
              <w:jc w:val="center"/>
            </w:pPr>
            <w:r>
              <w:t>Brown pigmentation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2CCA10" w14:textId="77777777" w:rsidR="00236003" w:rsidRDefault="00C41886" w:rsidP="00DF03C6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60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50BB34" w14:textId="77777777" w:rsidR="00236003" w:rsidRPr="00F724E4" w:rsidRDefault="00236003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Pink/fades to white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2A893C" w14:textId="77777777" w:rsidR="00236003" w:rsidRDefault="00C41886" w:rsidP="00DF03C6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6003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1DDFD0B7" w14:textId="77777777" w:rsidR="00236003" w:rsidRPr="00F724E4" w:rsidRDefault="00236003" w:rsidP="00DF03C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</w:tcPr>
          <w:p w14:paraId="2E56B128" w14:textId="77777777" w:rsidR="00236003" w:rsidRDefault="00236003" w:rsidP="00DF03C6"/>
        </w:tc>
      </w:tr>
      <w:tr w:rsidR="00236003" w14:paraId="18EF7EEA" w14:textId="77777777" w:rsidTr="00F24454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FE337D" w14:textId="77777777" w:rsidR="00236003" w:rsidRDefault="00236003" w:rsidP="00236003">
            <w:r>
              <w:t>Skin thickness: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0A16A2" w14:textId="77777777" w:rsidR="00236003" w:rsidRDefault="00236003" w:rsidP="00236003">
            <w:pPr>
              <w:jc w:val="center"/>
            </w:pPr>
            <w:r>
              <w:t>Thin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3112FE9F" w14:textId="77777777" w:rsidR="00236003" w:rsidRDefault="00C41886" w:rsidP="00236003">
            <w:sdt>
              <w:sdtPr>
                <w:id w:val="-17173449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6003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BEF553" w14:textId="77777777" w:rsidR="00236003" w:rsidRPr="00F724E4" w:rsidRDefault="00236003" w:rsidP="00236003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78D649A4" w14:textId="77777777" w:rsidR="00236003" w:rsidRDefault="00C41886" w:rsidP="00236003">
            <w:sdt>
              <w:sdtPr>
                <w:id w:val="13938522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6003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D40646" w14:textId="77777777" w:rsidR="00236003" w:rsidRPr="00F724E4" w:rsidRDefault="00236003" w:rsidP="00236003">
            <w:pPr>
              <w:tabs>
                <w:tab w:val="left" w:pos="6705"/>
              </w:tabs>
              <w:spacing w:before="20" w:after="20"/>
              <w:jc w:val="center"/>
            </w:pPr>
            <w:r>
              <w:t>Thick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018246" w14:textId="77777777" w:rsidR="00236003" w:rsidRPr="0016059D" w:rsidRDefault="00C41886" w:rsidP="00236003">
            <w:pPr>
              <w:jc w:val="center"/>
            </w:pPr>
            <w:sdt>
              <w:sdtPr>
                <w:id w:val="8723457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60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012C1" w14:paraId="4C2F3845" w14:textId="77777777" w:rsidTr="000012C1">
        <w:trPr>
          <w:trHeight w:val="2152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E4956D" w14:textId="77777777" w:rsidR="000012C1" w:rsidRDefault="000012C1" w:rsidP="00FF2CB4"/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7A4535D5" w14:textId="77777777" w:rsidR="000012C1" w:rsidRPr="0016059D" w:rsidRDefault="00236003" w:rsidP="00FF2CB4">
            <w:pPr>
              <w:jc w:val="center"/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3D9E7AE" wp14:editId="7999B49B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12C1" w14:paraId="5983CC08" w14:textId="77777777" w:rsidTr="00EC2C0A">
        <w:trPr>
          <w:trHeight w:val="1573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A8E8DB3" w14:textId="77777777" w:rsidR="000012C1" w:rsidRDefault="000012C1" w:rsidP="00FF2CB4"/>
        </w:tc>
        <w:tc>
          <w:tcPr>
            <w:tcW w:w="8647" w:type="dxa"/>
            <w:gridSpan w:val="6"/>
            <w:shd w:val="clear" w:color="auto" w:fill="FFFFFF" w:themeFill="background1"/>
          </w:tcPr>
          <w:p w14:paraId="59DEF5AD" w14:textId="77777777" w:rsidR="000012C1" w:rsidRPr="000012C1" w:rsidRDefault="00236003" w:rsidP="000012C1">
            <w:pPr>
              <w:rPr>
                <w:i/>
              </w:rPr>
            </w:pPr>
            <w:r>
              <w:rPr>
                <w:i/>
              </w:rPr>
              <w:t>Additional comments:</w:t>
            </w:r>
          </w:p>
        </w:tc>
      </w:tr>
      <w:tr w:rsidR="00DA367C" w14:paraId="08B2F0CA" w14:textId="77777777" w:rsidTr="00FF2CB4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9841D2" w14:textId="58081C80" w:rsidR="00CD41F5" w:rsidRDefault="00FE1780" w:rsidP="00FF2CB4">
            <w:pPr>
              <w:rPr>
                <w:i/>
                <w:color w:val="7030A0"/>
                <w:sz w:val="20"/>
              </w:rPr>
            </w:pPr>
            <w:r>
              <w:t>P</w:t>
            </w:r>
            <w:r w:rsidR="00DA367C">
              <w:t xml:space="preserve">atch test: </w:t>
            </w:r>
            <w:r w:rsidR="00DA367C" w:rsidRPr="00DA367C">
              <w:rPr>
                <w:i/>
                <w:sz w:val="20"/>
              </w:rPr>
              <w:t>(D</w:t>
            </w:r>
            <w:r w:rsidR="00DA367C">
              <w:rPr>
                <w:i/>
                <w:sz w:val="20"/>
              </w:rPr>
              <w:t>ocumentary evidence of patch test to be included</w:t>
            </w:r>
          </w:p>
          <w:p w14:paraId="3037351C" w14:textId="4A3A4FD6" w:rsidR="00DA367C" w:rsidRDefault="00DA367C" w:rsidP="00FF2CB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50FD43B8" w14:textId="77777777" w:rsidR="00DA367C" w:rsidRDefault="00DA367C" w:rsidP="00E632C5">
            <w:r>
              <w:t>Date: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1F1BCDCD" w14:textId="77777777" w:rsidR="00DA367C" w:rsidRDefault="00DA367C" w:rsidP="00FF2CB4">
            <w:pPr>
              <w:jc w:val="center"/>
            </w:pPr>
          </w:p>
        </w:tc>
      </w:tr>
      <w:tr w:rsidR="00DA367C" w14:paraId="2BA3EA63" w14:textId="77777777" w:rsidTr="00FF2CB4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3CC3B84" w14:textId="77777777" w:rsidR="00DA367C" w:rsidRDefault="00DA367C" w:rsidP="00FF2CB4">
            <w:pPr>
              <w:jc w:val="center"/>
            </w:pP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5D141164" w14:textId="77777777" w:rsidR="00DA367C" w:rsidRDefault="00DA367C" w:rsidP="00E632C5">
            <w:r>
              <w:t>Area(s) tested: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65EC0C62" w14:textId="77777777" w:rsidR="00DA367C" w:rsidRDefault="00DA367C" w:rsidP="00FF2CB4">
            <w:pPr>
              <w:jc w:val="center"/>
            </w:pPr>
          </w:p>
        </w:tc>
      </w:tr>
      <w:tr w:rsidR="00DA367C" w14:paraId="22997E0C" w14:textId="77777777" w:rsidTr="002C61D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A63A930" w14:textId="77777777" w:rsidR="00DA367C" w:rsidRDefault="00DA367C" w:rsidP="00FF2CB4">
            <w:pPr>
              <w:jc w:val="center"/>
            </w:pP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6C5E6C61" w14:textId="77777777" w:rsidR="00DA367C" w:rsidRDefault="00DA367C" w:rsidP="00E632C5">
            <w:r>
              <w:t>Patch test reaction:</w:t>
            </w:r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D70AC30" w14:textId="77777777" w:rsidR="00DA367C" w:rsidRPr="00F724E4" w:rsidRDefault="00DA367C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>Positive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668A9D74" w14:textId="77777777" w:rsidR="00DA367C" w:rsidRDefault="00C41886" w:rsidP="00FF2CB4">
            <w:sdt>
              <w:sdtPr>
                <w:id w:val="-9499333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367C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C75A42" w14:textId="77777777" w:rsidR="00DA367C" w:rsidRPr="00F724E4" w:rsidRDefault="00DA367C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>Negative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0DE7E20" w14:textId="77777777" w:rsidR="00DA367C" w:rsidRDefault="00C41886" w:rsidP="00FF2CB4">
            <w:sdt>
              <w:sdtPr>
                <w:id w:val="8354212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367C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96D1B" w14:paraId="12B5AAFE" w14:textId="77777777" w:rsidTr="00B96D1B">
        <w:trPr>
          <w:trHeight w:val="1601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58565E7" w14:textId="77777777" w:rsidR="00B96D1B" w:rsidRDefault="00B96D1B" w:rsidP="00E632C5">
            <w:pPr>
              <w:jc w:val="center"/>
            </w:pPr>
          </w:p>
        </w:tc>
        <w:tc>
          <w:tcPr>
            <w:tcW w:w="8647" w:type="dxa"/>
            <w:gridSpan w:val="6"/>
            <w:shd w:val="clear" w:color="auto" w:fill="FFFFFF" w:themeFill="background1"/>
          </w:tcPr>
          <w:p w14:paraId="680B407B" w14:textId="02A18A05" w:rsidR="00B96D1B" w:rsidRDefault="00B96D1B" w:rsidP="00E632C5">
            <w:r>
              <w:rPr>
                <w:i/>
              </w:rPr>
              <w:t>Additional comments:</w:t>
            </w:r>
          </w:p>
        </w:tc>
      </w:tr>
      <w:tr w:rsidR="0062653A" w14:paraId="63473747" w14:textId="77777777" w:rsidTr="00F24454">
        <w:trPr>
          <w:trHeight w:val="421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E99BB3" w14:textId="3D5B7661" w:rsidR="0062653A" w:rsidRDefault="0062653A" w:rsidP="008E12A8">
            <w:r>
              <w:t>Treatment objective</w:t>
            </w:r>
            <w:r w:rsidR="002E4E4A">
              <w:t>s</w:t>
            </w:r>
            <w:r>
              <w:t>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06F8CC" w14:textId="77777777" w:rsidR="0062653A" w:rsidRPr="00E632C5" w:rsidRDefault="0062653A" w:rsidP="00E632C5">
            <w:pPr>
              <w:jc w:val="center"/>
            </w:pPr>
            <w:r>
              <w:t>Tattoo removal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837617" w14:textId="77777777" w:rsidR="0062653A" w:rsidRDefault="00C41886" w:rsidP="00E632C5">
            <w:sdt>
              <w:sdtPr>
                <w:id w:val="11313682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265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560AE1" w14:textId="77777777" w:rsidR="0062653A" w:rsidRDefault="0062653A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Tattoo fading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EC07E5" w14:textId="77777777" w:rsidR="0062653A" w:rsidRDefault="00C41886" w:rsidP="00E632C5">
            <w:sdt>
              <w:sdtPr>
                <w:id w:val="-20354915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2653A" w:rsidRPr="0072689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09F7B1D7" w14:textId="77777777" w:rsidR="0062653A" w:rsidRDefault="0062653A" w:rsidP="00E632C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7E6E29D1" w14:textId="77777777" w:rsidR="0062653A" w:rsidRDefault="0062653A" w:rsidP="00E632C5"/>
        </w:tc>
      </w:tr>
      <w:tr w:rsidR="0062653A" w14:paraId="5AB5218A" w14:textId="77777777" w:rsidTr="00B96D1B">
        <w:trPr>
          <w:trHeight w:val="1463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E207E7A" w14:textId="77777777" w:rsidR="0062653A" w:rsidRDefault="0062653A" w:rsidP="008E12A8"/>
        </w:tc>
        <w:tc>
          <w:tcPr>
            <w:tcW w:w="8647" w:type="dxa"/>
            <w:gridSpan w:val="6"/>
            <w:shd w:val="clear" w:color="auto" w:fill="FFFFFF" w:themeFill="background1"/>
          </w:tcPr>
          <w:p w14:paraId="5AE152A2" w14:textId="77777777" w:rsidR="0062653A" w:rsidRDefault="0062653A" w:rsidP="00E632C5">
            <w:pPr>
              <w:rPr>
                <w:i/>
              </w:rPr>
            </w:pPr>
            <w:r w:rsidRPr="0062653A">
              <w:rPr>
                <w:i/>
              </w:rPr>
              <w:t>Please specify details:</w:t>
            </w:r>
          </w:p>
          <w:p w14:paraId="7FA0E66F" w14:textId="3C4BB9CD" w:rsidR="00CD41F5" w:rsidRPr="00CD41F5" w:rsidRDefault="00CD41F5" w:rsidP="00E632C5">
            <w:pPr>
              <w:rPr>
                <w:i/>
                <w:color w:val="7030A0"/>
              </w:rPr>
            </w:pPr>
          </w:p>
        </w:tc>
      </w:tr>
    </w:tbl>
    <w:p w14:paraId="71D496A7" w14:textId="261D9825" w:rsidR="004679FB" w:rsidRDefault="004679FB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425"/>
        <w:gridCol w:w="2551"/>
        <w:gridCol w:w="426"/>
        <w:gridCol w:w="2268"/>
        <w:gridCol w:w="425"/>
      </w:tblGrid>
      <w:tr w:rsidR="004679FB" w14:paraId="7CC86BD8" w14:textId="77777777" w:rsidTr="00F24454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A4779D" w14:textId="77777777" w:rsidR="004679FB" w:rsidRPr="00E632C5" w:rsidRDefault="004679FB" w:rsidP="00F24454">
            <w:r>
              <w:t>Area to be treated:</w:t>
            </w: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578D67B9" w14:textId="77777777" w:rsidR="004679FB" w:rsidRDefault="004679FB" w:rsidP="00E632C5">
            <w:r>
              <w:t>Body site: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66D10C0E" w14:textId="77777777" w:rsidR="004679FB" w:rsidRDefault="004679FB" w:rsidP="00E632C5"/>
        </w:tc>
      </w:tr>
      <w:tr w:rsidR="004679FB" w14:paraId="2242D5C5" w14:textId="77777777" w:rsidTr="00F24454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DE39DA" w14:textId="77777777" w:rsidR="004679FB" w:rsidRPr="00E632C5" w:rsidRDefault="004679FB" w:rsidP="008E12A8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7B5E27C0" w14:textId="77777777" w:rsidR="004679FB" w:rsidRPr="00856ADF" w:rsidRDefault="004679FB" w:rsidP="00FF2CB4">
            <w:r>
              <w:t>Age of tattoo: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6627DC7F" w14:textId="77777777" w:rsidR="004679FB" w:rsidRDefault="004679FB" w:rsidP="00FF2CB4"/>
        </w:tc>
      </w:tr>
      <w:tr w:rsidR="004679FB" w14:paraId="57586C0B" w14:textId="77777777" w:rsidTr="00F24454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0FB40A" w14:textId="77777777" w:rsidR="004679FB" w:rsidRPr="00E632C5" w:rsidRDefault="004679FB" w:rsidP="00F2445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6A7ADCCA" w14:textId="77777777" w:rsidR="004679FB" w:rsidRPr="00856ADF" w:rsidRDefault="004679FB" w:rsidP="00F24454">
            <w:r>
              <w:t>Size of tattoo: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067526A6" w14:textId="77777777" w:rsidR="004679FB" w:rsidRDefault="004679FB" w:rsidP="00F24454"/>
        </w:tc>
      </w:tr>
      <w:tr w:rsidR="004679FB" w14:paraId="67EC9C45" w14:textId="77777777" w:rsidTr="00F24454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35D59C" w14:textId="77777777" w:rsidR="004679FB" w:rsidRPr="00E632C5" w:rsidRDefault="004679FB" w:rsidP="00F2445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0A50A5EE" w14:textId="27D123B9" w:rsidR="004679FB" w:rsidRPr="00856ADF" w:rsidRDefault="00DB5BDA" w:rsidP="00F24454">
            <w:r>
              <w:t>Design complexity – colours: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1D5438AA" w14:textId="77777777" w:rsidR="004679FB" w:rsidRDefault="004679FB" w:rsidP="00F24454"/>
          <w:p w14:paraId="5D675ECB" w14:textId="77777777" w:rsidR="00DB5BDA" w:rsidRDefault="00DB5BDA" w:rsidP="00F24454"/>
          <w:p w14:paraId="17A219E3" w14:textId="77777777" w:rsidR="00B96D1B" w:rsidRDefault="00B96D1B" w:rsidP="00F24454"/>
          <w:p w14:paraId="52FA506F" w14:textId="07C5DE33" w:rsidR="00DB5BDA" w:rsidRDefault="00DB5BDA" w:rsidP="00F24454"/>
        </w:tc>
      </w:tr>
      <w:tr w:rsidR="00B96D1B" w14:paraId="402C8352" w14:textId="77777777" w:rsidTr="00B96D1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33FD1F" w14:textId="77777777" w:rsidR="00B96D1B" w:rsidRPr="00E632C5" w:rsidRDefault="00B96D1B" w:rsidP="00F24454"/>
        </w:tc>
        <w:tc>
          <w:tcPr>
            <w:tcW w:w="297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14828A59" w14:textId="77777777" w:rsidR="00B96D1B" w:rsidRPr="00856ADF" w:rsidRDefault="00B96D1B" w:rsidP="00F24454">
            <w:r>
              <w:t>Ink density:</w:t>
            </w:r>
          </w:p>
        </w:tc>
        <w:tc>
          <w:tcPr>
            <w:tcW w:w="255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D877743" w14:textId="35C4F031" w:rsidR="00B96D1B" w:rsidRDefault="00B96D1B" w:rsidP="00B96D1B">
            <w:pPr>
              <w:jc w:val="center"/>
            </w:pPr>
            <w:r>
              <w:t>Light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F70C72" w14:textId="0B495733" w:rsidR="00B96D1B" w:rsidRDefault="00C41886" w:rsidP="00F24454">
            <w:sdt>
              <w:sdtPr>
                <w:id w:val="9092723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6D1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0A559B6" w14:textId="28C19745" w:rsidR="00B96D1B" w:rsidRDefault="00B96D1B" w:rsidP="00B96D1B">
            <w:pPr>
              <w:jc w:val="center"/>
            </w:pPr>
            <w:r>
              <w:t>Moderate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F022403" w14:textId="4A09F006" w:rsidR="00B96D1B" w:rsidRDefault="00C41886" w:rsidP="00F24454">
            <w:sdt>
              <w:sdtPr>
                <w:id w:val="-510830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6D1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96D1B" w14:paraId="5880CC19" w14:textId="77777777" w:rsidTr="00B96D1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106DE2" w14:textId="77777777" w:rsidR="00B96D1B" w:rsidRPr="00E632C5" w:rsidRDefault="00B96D1B" w:rsidP="00B96D1B"/>
        </w:tc>
        <w:tc>
          <w:tcPr>
            <w:tcW w:w="2977" w:type="dxa"/>
            <w:gridSpan w:val="2"/>
            <w:vMerge/>
            <w:shd w:val="clear" w:color="auto" w:fill="F2F2F2" w:themeFill="background1" w:themeFillShade="F2"/>
            <w:vAlign w:val="center"/>
          </w:tcPr>
          <w:p w14:paraId="3A544B79" w14:textId="77777777" w:rsidR="00B96D1B" w:rsidRDefault="00B96D1B" w:rsidP="00B96D1B"/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E028AA" w14:textId="6E58B334" w:rsidR="00B96D1B" w:rsidRDefault="00B96D1B" w:rsidP="00B96D1B">
            <w:pPr>
              <w:jc w:val="center"/>
            </w:pPr>
            <w:r>
              <w:t>Heavy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0884D515" w14:textId="658EE0CC" w:rsidR="00B96D1B" w:rsidRDefault="00C41886" w:rsidP="00B96D1B">
            <w:sdt>
              <w:sdtPr>
                <w:id w:val="11618942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6D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6AEF3981" w14:textId="4861EA8B" w:rsidR="00B96D1B" w:rsidRDefault="00B96D1B" w:rsidP="00B96D1B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</w:tcPr>
          <w:p w14:paraId="767DF083" w14:textId="1CB7AF48" w:rsidR="00B96D1B" w:rsidRDefault="00B96D1B" w:rsidP="00B96D1B"/>
        </w:tc>
      </w:tr>
      <w:tr w:rsidR="00B96D1B" w14:paraId="62AA0104" w14:textId="77777777" w:rsidTr="00B96D1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2ECE4D" w14:textId="77777777" w:rsidR="00B96D1B" w:rsidRPr="00E632C5" w:rsidRDefault="00B96D1B" w:rsidP="00B96D1B"/>
        </w:tc>
        <w:tc>
          <w:tcPr>
            <w:tcW w:w="297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10AD236A" w14:textId="714EC375" w:rsidR="00B96D1B" w:rsidRDefault="00B96D1B" w:rsidP="00B96D1B">
            <w:r>
              <w:t>Type of tattoo:</w:t>
            </w:r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344745" w14:textId="03A9DBF7" w:rsidR="00B96D1B" w:rsidRDefault="00B96D1B" w:rsidP="00B96D1B">
            <w:pPr>
              <w:jc w:val="center"/>
            </w:pPr>
            <w:r w:rsidRPr="00FE1780">
              <w:t>Professional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399F0315" w14:textId="208C30C5" w:rsidR="00B96D1B" w:rsidRDefault="00C41886" w:rsidP="00B96D1B">
            <w:sdt>
              <w:sdtPr>
                <w:id w:val="-5243224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6D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460097" w14:textId="3EF5AA6D" w:rsidR="00B96D1B" w:rsidRDefault="00B96D1B" w:rsidP="00B96D1B">
            <w:pPr>
              <w:jc w:val="center"/>
            </w:pPr>
            <w:r w:rsidRPr="00FE1780">
              <w:t>Amateur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2C917108" w14:textId="79562E8E" w:rsidR="00B96D1B" w:rsidRDefault="00C41886" w:rsidP="00B96D1B">
            <w:sdt>
              <w:sdtPr>
                <w:id w:val="-15515335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6D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96D1B" w14:paraId="2CEBBC4B" w14:textId="77777777" w:rsidTr="00B96D1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215274" w14:textId="77777777" w:rsidR="00B96D1B" w:rsidRPr="00E632C5" w:rsidRDefault="00B96D1B" w:rsidP="00B96D1B"/>
        </w:tc>
        <w:tc>
          <w:tcPr>
            <w:tcW w:w="2977" w:type="dxa"/>
            <w:gridSpan w:val="2"/>
            <w:vMerge/>
            <w:shd w:val="clear" w:color="auto" w:fill="F2F2F2" w:themeFill="background1" w:themeFillShade="F2"/>
            <w:vAlign w:val="center"/>
          </w:tcPr>
          <w:p w14:paraId="2D64E46A" w14:textId="77777777" w:rsidR="00B96D1B" w:rsidRDefault="00B96D1B" w:rsidP="00B96D1B"/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9B79CC" w14:textId="2206A424" w:rsidR="00B96D1B" w:rsidRDefault="00B96D1B" w:rsidP="00B96D1B">
            <w:pPr>
              <w:jc w:val="center"/>
            </w:pPr>
            <w:r>
              <w:t>Medicinal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719C3EEE" w14:textId="0D46B5C2" w:rsidR="00B96D1B" w:rsidRDefault="00C41886" w:rsidP="00B96D1B">
            <w:sdt>
              <w:sdtPr>
                <w:id w:val="20540444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6D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2716AB" w14:textId="1ECD37FF" w:rsidR="00B96D1B" w:rsidRDefault="00B96D1B" w:rsidP="00B96D1B">
            <w:pPr>
              <w:jc w:val="center"/>
            </w:pPr>
            <w:r>
              <w:t>Cosmetic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009D484F" w14:textId="118FB942" w:rsidR="00B96D1B" w:rsidRDefault="00C41886" w:rsidP="00B96D1B">
            <w:sdt>
              <w:sdtPr>
                <w:id w:val="3523968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6D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96D1B" w14:paraId="5D20A73E" w14:textId="77777777" w:rsidTr="00B96D1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06912D" w14:textId="77777777" w:rsidR="00B96D1B" w:rsidRPr="00E632C5" w:rsidRDefault="00B96D1B" w:rsidP="00B96D1B"/>
        </w:tc>
        <w:tc>
          <w:tcPr>
            <w:tcW w:w="2977" w:type="dxa"/>
            <w:gridSpan w:val="2"/>
            <w:vMerge/>
            <w:shd w:val="clear" w:color="auto" w:fill="F2F2F2" w:themeFill="background1" w:themeFillShade="F2"/>
            <w:vAlign w:val="center"/>
          </w:tcPr>
          <w:p w14:paraId="72FC0FAF" w14:textId="77777777" w:rsidR="00B96D1B" w:rsidRDefault="00B96D1B" w:rsidP="00B96D1B"/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F2B073" w14:textId="478E2C2C" w:rsidR="00B96D1B" w:rsidRDefault="00B96D1B" w:rsidP="00B96D1B">
            <w:pPr>
              <w:jc w:val="center"/>
            </w:pPr>
            <w:r>
              <w:t>Semi-permanent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5B67F9A0" w14:textId="61FF8AB8" w:rsidR="00B96D1B" w:rsidRDefault="00C41886" w:rsidP="00B96D1B">
            <w:sdt>
              <w:sdtPr>
                <w:id w:val="-6470585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6D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E064C3" w14:textId="5610B614" w:rsidR="00B96D1B" w:rsidRDefault="00B96D1B" w:rsidP="00B96D1B">
            <w:pPr>
              <w:jc w:val="center"/>
            </w:pPr>
            <w:r>
              <w:t>T</w:t>
            </w:r>
            <w:r w:rsidRPr="00FE1780">
              <w:t>raumatic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1866D6C" w14:textId="754F9E83" w:rsidR="00B96D1B" w:rsidRDefault="00C41886" w:rsidP="00B96D1B">
            <w:sdt>
              <w:sdtPr>
                <w:id w:val="11902704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6D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679FB" w14:paraId="0529E928" w14:textId="77777777" w:rsidTr="00B96D1B">
        <w:trPr>
          <w:trHeight w:val="1172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A001E23" w14:textId="77777777" w:rsidR="004679FB" w:rsidRPr="00E632C5" w:rsidRDefault="004679FB" w:rsidP="00F2445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4190EC32" w14:textId="77777777" w:rsidR="004679FB" w:rsidRPr="00856ADF" w:rsidRDefault="004679FB" w:rsidP="00F24454">
            <w:r>
              <w:t>Pigment type/colours: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6FC21EF1" w14:textId="4AF53474" w:rsidR="009038BA" w:rsidRPr="002D3ADB" w:rsidRDefault="009038BA" w:rsidP="00F24454">
            <w:pPr>
              <w:rPr>
                <w:color w:val="0070C0"/>
              </w:rPr>
            </w:pPr>
          </w:p>
        </w:tc>
      </w:tr>
      <w:tr w:rsidR="004679FB" w14:paraId="7EB95E44" w14:textId="77777777" w:rsidTr="00F24454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3E262B2" w14:textId="77777777" w:rsidR="004679FB" w:rsidRPr="00E632C5" w:rsidRDefault="004679FB" w:rsidP="00F2445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0EF1253A" w14:textId="77777777" w:rsidR="004679FB" w:rsidRPr="00856ADF" w:rsidRDefault="004679FB" w:rsidP="00F24454">
            <w:r>
              <w:t>Smoking status: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542DDE63" w14:textId="77777777" w:rsidR="004679FB" w:rsidRDefault="004679FB" w:rsidP="00F24454"/>
        </w:tc>
      </w:tr>
      <w:tr w:rsidR="004679FB" w14:paraId="732EB876" w14:textId="77777777" w:rsidTr="00F24454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6262E5" w14:textId="77777777" w:rsidR="004679FB" w:rsidRPr="00E632C5" w:rsidRDefault="004679FB" w:rsidP="008E12A8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6178BF56" w14:textId="77777777" w:rsidR="004679FB" w:rsidRPr="00856ADF" w:rsidRDefault="004679FB" w:rsidP="00FF2CB4">
            <w:r>
              <w:t>Other: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70511F67" w14:textId="77777777" w:rsidR="004679FB" w:rsidRDefault="004679FB" w:rsidP="00FF2CB4"/>
        </w:tc>
      </w:tr>
      <w:tr w:rsidR="004679FB" w14:paraId="2E39AA49" w14:textId="77777777" w:rsidTr="002F5B53">
        <w:trPr>
          <w:trHeight w:val="105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267856B" w14:textId="77777777" w:rsidR="004679FB" w:rsidRPr="00E632C5" w:rsidRDefault="004679FB" w:rsidP="008E12A8"/>
        </w:tc>
        <w:tc>
          <w:tcPr>
            <w:tcW w:w="8647" w:type="dxa"/>
            <w:gridSpan w:val="6"/>
            <w:shd w:val="clear" w:color="auto" w:fill="FFFFFF" w:themeFill="background1"/>
          </w:tcPr>
          <w:p w14:paraId="38765222" w14:textId="77777777" w:rsidR="004679FB" w:rsidRPr="00F24454" w:rsidRDefault="004679FB" w:rsidP="0082784A">
            <w:pPr>
              <w:jc w:val="center"/>
              <w:rPr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B29992" wp14:editId="053DD5AF">
                  <wp:extent cx="4909461" cy="4595854"/>
                  <wp:effectExtent l="0" t="0" r="5715" b="0"/>
                  <wp:docPr id="7" name="Picture 7" descr="C:\Users\nbulley\AppData\Local\Microsoft\Windows\INetCache\Content.Word\Diagr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nbulley\AppData\Local\Microsoft\Windows\INetCache\Content.Word\Diagr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2554" cy="4617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79FB" w14:paraId="2C78503F" w14:textId="77777777" w:rsidTr="00A15F5E">
        <w:trPr>
          <w:trHeight w:val="1911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5467461" w14:textId="77777777" w:rsidR="004679FB" w:rsidRPr="00E632C5" w:rsidRDefault="004679FB" w:rsidP="007A70F4"/>
        </w:tc>
        <w:tc>
          <w:tcPr>
            <w:tcW w:w="8647" w:type="dxa"/>
            <w:gridSpan w:val="6"/>
            <w:shd w:val="clear" w:color="auto" w:fill="FFFFFF" w:themeFill="background1"/>
          </w:tcPr>
          <w:p w14:paraId="2AEBA07B" w14:textId="77777777" w:rsidR="004679FB" w:rsidRPr="002F5B53" w:rsidRDefault="004679FB" w:rsidP="007A70F4">
            <w:r w:rsidRPr="00F24454">
              <w:rPr>
                <w:i/>
              </w:rPr>
              <w:t>Please specify details:</w:t>
            </w:r>
          </w:p>
        </w:tc>
      </w:tr>
      <w:tr w:rsidR="002F5B53" w14:paraId="38F8BA34" w14:textId="77777777" w:rsidTr="0082784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0" w:type="dxa"/>
            </w:tcMar>
            <w:vAlign w:val="center"/>
          </w:tcPr>
          <w:p w14:paraId="1EAB5841" w14:textId="34C0B698" w:rsidR="002F5B53" w:rsidRPr="00E632C5" w:rsidRDefault="0082784A" w:rsidP="007A70F4">
            <w:r>
              <w:t xml:space="preserve">Pre-treatment photographs </w:t>
            </w:r>
            <w:r w:rsidR="002F5B53">
              <w:t>taken: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658783" w14:textId="77777777" w:rsidR="002F5B53" w:rsidRPr="002F5B53" w:rsidRDefault="004679FB" w:rsidP="004679F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0C7486" w14:textId="77777777" w:rsidR="002F5B53" w:rsidRPr="002F5B53" w:rsidRDefault="00C41886" w:rsidP="007A70F4">
            <w:sdt>
              <w:sdtPr>
                <w:id w:val="8410479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9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DEFA8A" w14:textId="77777777" w:rsidR="002F5B53" w:rsidRPr="002F5B53" w:rsidRDefault="004679FB" w:rsidP="004679FB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3E735F" w14:textId="77777777" w:rsidR="002F5B53" w:rsidRPr="002F5B53" w:rsidRDefault="00C41886" w:rsidP="007A70F4">
            <w:sdt>
              <w:sdtPr>
                <w:id w:val="-55100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9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27DCEB4A" w14:textId="77777777" w:rsidR="002F5B53" w:rsidRPr="002F5B53" w:rsidRDefault="002F5B53" w:rsidP="007A70F4"/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613B3F50" w14:textId="77777777" w:rsidR="002F5B53" w:rsidRPr="002F5B53" w:rsidRDefault="002F5B53" w:rsidP="007A70F4"/>
        </w:tc>
      </w:tr>
      <w:tr w:rsidR="0082784A" w14:paraId="1986D94E" w14:textId="77777777" w:rsidTr="00A15F5E">
        <w:trPr>
          <w:trHeight w:val="2066"/>
        </w:trPr>
        <w:tc>
          <w:tcPr>
            <w:tcW w:w="10485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2376A439" w14:textId="61C0B0EE" w:rsidR="0082784A" w:rsidRPr="0082784A" w:rsidRDefault="0082784A" w:rsidP="007A70F4">
            <w:pPr>
              <w:rPr>
                <w:i/>
              </w:rPr>
            </w:pPr>
            <w:r w:rsidRPr="0082784A">
              <w:rPr>
                <w:i/>
              </w:rPr>
              <w:t>Additional comments:</w:t>
            </w:r>
          </w:p>
        </w:tc>
      </w:tr>
    </w:tbl>
    <w:p w14:paraId="390C2413" w14:textId="5862909E" w:rsidR="00384B9F" w:rsidRDefault="00384B9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330"/>
        <w:gridCol w:w="95"/>
        <w:gridCol w:w="2410"/>
        <w:gridCol w:w="377"/>
        <w:gridCol w:w="48"/>
        <w:gridCol w:w="2410"/>
        <w:gridCol w:w="425"/>
      </w:tblGrid>
      <w:tr w:rsidR="00384B9F" w:rsidRPr="00902C9E" w14:paraId="5EDB95EC" w14:textId="77777777" w:rsidTr="00594C47">
        <w:trPr>
          <w:trHeight w:val="366"/>
        </w:trPr>
        <w:tc>
          <w:tcPr>
            <w:tcW w:w="10485" w:type="dxa"/>
            <w:gridSpan w:val="9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21D0B5CF" w14:textId="77777777" w:rsidR="00384B9F" w:rsidRPr="00902C9E" w:rsidRDefault="004679FB" w:rsidP="00FF2CB4">
            <w:pPr>
              <w:rPr>
                <w:b/>
              </w:rPr>
            </w:pPr>
            <w:r w:rsidRPr="004679FB">
              <w:rPr>
                <w:b/>
                <w:sz w:val="24"/>
              </w:rPr>
              <w:t xml:space="preserve">Treatment details – </w:t>
            </w:r>
            <w:r w:rsidRPr="004679FB">
              <w:rPr>
                <w:i/>
                <w:sz w:val="24"/>
              </w:rPr>
              <w:t>(including client reaction to treatment and treatment parameters):</w:t>
            </w:r>
          </w:p>
        </w:tc>
      </w:tr>
      <w:tr w:rsidR="00B0227E" w14:paraId="687EE06B" w14:textId="77777777" w:rsidTr="00A15F5E">
        <w:trPr>
          <w:trHeight w:val="10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1362C4" w14:textId="77777777" w:rsidR="00B0227E" w:rsidRPr="00384B9F" w:rsidRDefault="00B0227E" w:rsidP="00FF2CB4">
            <w:r>
              <w:t>Pre-treatment preparations: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67C0BF7C" w14:textId="77777777" w:rsidR="00B0227E" w:rsidRDefault="00B0227E" w:rsidP="00FF2CB4"/>
        </w:tc>
      </w:tr>
      <w:tr w:rsidR="0082784A" w14:paraId="75A24DF9" w14:textId="77777777" w:rsidTr="0082784A">
        <w:trPr>
          <w:trHeight w:val="20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775DC95" w14:textId="1E68FAF5" w:rsidR="0082784A" w:rsidRDefault="0082784A" w:rsidP="00FF2CB4">
            <w:r>
              <w:t>Equipment selection: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983385" w14:textId="0B86E7F0" w:rsidR="0082784A" w:rsidRDefault="0082784A" w:rsidP="0082784A">
            <w:pPr>
              <w:jc w:val="center"/>
            </w:pPr>
            <w:r w:rsidRPr="00545E30">
              <w:rPr>
                <w:rFonts w:ascii="Calibri" w:hAnsi="Calibri" w:cs="Calibri"/>
                <w:color w:val="000000"/>
              </w:rPr>
              <w:t>Ruby</w:t>
            </w:r>
          </w:p>
        </w:tc>
        <w:tc>
          <w:tcPr>
            <w:tcW w:w="330" w:type="dxa"/>
            <w:tcBorders>
              <w:left w:val="nil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29FD46C4" w14:textId="12F13F81" w:rsidR="0082784A" w:rsidRDefault="00C41886" w:rsidP="0082784A">
            <w:sdt>
              <w:sdtPr>
                <w:id w:val="13687994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687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749091AF" w14:textId="429137B0" w:rsidR="0082784A" w:rsidRDefault="0082784A" w:rsidP="0082784A">
            <w:pPr>
              <w:jc w:val="center"/>
            </w:pPr>
            <w:r w:rsidRPr="00545E30">
              <w:rPr>
                <w:rFonts w:ascii="Calibri" w:hAnsi="Calibri" w:cs="Calibri"/>
                <w:color w:val="000000"/>
              </w:rPr>
              <w:t>Alexandrite</w:t>
            </w:r>
          </w:p>
        </w:tc>
        <w:tc>
          <w:tcPr>
            <w:tcW w:w="377" w:type="dxa"/>
            <w:tcBorders>
              <w:left w:val="nil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6931E786" w14:textId="3ED0995C" w:rsidR="0082784A" w:rsidRDefault="00C41886" w:rsidP="0082784A">
            <w:sdt>
              <w:sdtPr>
                <w:id w:val="10173463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78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5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3A8BF0BF" w14:textId="3C377AB8" w:rsidR="0082784A" w:rsidRDefault="0082784A" w:rsidP="0082784A">
            <w:pPr>
              <w:jc w:val="center"/>
            </w:pPr>
            <w:r w:rsidRPr="00545E30">
              <w:rPr>
                <w:rFonts w:ascii="Calibri" w:hAnsi="Calibri" w:cs="Calibri"/>
                <w:color w:val="000000"/>
              </w:rPr>
              <w:t>Nd:YAG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F9C2E20" w14:textId="24C3B730" w:rsidR="0082784A" w:rsidRDefault="00C41886" w:rsidP="0082784A">
            <w:pPr>
              <w:jc w:val="center"/>
            </w:pPr>
            <w:sdt>
              <w:sdtPr>
                <w:id w:val="-13158716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78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2784A" w14:paraId="48373401" w14:textId="77777777" w:rsidTr="002E687F">
        <w:trPr>
          <w:trHeight w:val="2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9E80C31" w14:textId="4AD31211" w:rsidR="0082784A" w:rsidRDefault="0082784A" w:rsidP="00FF2CB4"/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2871C5" w14:textId="2712791E" w:rsidR="0082784A" w:rsidRPr="00545E30" w:rsidRDefault="0082784A" w:rsidP="0082784A">
            <w:pPr>
              <w:jc w:val="center"/>
              <w:rPr>
                <w:rFonts w:ascii="Calibri" w:hAnsi="Calibri" w:cs="Calibri"/>
                <w:color w:val="000000"/>
              </w:rPr>
            </w:pPr>
            <w:r w:rsidRPr="00545E30">
              <w:rPr>
                <w:rFonts w:ascii="Calibri" w:hAnsi="Calibri" w:cs="Calibri"/>
                <w:color w:val="000000"/>
              </w:rPr>
              <w:t xml:space="preserve">KTP frequency 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545E30">
              <w:rPr>
                <w:rFonts w:ascii="Calibri" w:hAnsi="Calibri" w:cs="Calibri"/>
                <w:color w:val="000000"/>
              </w:rPr>
              <w:t>doubled Nd:</w:t>
            </w:r>
            <w:r w:rsidR="00EC2C0A">
              <w:rPr>
                <w:rFonts w:ascii="Calibri" w:hAnsi="Calibri" w:cs="Calibri"/>
                <w:color w:val="000000"/>
              </w:rPr>
              <w:t xml:space="preserve"> </w:t>
            </w:r>
            <w:r w:rsidRPr="00545E30">
              <w:rPr>
                <w:rFonts w:ascii="Calibri" w:hAnsi="Calibri" w:cs="Calibri"/>
                <w:color w:val="000000"/>
              </w:rPr>
              <w:t>YAG</w:t>
            </w:r>
          </w:p>
        </w:tc>
        <w:tc>
          <w:tcPr>
            <w:tcW w:w="330" w:type="dxa"/>
            <w:tcBorders>
              <w:left w:val="nil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78A14E5B" w14:textId="0AECCB9D" w:rsidR="0082784A" w:rsidRDefault="00C41886" w:rsidP="0082784A">
            <w:sdt>
              <w:sdtPr>
                <w:id w:val="-5109907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78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5" w:type="dxa"/>
            <w:gridSpan w:val="2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5F47F750" w14:textId="77777777" w:rsidR="0082784A" w:rsidRPr="00545E30" w:rsidRDefault="0082784A" w:rsidP="0082784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7" w:type="dxa"/>
            <w:tcBorders>
              <w:left w:val="nil"/>
            </w:tcBorders>
            <w:shd w:val="clear" w:color="auto" w:fill="7F7F7F" w:themeFill="text1" w:themeFillTint="80"/>
            <w:tcMar>
              <w:left w:w="57" w:type="dxa"/>
              <w:right w:w="57" w:type="dxa"/>
            </w:tcMar>
            <w:vAlign w:val="center"/>
          </w:tcPr>
          <w:p w14:paraId="66E79472" w14:textId="77777777" w:rsidR="0082784A" w:rsidRDefault="0082784A" w:rsidP="0082784A"/>
        </w:tc>
        <w:tc>
          <w:tcPr>
            <w:tcW w:w="2458" w:type="dxa"/>
            <w:gridSpan w:val="2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5D36D831" w14:textId="77777777" w:rsidR="0082784A" w:rsidRPr="00545E30" w:rsidRDefault="0082784A" w:rsidP="0082784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tcMar>
              <w:left w:w="28" w:type="dxa"/>
              <w:right w:w="28" w:type="dxa"/>
            </w:tcMar>
            <w:vAlign w:val="center"/>
          </w:tcPr>
          <w:p w14:paraId="1C10B688" w14:textId="77777777" w:rsidR="0082784A" w:rsidRDefault="0082784A" w:rsidP="0082784A">
            <w:pPr>
              <w:jc w:val="center"/>
            </w:pPr>
          </w:p>
        </w:tc>
      </w:tr>
      <w:tr w:rsidR="0082784A" w14:paraId="168E7460" w14:textId="77777777" w:rsidTr="00A15F5E">
        <w:trPr>
          <w:trHeight w:val="1647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6746A0C" w14:textId="490E8939" w:rsidR="0082784A" w:rsidRPr="00384B9F" w:rsidRDefault="0082784A" w:rsidP="00FF2CB4"/>
        </w:tc>
        <w:tc>
          <w:tcPr>
            <w:tcW w:w="8647" w:type="dxa"/>
            <w:gridSpan w:val="8"/>
            <w:shd w:val="clear" w:color="auto" w:fill="FFFFFF" w:themeFill="background1"/>
          </w:tcPr>
          <w:p w14:paraId="1B152DE5" w14:textId="01F0CE27" w:rsidR="0082784A" w:rsidRDefault="0082784A" w:rsidP="00FF2CB4">
            <w:r w:rsidRPr="0082784A">
              <w:rPr>
                <w:i/>
              </w:rPr>
              <w:t>Additional comments:</w:t>
            </w:r>
          </w:p>
        </w:tc>
      </w:tr>
      <w:tr w:rsidR="0082784A" w14:paraId="2494668E" w14:textId="77777777" w:rsidTr="00A15F5E">
        <w:trPr>
          <w:trHeight w:val="879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60606D0" w14:textId="1600F6EC" w:rsidR="0082784A" w:rsidRDefault="002E687F" w:rsidP="00FF2CB4">
            <w:r w:rsidRPr="00545E30">
              <w:rPr>
                <w:rFonts w:ascii="Calibri" w:hAnsi="Calibri" w:cs="Calibri"/>
                <w:color w:val="000000"/>
              </w:rPr>
              <w:t>Treatment parameters</w:t>
            </w:r>
            <w:r>
              <w:rPr>
                <w:rFonts w:ascii="Calibri" w:hAnsi="Calibri" w:cs="Calibri"/>
                <w:color w:val="000000"/>
              </w:rPr>
              <w:t>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30400F36" w14:textId="77777777" w:rsidR="0082784A" w:rsidRDefault="0082784A" w:rsidP="00FF2CB4"/>
        </w:tc>
      </w:tr>
      <w:tr w:rsidR="0082784A" w14:paraId="171A9FE4" w14:textId="77777777" w:rsidTr="002E687F">
        <w:trPr>
          <w:trHeight w:val="42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F2A100" w14:textId="431EF745" w:rsidR="0082784A" w:rsidRDefault="002E687F" w:rsidP="00FF2CB4">
            <w:r w:rsidRPr="00545E30">
              <w:rPr>
                <w:rFonts w:ascii="Calibri" w:hAnsi="Calibri" w:cs="Calibri"/>
                <w:color w:val="000000"/>
              </w:rPr>
              <w:t>Wavelength used</w:t>
            </w:r>
            <w:r>
              <w:rPr>
                <w:rFonts w:ascii="Calibri" w:hAnsi="Calibri" w:cs="Calibri"/>
                <w:color w:val="000000"/>
              </w:rPr>
              <w:t>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2C175B69" w14:textId="1A4BE4A7" w:rsidR="0082784A" w:rsidRDefault="0082784A" w:rsidP="00FF2CB4"/>
        </w:tc>
      </w:tr>
      <w:tr w:rsidR="00B0227E" w14:paraId="03FF9D3A" w14:textId="77777777" w:rsidTr="0082784A">
        <w:trPr>
          <w:trHeight w:val="22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2934D22" w14:textId="5C245DE7" w:rsidR="00B0227E" w:rsidRPr="00384B9F" w:rsidRDefault="009038BA" w:rsidP="00FF2CB4">
            <w:r>
              <w:t>Duration of treatment</w:t>
            </w:r>
            <w:r w:rsidR="00B0227E">
              <w:t>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5802F1B5" w14:textId="7A334F24" w:rsidR="00B0227E" w:rsidRPr="00163BA0" w:rsidRDefault="00B0227E" w:rsidP="00FF2CB4">
            <w:pPr>
              <w:rPr>
                <w:color w:val="0070C0"/>
              </w:rPr>
            </w:pPr>
          </w:p>
        </w:tc>
      </w:tr>
      <w:tr w:rsidR="00A15F5E" w14:paraId="348F6560" w14:textId="77777777" w:rsidTr="00A15F5E">
        <w:trPr>
          <w:trHeight w:val="28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1FA712" w14:textId="55588E4D" w:rsidR="00A15F5E" w:rsidRDefault="00A15F5E" w:rsidP="00FF2CB4">
            <w:r>
              <w:t>Endpoints: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A18120" w14:textId="7B67B9F2" w:rsidR="00A15F5E" w:rsidRPr="000317F5" w:rsidRDefault="00A15F5E" w:rsidP="00A15F5E">
            <w:pPr>
              <w:jc w:val="center"/>
              <w:rPr>
                <w:color w:val="7030A0"/>
              </w:rPr>
            </w:pPr>
            <w:r w:rsidRPr="00BA7881">
              <w:t>Erythema</w:t>
            </w:r>
          </w:p>
        </w:tc>
        <w:tc>
          <w:tcPr>
            <w:tcW w:w="330" w:type="dxa"/>
            <w:tcBorders>
              <w:left w:val="nil"/>
            </w:tcBorders>
            <w:shd w:val="clear" w:color="auto" w:fill="FFFFFF" w:themeFill="background1"/>
            <w:tcMar>
              <w:left w:w="28" w:type="dxa"/>
            </w:tcMar>
            <w:vAlign w:val="center"/>
          </w:tcPr>
          <w:p w14:paraId="6AE37832" w14:textId="6C024199" w:rsidR="00A15F5E" w:rsidRPr="000317F5" w:rsidRDefault="00C41886" w:rsidP="00FF2CB4">
            <w:pPr>
              <w:rPr>
                <w:color w:val="7030A0"/>
              </w:rPr>
            </w:pPr>
            <w:sdt>
              <w:sdtPr>
                <w:id w:val="4280084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5F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3387129F" w14:textId="5BDD1DCB" w:rsidR="00A15F5E" w:rsidRPr="000317F5" w:rsidRDefault="00A15F5E" w:rsidP="00A15F5E">
            <w:pPr>
              <w:jc w:val="center"/>
              <w:rPr>
                <w:color w:val="7030A0"/>
              </w:rPr>
            </w:pPr>
            <w:r>
              <w:t>P</w:t>
            </w:r>
            <w:r w:rsidRPr="00BA7881">
              <w:t>etechiae</w:t>
            </w:r>
          </w:p>
        </w:tc>
        <w:tc>
          <w:tcPr>
            <w:tcW w:w="377" w:type="dxa"/>
            <w:tcBorders>
              <w:left w:val="nil"/>
            </w:tcBorders>
            <w:shd w:val="clear" w:color="auto" w:fill="FFFFFF" w:themeFill="background1"/>
            <w:tcMar>
              <w:left w:w="57" w:type="dxa"/>
            </w:tcMar>
            <w:vAlign w:val="center"/>
          </w:tcPr>
          <w:p w14:paraId="5FE22C5C" w14:textId="620B7C6D" w:rsidR="00A15F5E" w:rsidRPr="000317F5" w:rsidRDefault="00C41886" w:rsidP="00FF2CB4">
            <w:pPr>
              <w:rPr>
                <w:color w:val="7030A0"/>
              </w:rPr>
            </w:pPr>
            <w:sdt>
              <w:sdtPr>
                <w:id w:val="10744035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5F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5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02CCB405" w14:textId="0FE192FA" w:rsidR="00A15F5E" w:rsidRPr="000317F5" w:rsidRDefault="00A15F5E" w:rsidP="00A15F5E">
            <w:pPr>
              <w:jc w:val="center"/>
              <w:rPr>
                <w:color w:val="7030A0"/>
              </w:rPr>
            </w:pPr>
            <w:r w:rsidRPr="00A15F5E">
              <w:t>Oedema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591BE1" w14:textId="081A6281" w:rsidR="00A15F5E" w:rsidRPr="000317F5" w:rsidRDefault="00C41886" w:rsidP="00FF2CB4">
            <w:pPr>
              <w:rPr>
                <w:color w:val="7030A0"/>
              </w:rPr>
            </w:pPr>
            <w:sdt>
              <w:sdtPr>
                <w:id w:val="-1526823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5F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15F5E" w14:paraId="3A718A17" w14:textId="77777777" w:rsidTr="00A15F5E">
        <w:trPr>
          <w:trHeight w:val="2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3F9A30" w14:textId="77777777" w:rsidR="00A15F5E" w:rsidRDefault="00A15F5E" w:rsidP="00FF2CB4"/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0AE8D2" w14:textId="75214D78" w:rsidR="00A15F5E" w:rsidRPr="00BA7881" w:rsidRDefault="009F7009" w:rsidP="00A15F5E">
            <w:pPr>
              <w:jc w:val="center"/>
            </w:pPr>
            <w:r>
              <w:t>W</w:t>
            </w:r>
            <w:r w:rsidR="00A15F5E" w:rsidRPr="00BA7881">
              <w:t>hitening</w:t>
            </w:r>
          </w:p>
        </w:tc>
        <w:tc>
          <w:tcPr>
            <w:tcW w:w="330" w:type="dxa"/>
            <w:tcBorders>
              <w:left w:val="nil"/>
            </w:tcBorders>
            <w:shd w:val="clear" w:color="auto" w:fill="FFFFFF" w:themeFill="background1"/>
            <w:tcMar>
              <w:left w:w="28" w:type="dxa"/>
            </w:tcMar>
            <w:vAlign w:val="center"/>
          </w:tcPr>
          <w:p w14:paraId="7092A1C5" w14:textId="22945859" w:rsidR="00A15F5E" w:rsidRDefault="00C41886" w:rsidP="00FF2CB4">
            <w:sdt>
              <w:sdtPr>
                <w:id w:val="20753137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5F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4454E878" w14:textId="0D96347B" w:rsidR="00A15F5E" w:rsidRDefault="009F7009" w:rsidP="00A15F5E">
            <w:pPr>
              <w:jc w:val="center"/>
            </w:pPr>
            <w:r>
              <w:t>A</w:t>
            </w:r>
            <w:r w:rsidR="00A15F5E" w:rsidRPr="00A15F5E">
              <w:t>udible click</w:t>
            </w:r>
          </w:p>
        </w:tc>
        <w:tc>
          <w:tcPr>
            <w:tcW w:w="377" w:type="dxa"/>
            <w:tcBorders>
              <w:left w:val="nil"/>
            </w:tcBorders>
            <w:shd w:val="clear" w:color="auto" w:fill="FFFFFF" w:themeFill="background1"/>
            <w:tcMar>
              <w:left w:w="57" w:type="dxa"/>
            </w:tcMar>
            <w:vAlign w:val="center"/>
          </w:tcPr>
          <w:p w14:paraId="08671EA3" w14:textId="2562489F" w:rsidR="00A15F5E" w:rsidRDefault="00C41886" w:rsidP="00FF2CB4">
            <w:sdt>
              <w:sdtPr>
                <w:id w:val="13671828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5F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58" w:type="dxa"/>
            <w:gridSpan w:val="2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770EFAEC" w14:textId="77777777" w:rsidR="00A15F5E" w:rsidRPr="00A15F5E" w:rsidRDefault="00A15F5E" w:rsidP="00A15F5E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14BD3A48" w14:textId="77777777" w:rsidR="00A15F5E" w:rsidRDefault="00A15F5E" w:rsidP="00FF2CB4"/>
        </w:tc>
      </w:tr>
      <w:tr w:rsidR="00A15F5E" w14:paraId="06D9FD8E" w14:textId="77777777" w:rsidTr="00A15F5E">
        <w:trPr>
          <w:trHeight w:val="1723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D8AD6A" w14:textId="77777777" w:rsidR="00A15F5E" w:rsidRDefault="00A15F5E" w:rsidP="00FF2CB4"/>
        </w:tc>
        <w:tc>
          <w:tcPr>
            <w:tcW w:w="8647" w:type="dxa"/>
            <w:gridSpan w:val="8"/>
            <w:shd w:val="clear" w:color="auto" w:fill="FFFFFF" w:themeFill="background1"/>
          </w:tcPr>
          <w:p w14:paraId="4281C11B" w14:textId="36FBBA2A" w:rsidR="00A15F5E" w:rsidRDefault="00A15F5E" w:rsidP="00FF2CB4">
            <w:r w:rsidRPr="0082784A">
              <w:rPr>
                <w:i/>
              </w:rPr>
              <w:t>Additional comments:</w:t>
            </w:r>
          </w:p>
        </w:tc>
      </w:tr>
      <w:tr w:rsidR="00B0227E" w14:paraId="75E1579E" w14:textId="77777777" w:rsidTr="00A15F5E">
        <w:trPr>
          <w:trHeight w:val="191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E7CC02" w14:textId="77777777" w:rsidR="00B0227E" w:rsidRPr="00384B9F" w:rsidRDefault="00B0227E" w:rsidP="00FF2CB4">
            <w:r>
              <w:lastRenderedPageBreak/>
              <w:t>Post-treatment procedures: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538A2604" w14:textId="77777777" w:rsidR="00B0227E" w:rsidRDefault="00B0227E" w:rsidP="00FF2CB4"/>
        </w:tc>
      </w:tr>
      <w:tr w:rsidR="00B0227E" w14:paraId="44029C58" w14:textId="77777777" w:rsidTr="00A15F5E">
        <w:trPr>
          <w:trHeight w:val="309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0EB4561" w14:textId="77777777" w:rsidR="00B0227E" w:rsidRPr="00384B9F" w:rsidRDefault="00B0227E" w:rsidP="00FF2CB4">
            <w:r>
              <w:t>Post-treatment photograph taken: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D1732E" w14:textId="77777777" w:rsidR="00B0227E" w:rsidRPr="00856ADF" w:rsidRDefault="00B0227E" w:rsidP="00B0227E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A3C767D" w14:textId="72AA5D12" w:rsidR="00B0227E" w:rsidRPr="00856ADF" w:rsidRDefault="00C41886" w:rsidP="00FF2CB4">
            <w:sdt>
              <w:sdtPr>
                <w:id w:val="6879537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5F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9A7DE4" w14:textId="77777777" w:rsidR="00B0227E" w:rsidRPr="00384B9F" w:rsidRDefault="00B0227E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DDC5D8F" w14:textId="77777777" w:rsidR="00B0227E" w:rsidRPr="00856ADF" w:rsidRDefault="00C41886" w:rsidP="002E687F">
            <w:pPr>
              <w:jc w:val="center"/>
            </w:pPr>
            <w:sdt>
              <w:sdtPr>
                <w:id w:val="5067882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22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29FE069A" w14:textId="77777777" w:rsidR="00B0227E" w:rsidRPr="00384B9F" w:rsidRDefault="00B0227E" w:rsidP="00FF2CB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114FF8A5" w14:textId="77777777" w:rsidR="00B0227E" w:rsidRPr="00856ADF" w:rsidRDefault="00B0227E" w:rsidP="00FF2CB4"/>
        </w:tc>
      </w:tr>
      <w:tr w:rsidR="00B0227E" w14:paraId="0EDE4CBD" w14:textId="77777777" w:rsidTr="00A15F5E">
        <w:trPr>
          <w:trHeight w:val="247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334C3F8" w14:textId="77777777" w:rsidR="00B0227E" w:rsidRPr="00384B9F" w:rsidRDefault="00B0227E" w:rsidP="00FF2CB4">
            <w:r>
              <w:t>Client feedback: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0A4EDF6F" w14:textId="77777777" w:rsidR="00B0227E" w:rsidRDefault="00B0227E" w:rsidP="00FF2CB4"/>
        </w:tc>
      </w:tr>
      <w:tr w:rsidR="00B0227E" w14:paraId="0FDDAEF7" w14:textId="77777777" w:rsidTr="00A15F5E">
        <w:trPr>
          <w:trHeight w:val="257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132B6F8" w14:textId="77777777" w:rsidR="00B0227E" w:rsidRPr="00384B9F" w:rsidRDefault="00B0227E" w:rsidP="00FF2CB4">
            <w:r>
              <w:t>Post-care/</w:t>
            </w:r>
            <w:r>
              <w:br/>
              <w:t>Homecare advise given: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11A20670" w14:textId="77777777" w:rsidR="00B0227E" w:rsidRDefault="00B0227E" w:rsidP="00FF2CB4"/>
        </w:tc>
      </w:tr>
      <w:tr w:rsidR="002E687F" w14:paraId="6936DA58" w14:textId="77777777" w:rsidTr="00A15F5E">
        <w:trPr>
          <w:trHeight w:val="2709"/>
        </w:trPr>
        <w:tc>
          <w:tcPr>
            <w:tcW w:w="10485" w:type="dxa"/>
            <w:gridSpan w:val="9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8888A85" w14:textId="33F010F2" w:rsidR="002E687F" w:rsidRDefault="002E687F" w:rsidP="00FF2CB4">
            <w:r w:rsidRPr="0082784A">
              <w:rPr>
                <w:i/>
              </w:rPr>
              <w:t>Additional comments:</w:t>
            </w:r>
          </w:p>
        </w:tc>
      </w:tr>
    </w:tbl>
    <w:p w14:paraId="4C29DF00" w14:textId="346D3D95" w:rsidR="000E7AC1" w:rsidRPr="002E687F" w:rsidRDefault="000E7AC1" w:rsidP="002E687F"/>
    <w:p w14:paraId="6961B27C" w14:textId="77777777" w:rsidR="00A15F5E" w:rsidRDefault="00A15F5E">
      <w:pPr>
        <w:spacing w:line="259" w:lineRule="auto"/>
        <w:rPr>
          <w:b/>
          <w:sz w:val="24"/>
        </w:rPr>
      </w:pPr>
      <w:r>
        <w:rPr>
          <w:b/>
          <w:sz w:val="24"/>
        </w:rPr>
        <w:br w:type="page"/>
      </w:r>
    </w:p>
    <w:p w14:paraId="7D5CE9A6" w14:textId="6C9D4B61" w:rsidR="00DF03C6" w:rsidRDefault="00623E73" w:rsidP="009F656D">
      <w:pPr>
        <w:rPr>
          <w:b/>
          <w:sz w:val="24"/>
        </w:rPr>
      </w:pPr>
      <w:r>
        <w:rPr>
          <w:b/>
          <w:sz w:val="24"/>
        </w:rPr>
        <w:lastRenderedPageBreak/>
        <w:t>Pre-t</w:t>
      </w:r>
      <w:r w:rsidR="00EC3F7E" w:rsidRPr="00EC3F7E">
        <w:rPr>
          <w:b/>
          <w:sz w:val="24"/>
        </w:rPr>
        <w:t xml:space="preserve">reatment </w:t>
      </w:r>
      <w:r>
        <w:rPr>
          <w:b/>
          <w:sz w:val="24"/>
        </w:rPr>
        <w:t>c</w:t>
      </w:r>
      <w:r w:rsidR="00EC3F7E" w:rsidRPr="00EC3F7E">
        <w:rPr>
          <w:b/>
          <w:sz w:val="24"/>
        </w:rPr>
        <w:t xml:space="preserve">onsent and </w:t>
      </w:r>
      <w:r>
        <w:rPr>
          <w:b/>
          <w:sz w:val="24"/>
        </w:rPr>
        <w:t>t</w:t>
      </w:r>
      <w:r w:rsidR="00EC3F7E" w:rsidRPr="00EC3F7E">
        <w:rPr>
          <w:b/>
          <w:sz w:val="24"/>
        </w:rPr>
        <w:t xml:space="preserve">reatment </w:t>
      </w:r>
      <w:r>
        <w:rPr>
          <w:b/>
          <w:sz w:val="24"/>
        </w:rPr>
        <w:t>i</w:t>
      </w:r>
      <w:r w:rsidR="00EC3F7E" w:rsidRPr="00EC3F7E">
        <w:rPr>
          <w:b/>
          <w:sz w:val="24"/>
        </w:rPr>
        <w:t>nformation</w:t>
      </w:r>
    </w:p>
    <w:p w14:paraId="707C7FA9" w14:textId="33B837A8" w:rsidR="00EC3F7E" w:rsidRDefault="00E463D2" w:rsidP="00594C47">
      <w:pPr>
        <w:spacing w:after="0"/>
      </w:pPr>
      <w:r>
        <w:t xml:space="preserve">The laser tattoo removal or fading treatment is designed to reduce or remove tattoos. During the treatment you may experience some discomfort like a rubber band snapped on the skin or a rapid succession of pricks to the skin depending on your own personal threshold. This will </w:t>
      </w:r>
      <w:r w:rsidRPr="00C829C1">
        <w:t>fade</w:t>
      </w:r>
      <w:r w:rsidR="00C829C1">
        <w:t xml:space="preserve"> </w:t>
      </w:r>
      <w:r w:rsidRPr="00C829C1">
        <w:t>f</w:t>
      </w:r>
      <w:r>
        <w:t>ollowing treatment but you should tell your practitioner about the sensations you experience during treatment.</w:t>
      </w:r>
    </w:p>
    <w:p w14:paraId="733A680F" w14:textId="77777777" w:rsidR="00E463D2" w:rsidRDefault="00E463D2" w:rsidP="00594C47">
      <w:pPr>
        <w:spacing w:after="0"/>
      </w:pPr>
    </w:p>
    <w:p w14:paraId="1D295A8F" w14:textId="4E383FEA" w:rsidR="00913914" w:rsidRDefault="00077D1C" w:rsidP="00594C47">
      <w:pPr>
        <w:spacing w:after="0"/>
      </w:pPr>
      <w:r>
        <w:t xml:space="preserve">Pin point bleeding may occur during treatment.  </w:t>
      </w:r>
      <w:r w:rsidR="00E463D2">
        <w:t>Immediately following treatment your skin may feel dry and tight, wi</w:t>
      </w:r>
      <w:r>
        <w:t>th minor swelling and petechiae</w:t>
      </w:r>
      <w:r w:rsidR="00E463D2">
        <w:t xml:space="preserve">. You may also experience erythema (redness), and </w:t>
      </w:r>
      <w:r w:rsidR="00E463D2" w:rsidRPr="00077D1C">
        <w:t xml:space="preserve">moderate flaking while </w:t>
      </w:r>
      <w:r w:rsidR="00E463D2">
        <w:t>the skin is healing.</w:t>
      </w:r>
      <w:r w:rsidR="00393436">
        <w:t xml:space="preserve"> </w:t>
      </w:r>
      <w:r>
        <w:t>The s</w:t>
      </w:r>
      <w:r w:rsidR="00AD79F8">
        <w:t>k</w:t>
      </w:r>
      <w:r>
        <w:t>in may crust / scab up and not</w:t>
      </w:r>
      <w:r w:rsidR="00AD79F8">
        <w:t xml:space="preserve"> flake.  </w:t>
      </w:r>
      <w:r>
        <w:t xml:space="preserve">Blistering may also develop </w:t>
      </w:r>
      <w:r w:rsidR="00477DD5">
        <w:t xml:space="preserve">later the same day or in the day </w:t>
      </w:r>
      <w:r>
        <w:t xml:space="preserve">following treatment. </w:t>
      </w:r>
    </w:p>
    <w:p w14:paraId="47082D0C" w14:textId="77777777" w:rsidR="00077D1C" w:rsidRDefault="00077D1C" w:rsidP="00594C47">
      <w:pPr>
        <w:spacing w:after="0"/>
      </w:pPr>
    </w:p>
    <w:p w14:paraId="1D889704" w14:textId="7E219D5C" w:rsidR="00F020FB" w:rsidRDefault="00E463D2" w:rsidP="00594C47">
      <w:pPr>
        <w:spacing w:after="0"/>
      </w:pPr>
      <w:r>
        <w:t xml:space="preserve">Your active involvement before, during and after the treatment will establish the treatment outcome. It is vital that you adhere to the pre-treatment skincare regime and homecare protocols as instructed by your advanced </w:t>
      </w:r>
      <w:r w:rsidR="00C41886">
        <w:t xml:space="preserve">non-medical </w:t>
      </w:r>
      <w:r>
        <w:t xml:space="preserve">aesthetic practitioner. </w:t>
      </w:r>
    </w:p>
    <w:p w14:paraId="1C16351E" w14:textId="77777777" w:rsidR="00F020FB" w:rsidRDefault="00F020FB" w:rsidP="00594C47">
      <w:pPr>
        <w:spacing w:after="0"/>
      </w:pPr>
    </w:p>
    <w:p w14:paraId="1B009060" w14:textId="77777777" w:rsidR="00F020FB" w:rsidRDefault="00F020FB" w:rsidP="00594C47">
      <w:pPr>
        <w:spacing w:after="0"/>
      </w:pPr>
    </w:p>
    <w:p w14:paraId="7FAF697F" w14:textId="7FF41A5D" w:rsidR="00EC3F7E" w:rsidRDefault="00685BF9" w:rsidP="00EC3F7E">
      <w:r>
        <w:t>Client n</w:t>
      </w:r>
      <w:r w:rsidR="00EC3F7E">
        <w:t>ame</w:t>
      </w:r>
      <w:r>
        <w:t>:</w:t>
      </w:r>
      <w:r w:rsidR="00EC3F7E">
        <w:t xml:space="preserve"> ___________________________________________________________________________________</w:t>
      </w:r>
    </w:p>
    <w:p w14:paraId="076F16F0" w14:textId="77777777" w:rsidR="00EC3F7E" w:rsidRDefault="00EC3F7E" w:rsidP="00594C47">
      <w:pPr>
        <w:spacing w:after="0"/>
      </w:pPr>
    </w:p>
    <w:p w14:paraId="4BCFBAF2" w14:textId="77777777" w:rsidR="00EC3F7E" w:rsidRDefault="00EC3F7E" w:rsidP="00EC3F7E">
      <w:pPr>
        <w:rPr>
          <w:b/>
        </w:rPr>
      </w:pPr>
      <w:r w:rsidRPr="00EC3F7E">
        <w:rPr>
          <w:b/>
        </w:rPr>
        <w:t>Please initial those that apply: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3F7E" w14:paraId="6F5869AB" w14:textId="77777777" w:rsidTr="00EC3F7E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43B3DF" w14:textId="6A9ED1F3" w:rsidR="00EC3F7E" w:rsidRDefault="000F31D2" w:rsidP="00F020FB">
            <w:r>
              <w:t xml:space="preserve">_______ I </w:t>
            </w:r>
            <w:r w:rsidR="00071A70">
              <w:t xml:space="preserve">have provided accurate medical information and consultation details to my advanced </w:t>
            </w:r>
            <w:r w:rsidR="00C41886">
              <w:t xml:space="preserve">non-medical </w:t>
            </w:r>
            <w:r w:rsidR="00071A70">
              <w:t>aesthetic practitioner.</w:t>
            </w:r>
          </w:p>
        </w:tc>
      </w:tr>
    </w:tbl>
    <w:p w14:paraId="2DDAC879" w14:textId="77777777" w:rsidR="00EC3F7E" w:rsidRDefault="00EC3F7E" w:rsidP="00EC0F4F">
      <w:pPr>
        <w:spacing w:after="0"/>
        <w:rPr>
          <w:b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49C50152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D498D78" w14:textId="77777777" w:rsidR="00EC0F4F" w:rsidRDefault="000F31D2" w:rsidP="00FF2CB4">
            <w:r>
              <w:t>_______ I</w:t>
            </w:r>
            <w:r w:rsidR="00071A70">
              <w:t xml:space="preserve"> </w:t>
            </w:r>
            <w:r w:rsidR="00784BE0">
              <w:t>am not pregnant or lactating.</w:t>
            </w:r>
          </w:p>
        </w:tc>
      </w:tr>
    </w:tbl>
    <w:p w14:paraId="25D080A1" w14:textId="77777777" w:rsidR="00EC0F4F" w:rsidRPr="00EC3F7E" w:rsidRDefault="00EC0F4F" w:rsidP="00EC0F4F">
      <w:pPr>
        <w:spacing w:after="0"/>
        <w:rPr>
          <w:b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129F6849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AE37229" w14:textId="77777777" w:rsidR="00EC0F4F" w:rsidRDefault="000F31D2" w:rsidP="00FF2CB4">
            <w:r>
              <w:t>_______ I</w:t>
            </w:r>
            <w:r w:rsidR="00071A70">
              <w:t xml:space="preserve"> </w:t>
            </w:r>
            <w:r w:rsidR="00784BE0">
              <w:t xml:space="preserve">do not have any active Herpes simplex (cold sores). Prophylactic antiviral medication or topical antiviral cream may be used up </w:t>
            </w:r>
            <w:r w:rsidR="00EF01A8">
              <w:t>to 2 days before treatment and up to 3 days after treatment.</w:t>
            </w:r>
          </w:p>
        </w:tc>
      </w:tr>
    </w:tbl>
    <w:p w14:paraId="087086C0" w14:textId="77777777" w:rsidR="00EC3F7E" w:rsidRDefault="00EC3F7E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4C47460E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EE1923" w14:textId="0D285644" w:rsidR="00EC0F4F" w:rsidRPr="0061646C" w:rsidRDefault="000F31D2" w:rsidP="00A515D2">
            <w:pPr>
              <w:rPr>
                <w:color w:val="7030A0"/>
              </w:rPr>
            </w:pPr>
            <w:r>
              <w:t>_______ I</w:t>
            </w:r>
            <w:r w:rsidR="00071A70">
              <w:t xml:space="preserve"> </w:t>
            </w:r>
            <w:r w:rsidR="00E6014C">
              <w:t xml:space="preserve">agree to not receive any of the following on the treatment </w:t>
            </w:r>
            <w:r w:rsidR="00E6014C" w:rsidRPr="00077D1C">
              <w:t xml:space="preserve">area </w:t>
            </w:r>
            <w:r w:rsidR="0061646C" w:rsidRPr="00077D1C">
              <w:t>2</w:t>
            </w:r>
            <w:r w:rsidR="00E6014C" w:rsidRPr="00077D1C">
              <w:t xml:space="preserve"> week</w:t>
            </w:r>
            <w:r w:rsidR="0061646C" w:rsidRPr="00077D1C">
              <w:t>s</w:t>
            </w:r>
            <w:r w:rsidR="00A515D2" w:rsidRPr="00077D1C">
              <w:t xml:space="preserve"> </w:t>
            </w:r>
            <w:r w:rsidR="00E6014C">
              <w:t>prior to treatment – Botox, injectable dermal fil</w:t>
            </w:r>
            <w:r w:rsidR="0061646C">
              <w:t>l</w:t>
            </w:r>
            <w:r w:rsidR="00E6014C">
              <w:t>ers or needling treatments.</w:t>
            </w:r>
            <w:r w:rsidR="0061646C">
              <w:t xml:space="preserve"> </w:t>
            </w:r>
          </w:p>
        </w:tc>
      </w:tr>
    </w:tbl>
    <w:p w14:paraId="655767F7" w14:textId="77777777" w:rsidR="00EC0F4F" w:rsidRDefault="00EC0F4F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59AC81AD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53C699C" w14:textId="77777777" w:rsidR="00EC0F4F" w:rsidRDefault="000F31D2" w:rsidP="00FF2CB4">
            <w:r>
              <w:t>_______ I</w:t>
            </w:r>
            <w:r w:rsidR="00071A70">
              <w:t xml:space="preserve"> </w:t>
            </w:r>
            <w:r w:rsidR="00E6014C">
              <w:t xml:space="preserve">agree not to receive any of the following on the treatment area 2 weeks prior to treatment – bleaching, electrolysis, depilation, facial treatments using AHA/BHA/Vitamin A, hair colouring, IPL/Laser for skin rejuvenation, IPL/Laser for hair removal, light therapy, microdermabrasion. </w:t>
            </w:r>
          </w:p>
        </w:tc>
      </w:tr>
    </w:tbl>
    <w:p w14:paraId="49F7BB4A" w14:textId="77777777" w:rsidR="00EC0F4F" w:rsidRDefault="00EC0F4F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7E114D9E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FD8DFDF" w14:textId="77777777" w:rsidR="00EC0F4F" w:rsidRDefault="000F31D2" w:rsidP="00FF2CB4">
            <w:r>
              <w:t>_______ I</w:t>
            </w:r>
            <w:r w:rsidR="00071A70">
              <w:t xml:space="preserve"> </w:t>
            </w:r>
            <w:r w:rsidR="00E6014C">
              <w:t>agree to avoid the use of any prescribed topical medications i.e. Retin A, Salicylic Acid a minimum of 2 weeks prior to treatment.</w:t>
            </w:r>
          </w:p>
        </w:tc>
      </w:tr>
    </w:tbl>
    <w:p w14:paraId="78DB9DE8" w14:textId="77777777" w:rsidR="00EC0F4F" w:rsidRDefault="00EC0F4F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3B4AF26B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C45C2B2" w14:textId="77777777" w:rsidR="00EC0F4F" w:rsidRDefault="000F31D2" w:rsidP="00FF2CB4">
            <w:r>
              <w:t>_______ I</w:t>
            </w:r>
            <w:r w:rsidR="00071A70">
              <w:t xml:space="preserve"> </w:t>
            </w:r>
            <w:r w:rsidR="00E6014C">
              <w:t>agree to avoid the use of active skin care 3-5 days prior to treatment.</w:t>
            </w:r>
          </w:p>
        </w:tc>
      </w:tr>
    </w:tbl>
    <w:p w14:paraId="4542BED9" w14:textId="77777777" w:rsidR="00EC0F4F" w:rsidRDefault="00EC0F4F" w:rsidP="00594C47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21512000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CA06BB7" w14:textId="1C038D52" w:rsidR="00EC0F4F" w:rsidRDefault="000F31D2" w:rsidP="00FF2CB4">
            <w:r>
              <w:lastRenderedPageBreak/>
              <w:t>_______ I</w:t>
            </w:r>
            <w:r w:rsidR="00071A70">
              <w:t xml:space="preserve"> </w:t>
            </w:r>
            <w:r w:rsidR="00E6014C">
              <w:t xml:space="preserve">confirm that </w:t>
            </w:r>
            <w:r w:rsidR="00A515D2">
              <w:t xml:space="preserve">I </w:t>
            </w:r>
            <w:r w:rsidR="00E6014C">
              <w:t>have not used Isotretinoin in the past 6 months.</w:t>
            </w:r>
            <w:r w:rsidR="00B51242">
              <w:t xml:space="preserve"> </w:t>
            </w:r>
          </w:p>
        </w:tc>
      </w:tr>
    </w:tbl>
    <w:p w14:paraId="404575A5" w14:textId="77777777" w:rsidR="00EC0F4F" w:rsidRDefault="00EC0F4F" w:rsidP="007720A5">
      <w:pPr>
        <w:spacing w:after="0"/>
      </w:pPr>
    </w:p>
    <w:p w14:paraId="09C7B304" w14:textId="77777777" w:rsidR="002E687F" w:rsidRDefault="002E687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1256C7CF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3BF0605" w14:textId="69E9371C" w:rsidR="00EC0F4F" w:rsidRDefault="000F31D2" w:rsidP="00FF2CB4">
            <w:r>
              <w:t>_______ I</w:t>
            </w:r>
            <w:r w:rsidR="00071A70">
              <w:t xml:space="preserve"> </w:t>
            </w:r>
            <w:r w:rsidR="00E6014C">
              <w:t xml:space="preserve">agree to follow the treatment protocol advised by my advanced </w:t>
            </w:r>
            <w:r w:rsidR="00C41886">
              <w:t xml:space="preserve">non-medical </w:t>
            </w:r>
            <w:r w:rsidR="00E6014C">
              <w:t>aesthetic practitioner prior to treatment.</w:t>
            </w:r>
          </w:p>
        </w:tc>
      </w:tr>
    </w:tbl>
    <w:p w14:paraId="263C0972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73EB0249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432B8F" w14:textId="77777777" w:rsidR="00EC0F4F" w:rsidRDefault="000F31D2" w:rsidP="00FF2CB4">
            <w:r>
              <w:t>_______ I</w:t>
            </w:r>
            <w:r w:rsidR="00071A70">
              <w:t xml:space="preserve"> </w:t>
            </w:r>
            <w:r w:rsidR="00E6014C">
              <w:t>agree to avoid direct sun exposure.</w:t>
            </w:r>
          </w:p>
        </w:tc>
      </w:tr>
    </w:tbl>
    <w:p w14:paraId="19C39598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08F967D6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F4EB16C" w14:textId="77777777" w:rsidR="00EC0F4F" w:rsidRDefault="000F31D2" w:rsidP="00FF2CB4">
            <w:r>
              <w:t>_______ I</w:t>
            </w:r>
            <w:r w:rsidR="00071A70">
              <w:t xml:space="preserve"> </w:t>
            </w:r>
            <w:r w:rsidR="00E6014C">
              <w:t>agree to apply a sunscreen daily (minimum SPF30).</w:t>
            </w:r>
          </w:p>
        </w:tc>
      </w:tr>
    </w:tbl>
    <w:p w14:paraId="631129EC" w14:textId="77777777" w:rsidR="00EC3F7E" w:rsidRDefault="00EC3F7E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319A0207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8230E2" w14:textId="77777777" w:rsidR="00EC0F4F" w:rsidRDefault="000F31D2" w:rsidP="00FF2CB4">
            <w:r>
              <w:t>_______ I</w:t>
            </w:r>
            <w:r w:rsidR="00071A70">
              <w:t xml:space="preserve"> </w:t>
            </w:r>
            <w:r w:rsidR="00E6014C">
              <w:t>agree to avoid any heat treatment immediately prior to treatment.</w:t>
            </w:r>
          </w:p>
        </w:tc>
      </w:tr>
    </w:tbl>
    <w:p w14:paraId="7C4C9BA8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7030C4C8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1FC896C" w14:textId="32F4133A" w:rsidR="00EC0F4F" w:rsidRDefault="000F31D2" w:rsidP="00FF2CB4">
            <w:r>
              <w:t>_______ I</w:t>
            </w:r>
            <w:r w:rsidR="00071A70">
              <w:t xml:space="preserve"> </w:t>
            </w:r>
            <w:r w:rsidR="00E6014C">
              <w:t xml:space="preserve">agree to notify my advanced </w:t>
            </w:r>
            <w:r w:rsidR="00C41886">
              <w:t xml:space="preserve">non-medical </w:t>
            </w:r>
            <w:r w:rsidR="00E6014C">
              <w:t>aesthetic practitioner of any concerns.</w:t>
            </w:r>
          </w:p>
        </w:tc>
      </w:tr>
    </w:tbl>
    <w:p w14:paraId="19FA109D" w14:textId="77777777" w:rsidR="00EC3F7E" w:rsidRDefault="00EC3F7E" w:rsidP="00143222">
      <w:pPr>
        <w:spacing w:after="12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1CE67A91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5C1680" w14:textId="77777777" w:rsidR="007720A5" w:rsidRDefault="000F31D2" w:rsidP="000F31D2">
            <w:pPr>
              <w:spacing w:before="120" w:after="120"/>
            </w:pPr>
            <w:r w:rsidRPr="000F31D2">
              <w:t>_______ I</w:t>
            </w:r>
            <w:r w:rsidR="00071A70">
              <w:t xml:space="preserve"> </w:t>
            </w:r>
            <w:r w:rsidR="00854C93">
              <w:t>understand that the following contra-actions may occur: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715"/>
              <w:gridCol w:w="2976"/>
              <w:gridCol w:w="3568"/>
            </w:tblGrid>
            <w:tr w:rsidR="007C18CA" w14:paraId="6B1A33AF" w14:textId="77777777" w:rsidTr="0028786F">
              <w:tc>
                <w:tcPr>
                  <w:tcW w:w="3715" w:type="dxa"/>
                </w:tcPr>
                <w:p w14:paraId="4CD80092" w14:textId="77777777" w:rsidR="007C18CA" w:rsidRPr="0077611E" w:rsidRDefault="00854C93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Blistering</w:t>
                  </w:r>
                </w:p>
              </w:tc>
              <w:tc>
                <w:tcPr>
                  <w:tcW w:w="2976" w:type="dxa"/>
                </w:tcPr>
                <w:p w14:paraId="159AB33D" w14:textId="77777777" w:rsidR="007C18CA" w:rsidRPr="007E685C" w:rsidRDefault="00854C93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Oedema</w:t>
                  </w:r>
                </w:p>
              </w:tc>
              <w:tc>
                <w:tcPr>
                  <w:tcW w:w="3568" w:type="dxa"/>
                </w:tcPr>
                <w:p w14:paraId="6ADAE899" w14:textId="77777777" w:rsidR="007C18CA" w:rsidRPr="00AF038C" w:rsidRDefault="00854C93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Scarring</w:t>
                  </w:r>
                </w:p>
              </w:tc>
            </w:tr>
            <w:tr w:rsidR="007C18CA" w14:paraId="49F9428F" w14:textId="77777777" w:rsidTr="0028786F">
              <w:tc>
                <w:tcPr>
                  <w:tcW w:w="3715" w:type="dxa"/>
                </w:tcPr>
                <w:p w14:paraId="673DB563" w14:textId="77777777" w:rsidR="007C18CA" w:rsidRPr="0077611E" w:rsidRDefault="00854C93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Erythema (redness)</w:t>
                  </w:r>
                </w:p>
              </w:tc>
              <w:tc>
                <w:tcPr>
                  <w:tcW w:w="2976" w:type="dxa"/>
                </w:tcPr>
                <w:p w14:paraId="456477B2" w14:textId="77777777" w:rsidR="007C18CA" w:rsidRPr="007E685C" w:rsidRDefault="00854C93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Petechiae</w:t>
                  </w:r>
                </w:p>
              </w:tc>
              <w:tc>
                <w:tcPr>
                  <w:tcW w:w="3568" w:type="dxa"/>
                </w:tcPr>
                <w:p w14:paraId="3A50D49C" w14:textId="77777777" w:rsidR="007C18CA" w:rsidRPr="00AF038C" w:rsidRDefault="0028786F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Urticaria</w:t>
                  </w:r>
                </w:p>
              </w:tc>
            </w:tr>
            <w:tr w:rsidR="007C18CA" w14:paraId="0CC75A72" w14:textId="77777777" w:rsidTr="0028786F">
              <w:tc>
                <w:tcPr>
                  <w:tcW w:w="3715" w:type="dxa"/>
                </w:tcPr>
                <w:p w14:paraId="7A7B3246" w14:textId="77777777" w:rsidR="007C18CA" w:rsidRPr="0077611E" w:rsidRDefault="00854C93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Excessive discomfort whilst healing</w:t>
                  </w:r>
                </w:p>
              </w:tc>
              <w:tc>
                <w:tcPr>
                  <w:tcW w:w="2976" w:type="dxa"/>
                </w:tcPr>
                <w:p w14:paraId="6344AED3" w14:textId="77777777" w:rsidR="007C18CA" w:rsidRPr="007E685C" w:rsidRDefault="00854C93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Pin point bleeding</w:t>
                  </w:r>
                </w:p>
              </w:tc>
              <w:tc>
                <w:tcPr>
                  <w:tcW w:w="3568" w:type="dxa"/>
                </w:tcPr>
                <w:p w14:paraId="5CF3B72E" w14:textId="77777777" w:rsidR="007C18CA" w:rsidRDefault="0028786F" w:rsidP="0028786F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Temporary whitening of the skin</w:t>
                  </w:r>
                </w:p>
              </w:tc>
            </w:tr>
            <w:tr w:rsidR="007C18CA" w14:paraId="451358CD" w14:textId="77777777" w:rsidTr="0028786F">
              <w:tc>
                <w:tcPr>
                  <w:tcW w:w="3715" w:type="dxa"/>
                </w:tcPr>
                <w:p w14:paraId="56E58F1F" w14:textId="77777777" w:rsidR="007C18CA" w:rsidRDefault="00854C93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Infection</w:t>
                  </w:r>
                </w:p>
              </w:tc>
              <w:tc>
                <w:tcPr>
                  <w:tcW w:w="2976" w:type="dxa"/>
                </w:tcPr>
                <w:p w14:paraId="3FB06B95" w14:textId="77777777" w:rsidR="007C18CA" w:rsidRDefault="00854C93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Pigmentary changes</w:t>
                  </w:r>
                </w:p>
              </w:tc>
              <w:tc>
                <w:tcPr>
                  <w:tcW w:w="3568" w:type="dxa"/>
                </w:tcPr>
                <w:p w14:paraId="6E1C0C5E" w14:textId="77777777" w:rsidR="007C18CA" w:rsidRDefault="007C18CA" w:rsidP="00143222">
                  <w:pPr>
                    <w:pStyle w:val="ListParagraph"/>
                    <w:ind w:left="340"/>
                  </w:pPr>
                </w:p>
              </w:tc>
            </w:tr>
          </w:tbl>
          <w:p w14:paraId="1242849F" w14:textId="77777777" w:rsidR="007720A5" w:rsidRPr="007C18CA" w:rsidRDefault="007C18CA" w:rsidP="007720A5">
            <w:pPr>
              <w:rPr>
                <w:sz w:val="10"/>
              </w:rPr>
            </w:pPr>
            <w:r>
              <w:t xml:space="preserve"> </w:t>
            </w:r>
          </w:p>
        </w:tc>
      </w:tr>
    </w:tbl>
    <w:p w14:paraId="50F8C5FF" w14:textId="77777777" w:rsidR="007720A5" w:rsidRDefault="00143222" w:rsidP="00143222">
      <w:pPr>
        <w:tabs>
          <w:tab w:val="left" w:pos="1165"/>
        </w:tabs>
        <w:spacing w:after="120"/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488D79F7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2D09FC0" w14:textId="425410C7" w:rsidR="007720A5" w:rsidRDefault="000F31D2" w:rsidP="00FF2CB4">
            <w:r>
              <w:t>_______ I</w:t>
            </w:r>
            <w:r w:rsidR="00071A70">
              <w:t xml:space="preserve"> </w:t>
            </w:r>
            <w:r w:rsidR="00294BAD">
              <w:t xml:space="preserve">understand that a patch test must be performed to determine skin reaction and treatment parameters. I understand that a new patch test must be carried out where differing </w:t>
            </w:r>
            <w:r w:rsidR="00294BAD" w:rsidRPr="00077D1C">
              <w:t>types</w:t>
            </w:r>
            <w:r w:rsidR="009F7009">
              <w:t>/</w:t>
            </w:r>
            <w:r w:rsidR="00C9256B" w:rsidRPr="00077D1C">
              <w:t>colours (change)</w:t>
            </w:r>
            <w:r w:rsidR="00294BAD" w:rsidRPr="00077D1C">
              <w:t xml:space="preserve"> </w:t>
            </w:r>
            <w:r w:rsidR="00294BAD">
              <w:t>of pigment occur.</w:t>
            </w:r>
          </w:p>
        </w:tc>
      </w:tr>
    </w:tbl>
    <w:p w14:paraId="768CE440" w14:textId="77777777" w:rsidR="007720A5" w:rsidRDefault="007720A5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7FB349D9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1D5E31" w14:textId="77777777" w:rsidR="007720A5" w:rsidRDefault="000F31D2" w:rsidP="00FF2CB4">
            <w:r>
              <w:t>_______ I</w:t>
            </w:r>
            <w:r w:rsidR="00071A70">
              <w:t xml:space="preserve"> </w:t>
            </w:r>
            <w:r w:rsidR="00294BAD">
              <w:t>understand that treatment results are varied and not guaranteed.</w:t>
            </w:r>
          </w:p>
        </w:tc>
      </w:tr>
    </w:tbl>
    <w:p w14:paraId="1C25180C" w14:textId="77777777" w:rsidR="007720A5" w:rsidRDefault="007720A5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7E7E2C3B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1854E8" w14:textId="58925AAE" w:rsidR="007720A5" w:rsidRDefault="00C25113" w:rsidP="00FF2CB4">
            <w:r>
              <w:t>_______ I have discussed my expectations and goals with my advanced</w:t>
            </w:r>
            <w:r w:rsidR="00C41886">
              <w:t xml:space="preserve"> non-medical</w:t>
            </w:r>
            <w:r>
              <w:t xml:space="preserve"> aesthetic practitioner.</w:t>
            </w:r>
          </w:p>
        </w:tc>
      </w:tr>
    </w:tbl>
    <w:p w14:paraId="63E568AA" w14:textId="77777777" w:rsidR="00077D1C" w:rsidRDefault="00077D1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2A1A4974" w14:textId="77777777" w:rsidTr="007C18CA">
        <w:trPr>
          <w:trHeight w:val="860"/>
        </w:trPr>
        <w:tc>
          <w:tcPr>
            <w:tcW w:w="10485" w:type="dxa"/>
            <w:vAlign w:val="center"/>
          </w:tcPr>
          <w:p w14:paraId="7D511186" w14:textId="01ADB169" w:rsidR="007720A5" w:rsidRDefault="00C25113" w:rsidP="00FF2CB4">
            <w:r>
              <w:t xml:space="preserve">_______ I have discussed the treatment limitations and possible complications with my advanced </w:t>
            </w:r>
            <w:r w:rsidR="00C41886">
              <w:t xml:space="preserve">non-medical </w:t>
            </w:r>
            <w:r>
              <w:t>aesthetic practitioner.</w:t>
            </w:r>
          </w:p>
        </w:tc>
      </w:tr>
    </w:tbl>
    <w:p w14:paraId="4D809FB6" w14:textId="77777777" w:rsidR="007720A5" w:rsidRDefault="007720A5" w:rsidP="00A05B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C18CA" w14:paraId="5E8AB97E" w14:textId="77777777" w:rsidTr="00A05B4A">
        <w:trPr>
          <w:trHeight w:val="1093"/>
        </w:trPr>
        <w:tc>
          <w:tcPr>
            <w:tcW w:w="10485" w:type="dxa"/>
            <w:vAlign w:val="center"/>
          </w:tcPr>
          <w:p w14:paraId="5A7BE846" w14:textId="77777777" w:rsidR="007C18CA" w:rsidRDefault="00C25113" w:rsidP="00FF2CB4">
            <w:r>
              <w:lastRenderedPageBreak/>
              <w:t>_______ I acknowledge the possibility of an adverse reaction to treatment and take sole responsibility for any medical care that may become necessary. I agree to immediately inform the practitioner performing the treatment of any adverse effects.</w:t>
            </w:r>
          </w:p>
        </w:tc>
      </w:tr>
    </w:tbl>
    <w:p w14:paraId="0AFAFE7A" w14:textId="77777777" w:rsidR="007720A5" w:rsidRDefault="007720A5" w:rsidP="00A05B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C18CA" w14:paraId="7F84E6EA" w14:textId="77777777" w:rsidTr="007C18CA">
        <w:trPr>
          <w:trHeight w:val="860"/>
        </w:trPr>
        <w:tc>
          <w:tcPr>
            <w:tcW w:w="10485" w:type="dxa"/>
            <w:vAlign w:val="center"/>
          </w:tcPr>
          <w:p w14:paraId="5A0150C8" w14:textId="7F7BC7B5" w:rsidR="007C18CA" w:rsidRDefault="000F31D2" w:rsidP="00FF2CB4">
            <w:r>
              <w:t xml:space="preserve">_______ </w:t>
            </w:r>
            <w:r w:rsidR="00C25113">
              <w:t xml:space="preserve">My advanced </w:t>
            </w:r>
            <w:r w:rsidR="00C41886">
              <w:t xml:space="preserve">non-medical </w:t>
            </w:r>
            <w:r w:rsidR="00C25113">
              <w:t xml:space="preserve">aesthetic practitioner had provided treatment information and answered all of the questions I have concerning this treatment. </w:t>
            </w:r>
          </w:p>
        </w:tc>
      </w:tr>
    </w:tbl>
    <w:p w14:paraId="289B8C2E" w14:textId="77777777" w:rsidR="007C18CA" w:rsidRDefault="007C18CA" w:rsidP="00A05B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C18CA" w14:paraId="09FF3BEB" w14:textId="77777777" w:rsidTr="007C18CA">
        <w:trPr>
          <w:trHeight w:val="860"/>
        </w:trPr>
        <w:tc>
          <w:tcPr>
            <w:tcW w:w="10485" w:type="dxa"/>
            <w:vAlign w:val="center"/>
          </w:tcPr>
          <w:p w14:paraId="725D8D36" w14:textId="77777777" w:rsidR="007C18CA" w:rsidRDefault="000F31D2" w:rsidP="00FF2CB4">
            <w:r>
              <w:t>_______ I</w:t>
            </w:r>
            <w:r w:rsidR="00071A70">
              <w:t xml:space="preserve"> </w:t>
            </w:r>
            <w:r w:rsidR="00C25113">
              <w:t>fully understand all of the above information.</w:t>
            </w:r>
          </w:p>
        </w:tc>
      </w:tr>
    </w:tbl>
    <w:p w14:paraId="1FAA5E0C" w14:textId="77777777" w:rsidR="007C18CA" w:rsidRDefault="007C18CA" w:rsidP="00EC3F7E"/>
    <w:p w14:paraId="65E6A442" w14:textId="040EB952" w:rsidR="00A05B4A" w:rsidRDefault="00685BF9" w:rsidP="00A05B4A">
      <w:r>
        <w:t>Client n</w:t>
      </w:r>
      <w:r w:rsidR="00A05B4A">
        <w:t>ame: ____________________________________________________________________________________</w:t>
      </w:r>
    </w:p>
    <w:p w14:paraId="5C387721" w14:textId="77777777" w:rsidR="00A05B4A" w:rsidRDefault="00A05B4A" w:rsidP="00A05B4A"/>
    <w:p w14:paraId="7D3F1031" w14:textId="3DE00C3F" w:rsidR="00A05B4A" w:rsidRDefault="00685BF9" w:rsidP="00A05B4A">
      <w:r>
        <w:t>Client s</w:t>
      </w:r>
      <w:r w:rsidR="00A05B4A">
        <w:t>ignature: _________________________________________________________________________________</w:t>
      </w:r>
    </w:p>
    <w:p w14:paraId="775D1485" w14:textId="77777777" w:rsidR="00A05B4A" w:rsidRDefault="00A05B4A" w:rsidP="00A05B4A"/>
    <w:p w14:paraId="48E921BC" w14:textId="34AB042E" w:rsidR="00A05B4A" w:rsidRDefault="00685BF9" w:rsidP="00A05B4A">
      <w:r>
        <w:t xml:space="preserve">Advanced </w:t>
      </w:r>
      <w:r w:rsidR="00C41886">
        <w:t xml:space="preserve">non-medical </w:t>
      </w:r>
      <w:r>
        <w:t>aesthetic practitioner n</w:t>
      </w:r>
      <w:r w:rsidR="00A05B4A">
        <w:t>ame: ______________________________</w:t>
      </w:r>
      <w:r w:rsidR="00C41886">
        <w:t>______________________</w:t>
      </w:r>
    </w:p>
    <w:p w14:paraId="32C00709" w14:textId="77777777" w:rsidR="00A05B4A" w:rsidRDefault="00A05B4A" w:rsidP="00A05B4A"/>
    <w:p w14:paraId="0BDAA0AA" w14:textId="01206ACD" w:rsidR="00A05B4A" w:rsidRDefault="00685BF9" w:rsidP="00A05B4A">
      <w:r>
        <w:t xml:space="preserve">Advanced </w:t>
      </w:r>
      <w:r w:rsidR="00C41886">
        <w:t xml:space="preserve">non-medical </w:t>
      </w:r>
      <w:r>
        <w:t>aesthetic practitioner s</w:t>
      </w:r>
      <w:r w:rsidR="00A05B4A">
        <w:t>ignature: ____________________________</w:t>
      </w:r>
      <w:r w:rsidR="00C41886">
        <w:t>_____________________</w:t>
      </w:r>
    </w:p>
    <w:p w14:paraId="5D525CAB" w14:textId="77777777" w:rsidR="00A05B4A" w:rsidRDefault="00A05B4A" w:rsidP="00A05B4A"/>
    <w:p w14:paraId="3BB9EDD4" w14:textId="77777777" w:rsidR="00A05B4A" w:rsidRDefault="00A05B4A" w:rsidP="00A05B4A">
      <w:r>
        <w:t>Date: ______________________________</w:t>
      </w:r>
    </w:p>
    <w:p w14:paraId="66E5B275" w14:textId="77777777" w:rsidR="00306B4D" w:rsidRDefault="00306B4D" w:rsidP="00A05B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06B4D" w14:paraId="2885CEB2" w14:textId="77777777" w:rsidTr="00306B4D">
        <w:trPr>
          <w:trHeight w:val="782"/>
        </w:trPr>
        <w:tc>
          <w:tcPr>
            <w:tcW w:w="10456" w:type="dxa"/>
            <w:shd w:val="clear" w:color="auto" w:fill="EFDFF5"/>
            <w:vAlign w:val="center"/>
          </w:tcPr>
          <w:p w14:paraId="14FC278B" w14:textId="77777777" w:rsidR="00306B4D" w:rsidRPr="00306B4D" w:rsidRDefault="00306B4D" w:rsidP="00306B4D">
            <w:pPr>
              <w:rPr>
                <w:b/>
                <w:sz w:val="24"/>
              </w:rPr>
            </w:pPr>
            <w:r w:rsidRPr="00306B4D">
              <w:rPr>
                <w:b/>
                <w:sz w:val="24"/>
              </w:rPr>
              <w:t>Photographs of your skin are taken before, during and after treatment to monitor and document progress.</w:t>
            </w:r>
          </w:p>
        </w:tc>
      </w:tr>
      <w:tr w:rsidR="00306B4D" w14:paraId="08232D7E" w14:textId="77777777" w:rsidTr="00CC6615">
        <w:trPr>
          <w:trHeight w:val="1360"/>
        </w:trPr>
        <w:tc>
          <w:tcPr>
            <w:tcW w:w="10456" w:type="dxa"/>
            <w:tcMar>
              <w:top w:w="113" w:type="dxa"/>
              <w:bottom w:w="113" w:type="dxa"/>
            </w:tcMar>
            <w:vAlign w:val="center"/>
          </w:tcPr>
          <w:p w14:paraId="30575C48" w14:textId="77777777" w:rsidR="00306B4D" w:rsidRPr="000F31D2" w:rsidRDefault="00306B4D" w:rsidP="000F31D2">
            <w:pPr>
              <w:spacing w:after="240"/>
            </w:pPr>
            <w:r w:rsidRPr="000F31D2">
              <w:t>I hereby authorise _____________________________ to take photographs of me before, during and after my treatment series.</w:t>
            </w:r>
          </w:p>
          <w:p w14:paraId="227BF2ED" w14:textId="77777777" w:rsidR="00306B4D" w:rsidRPr="00306B4D" w:rsidRDefault="00306B4D" w:rsidP="000F31D2">
            <w:pPr>
              <w:spacing w:after="240"/>
              <w:rPr>
                <w:sz w:val="24"/>
              </w:rPr>
            </w:pPr>
            <w:r w:rsidRPr="000F31D2">
              <w:t>Client signature: _______________________________ Date: ___________________</w:t>
            </w:r>
          </w:p>
        </w:tc>
      </w:tr>
    </w:tbl>
    <w:p w14:paraId="4894E183" w14:textId="77777777" w:rsidR="00306B4D" w:rsidRDefault="00306B4D" w:rsidP="00306B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06B4D" w14:paraId="0DA68BB7" w14:textId="77777777" w:rsidTr="00FF2CB4">
        <w:trPr>
          <w:trHeight w:val="782"/>
        </w:trPr>
        <w:tc>
          <w:tcPr>
            <w:tcW w:w="10456" w:type="dxa"/>
            <w:shd w:val="clear" w:color="auto" w:fill="EFDFF5"/>
            <w:vAlign w:val="center"/>
          </w:tcPr>
          <w:p w14:paraId="129C34E9" w14:textId="77777777" w:rsidR="00306B4D" w:rsidRPr="00306B4D" w:rsidRDefault="00306B4D" w:rsidP="00FF2CB4">
            <w:pPr>
              <w:rPr>
                <w:b/>
                <w:sz w:val="24"/>
              </w:rPr>
            </w:pPr>
            <w:r w:rsidRPr="00306B4D">
              <w:rPr>
                <w:b/>
                <w:sz w:val="24"/>
              </w:rPr>
              <w:t>Photographs are useful tools for educating others about conditions such as your own.</w:t>
            </w:r>
          </w:p>
        </w:tc>
      </w:tr>
      <w:tr w:rsidR="00306B4D" w14:paraId="09CB182A" w14:textId="77777777" w:rsidTr="00CC6615">
        <w:trPr>
          <w:trHeight w:val="1360"/>
        </w:trPr>
        <w:tc>
          <w:tcPr>
            <w:tcW w:w="10456" w:type="dxa"/>
            <w:tcMar>
              <w:top w:w="113" w:type="dxa"/>
              <w:bottom w:w="113" w:type="dxa"/>
            </w:tcMar>
            <w:vAlign w:val="center"/>
          </w:tcPr>
          <w:p w14:paraId="494AA061" w14:textId="77777777" w:rsidR="00306B4D" w:rsidRPr="000F31D2" w:rsidRDefault="00306B4D" w:rsidP="000F31D2">
            <w:pPr>
              <w:spacing w:after="240"/>
            </w:pPr>
            <w:r w:rsidRPr="000F31D2">
              <w:t>I hereby authorise __________________________ to use or show my photographs for the purpose of education.</w:t>
            </w:r>
          </w:p>
          <w:p w14:paraId="4EF78C38" w14:textId="77777777" w:rsidR="00306B4D" w:rsidRPr="00306B4D" w:rsidRDefault="00306B4D" w:rsidP="000F31D2">
            <w:pPr>
              <w:spacing w:after="240"/>
              <w:rPr>
                <w:sz w:val="24"/>
              </w:rPr>
            </w:pPr>
            <w:r w:rsidRPr="000F31D2">
              <w:t>Client signature: ____________________________</w:t>
            </w:r>
            <w:r w:rsidRPr="000F31D2">
              <w:tab/>
              <w:t>Date: ______________________</w:t>
            </w:r>
          </w:p>
        </w:tc>
      </w:tr>
    </w:tbl>
    <w:p w14:paraId="4F6AB23D" w14:textId="77777777" w:rsidR="00306B4D" w:rsidRDefault="00306B4D" w:rsidP="00306B4D">
      <w:pPr>
        <w:rPr>
          <w:b/>
          <w:sz w:val="24"/>
        </w:rPr>
      </w:pPr>
    </w:p>
    <w:p w14:paraId="234A010C" w14:textId="61AC68E3" w:rsidR="00306B4D" w:rsidRDefault="00CC6615" w:rsidP="00DB5BDA">
      <w:pPr>
        <w:spacing w:line="259" w:lineRule="auto"/>
        <w:rPr>
          <w:b/>
          <w:sz w:val="24"/>
        </w:rPr>
      </w:pPr>
      <w:r>
        <w:rPr>
          <w:b/>
          <w:sz w:val="24"/>
        </w:rPr>
        <w:br w:type="page"/>
      </w:r>
      <w:r w:rsidR="00685BF9">
        <w:rPr>
          <w:b/>
          <w:sz w:val="24"/>
        </w:rPr>
        <w:lastRenderedPageBreak/>
        <w:t>Post-treatment i</w:t>
      </w:r>
      <w:r w:rsidR="00306B4D" w:rsidRPr="00306B4D">
        <w:rPr>
          <w:b/>
          <w:sz w:val="24"/>
        </w:rPr>
        <w:t>nstructions</w:t>
      </w:r>
    </w:p>
    <w:p w14:paraId="6916E11B" w14:textId="1DCD1D66" w:rsidR="00306B4D" w:rsidRDefault="00306B4D" w:rsidP="00306B4D">
      <w:r w:rsidRPr="00306B4D">
        <w:t xml:space="preserve">In order to achieve the best results possible it is important that you read and understand the following instructions.  Your advanced </w:t>
      </w:r>
      <w:r w:rsidR="00C41886">
        <w:t xml:space="preserve">non-medical </w:t>
      </w:r>
      <w:r w:rsidRPr="00306B4D">
        <w:t>aesthetic practitioner will discuss the required post treatment protocols with you following treatment; these i</w:t>
      </w:r>
      <w:r w:rsidR="008957FA">
        <w:t xml:space="preserve">nstructions must be adhered to as advised by your advanced </w:t>
      </w:r>
      <w:r w:rsidR="00375FF9">
        <w:t xml:space="preserve">non-medical </w:t>
      </w:r>
      <w:r w:rsidR="008957FA">
        <w:t>aesthetic practi</w:t>
      </w:r>
      <w:r w:rsidR="00685BF9">
        <w:t>ti</w:t>
      </w:r>
      <w:r w:rsidR="008957FA">
        <w:t>oner</w:t>
      </w:r>
      <w:r w:rsidRPr="00306B4D">
        <w:t>.</w:t>
      </w:r>
    </w:p>
    <w:p w14:paraId="2DC6A80B" w14:textId="60ED8A19" w:rsidR="00F020FB" w:rsidRDefault="001F5BAF" w:rsidP="005B0809">
      <w:pPr>
        <w:pStyle w:val="ListParagraph"/>
        <w:numPr>
          <w:ilvl w:val="0"/>
          <w:numId w:val="11"/>
        </w:numPr>
        <w:spacing w:after="120" w:line="276" w:lineRule="auto"/>
      </w:pPr>
      <w:r>
        <w:t>Your advanced</w:t>
      </w:r>
      <w:r w:rsidR="00375FF9">
        <w:t xml:space="preserve"> non-medical</w:t>
      </w:r>
      <w:r>
        <w:t xml:space="preserve"> aesthetic practitioner will advise you of the expected treatment recovery time and skin response.</w:t>
      </w:r>
    </w:p>
    <w:p w14:paraId="392982AA" w14:textId="77777777" w:rsidR="001F5BAF" w:rsidRDefault="001F5BAF" w:rsidP="005B0809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Crust/scabs may appear on the treated area and these seal the skin and prevent infection. The skin could feel dry, tight and itchy – </w:t>
      </w:r>
      <w:r w:rsidRPr="0062653A">
        <w:rPr>
          <w:b/>
        </w:rPr>
        <w:t>DO NOT RUB OR PICK</w:t>
      </w:r>
      <w:r>
        <w:t xml:space="preserve"> the skin during the healing process.</w:t>
      </w:r>
    </w:p>
    <w:p w14:paraId="08869757" w14:textId="77777777" w:rsidR="001F5BAF" w:rsidRDefault="001F5BAF" w:rsidP="005B0809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Avoid touching the treated area and only pat dry – </w:t>
      </w:r>
      <w:r w:rsidRPr="0062653A">
        <w:rPr>
          <w:b/>
        </w:rPr>
        <w:t>DO NOT RUB</w:t>
      </w:r>
      <w:r>
        <w:t>.</w:t>
      </w:r>
    </w:p>
    <w:p w14:paraId="2E68A771" w14:textId="77777777" w:rsidR="001F5BAF" w:rsidRDefault="001F5BAF" w:rsidP="005B0809">
      <w:pPr>
        <w:pStyle w:val="ListParagraph"/>
        <w:numPr>
          <w:ilvl w:val="0"/>
          <w:numId w:val="11"/>
        </w:numPr>
        <w:spacing w:after="120" w:line="276" w:lineRule="auto"/>
      </w:pPr>
      <w:r>
        <w:t>Bruising may become apparent and should resolve within 7-12 days of treatment.</w:t>
      </w:r>
    </w:p>
    <w:p w14:paraId="7FEC74C9" w14:textId="13D7DC31" w:rsidR="001F5BAF" w:rsidRDefault="001F5BAF" w:rsidP="005B0809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Use only products advised by the advanced </w:t>
      </w:r>
      <w:r w:rsidR="00375FF9">
        <w:t xml:space="preserve">non-medical </w:t>
      </w:r>
      <w:r>
        <w:t>aesthetic practitioner to avoid premature removal of healing crusts/scabs.</w:t>
      </w:r>
    </w:p>
    <w:p w14:paraId="2D4941F3" w14:textId="12289591" w:rsidR="003C34CC" w:rsidRDefault="001F5BAF" w:rsidP="005B0809">
      <w:pPr>
        <w:pStyle w:val="ListParagraph"/>
        <w:numPr>
          <w:ilvl w:val="0"/>
          <w:numId w:val="11"/>
        </w:numPr>
        <w:spacing w:after="120" w:line="276" w:lineRule="auto"/>
      </w:pPr>
      <w:r>
        <w:t>Avoid activities</w:t>
      </w:r>
      <w:r w:rsidR="003C34CC">
        <w:t xml:space="preserve"> which may dislodge/soften healing crust</w:t>
      </w:r>
      <w:r w:rsidR="008957FA">
        <w:t>s</w:t>
      </w:r>
      <w:r w:rsidR="003C34CC">
        <w:t>/scabs or irritate the skin such as swimming, saunas, stea</w:t>
      </w:r>
      <w:r w:rsidR="008957FA">
        <w:t>m rooms, hot baths and perfumed</w:t>
      </w:r>
      <w:r w:rsidR="003C34CC">
        <w:t xml:space="preserve"> products for 24-48 hours following treatment.</w:t>
      </w:r>
    </w:p>
    <w:p w14:paraId="6E73D5BA" w14:textId="77777777" w:rsidR="001F5BAF" w:rsidRDefault="003C34CC" w:rsidP="005B0809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Avoid </w:t>
      </w:r>
      <w:r w:rsidR="00530079">
        <w:t>direct sun exposure during the healing process – approximately 4 weeks.</w:t>
      </w:r>
    </w:p>
    <w:p w14:paraId="6CDB213A" w14:textId="77777777" w:rsidR="00530079" w:rsidRDefault="00530079" w:rsidP="005B0809">
      <w:pPr>
        <w:pStyle w:val="ListParagraph"/>
        <w:numPr>
          <w:ilvl w:val="0"/>
          <w:numId w:val="11"/>
        </w:numPr>
        <w:spacing w:after="120" w:line="276" w:lineRule="auto"/>
      </w:pPr>
      <w:r>
        <w:t>Make-up should not be applied whilst the skin is healing.</w:t>
      </w:r>
    </w:p>
    <w:p w14:paraId="2D969433" w14:textId="5B2707FC" w:rsidR="00530079" w:rsidRDefault="00530079" w:rsidP="005B0809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If skin is broken or blistering appears, your advanced </w:t>
      </w:r>
      <w:r w:rsidR="00375FF9">
        <w:t xml:space="preserve">non-medical </w:t>
      </w:r>
      <w:r>
        <w:t>aesthetic practitioner will apply a suitable dressing to prevent infection. All perfumed products/cosmetics should be avoided until the skin has healed.</w:t>
      </w:r>
    </w:p>
    <w:p w14:paraId="04C03230" w14:textId="036A33A1" w:rsidR="00530079" w:rsidRDefault="00530079" w:rsidP="005B0809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Use post-treatment products as instructed by your advanced </w:t>
      </w:r>
      <w:r w:rsidR="00375FF9">
        <w:t xml:space="preserve">non-medical </w:t>
      </w:r>
      <w:r>
        <w:t>aesthetic practitioner.</w:t>
      </w:r>
    </w:p>
    <w:p w14:paraId="5C51FDC1" w14:textId="77777777" w:rsidR="00530079" w:rsidRDefault="00530079" w:rsidP="005B0809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If infection occurs, seek medical attention immediately. </w:t>
      </w:r>
    </w:p>
    <w:p w14:paraId="5080B64B" w14:textId="1C4B5C3E" w:rsidR="00530079" w:rsidRDefault="00530079" w:rsidP="00530079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Your advanced </w:t>
      </w:r>
      <w:r w:rsidR="00375FF9">
        <w:t xml:space="preserve">non-medical </w:t>
      </w:r>
      <w:r>
        <w:t>aesthetic practitioner will advise you of ongoing treatment recommendations.</w:t>
      </w:r>
    </w:p>
    <w:p w14:paraId="74DE4BA3" w14:textId="77777777" w:rsidR="00F020FB" w:rsidRPr="00306B4D" w:rsidRDefault="00F020FB" w:rsidP="00685BF9">
      <w:pPr>
        <w:spacing w:after="0" w:line="276" w:lineRule="auto"/>
      </w:pPr>
    </w:p>
    <w:p w14:paraId="0F0897BE" w14:textId="77777777" w:rsidR="00306B4D" w:rsidRPr="005B0809" w:rsidRDefault="00306B4D" w:rsidP="00306B4D">
      <w:pPr>
        <w:spacing w:after="240"/>
        <w:rPr>
          <w:b/>
        </w:rPr>
      </w:pPr>
      <w:r w:rsidRPr="005B0809">
        <w:rPr>
          <w:b/>
        </w:rPr>
        <w:t>Additional information:</w:t>
      </w:r>
    </w:p>
    <w:p w14:paraId="57B1FA50" w14:textId="77777777" w:rsidR="00306B4D" w:rsidRPr="005B0809" w:rsidRDefault="00306B4D" w:rsidP="00306B4D">
      <w:pPr>
        <w:spacing w:after="240"/>
      </w:pPr>
    </w:p>
    <w:p w14:paraId="7B1CDD40" w14:textId="085D4DE0" w:rsidR="005B0809" w:rsidRPr="005B0809" w:rsidRDefault="00306B4D" w:rsidP="00685BF9">
      <w:pPr>
        <w:spacing w:after="480"/>
      </w:pPr>
      <w:r w:rsidRPr="005B0809">
        <w:t xml:space="preserve">I accept the results of the treatment performed today and I understand and agree to adhere to the above instructions. I agree to contact my advanced </w:t>
      </w:r>
      <w:r w:rsidR="00375FF9">
        <w:t xml:space="preserve">non-medical </w:t>
      </w:r>
      <w:r w:rsidRPr="005B0809">
        <w:t>aesthetic practitioner with any additional questions I may have.</w:t>
      </w:r>
    </w:p>
    <w:p w14:paraId="6505865C" w14:textId="77777777" w:rsidR="00623E73" w:rsidRPr="001F3484" w:rsidRDefault="00623E73" w:rsidP="00623E73">
      <w:pPr>
        <w:spacing w:after="240"/>
      </w:pPr>
      <w:r w:rsidRPr="001F3484">
        <w:rPr>
          <w:b/>
        </w:rPr>
        <w:t>Client name</w:t>
      </w:r>
      <w:r w:rsidRPr="001F3484">
        <w:t>: _________________________________________________________________________</w:t>
      </w:r>
      <w:r>
        <w:t>______</w:t>
      </w:r>
    </w:p>
    <w:p w14:paraId="20007694" w14:textId="77777777" w:rsidR="00623E73" w:rsidRPr="001F3484" w:rsidRDefault="00623E73" w:rsidP="00623E73">
      <w:pPr>
        <w:spacing w:after="240"/>
      </w:pPr>
    </w:p>
    <w:p w14:paraId="4CD1C89B" w14:textId="77777777" w:rsidR="00623E73" w:rsidRPr="001F3484" w:rsidRDefault="00623E73" w:rsidP="00623E73">
      <w:pPr>
        <w:spacing w:after="240"/>
      </w:pPr>
      <w:r w:rsidRPr="001F3484">
        <w:rPr>
          <w:b/>
        </w:rPr>
        <w:t>Client signature</w:t>
      </w:r>
      <w:r w:rsidRPr="001F3484">
        <w:t>: ____</w:t>
      </w:r>
      <w:r>
        <w:t>______________________________________</w:t>
      </w:r>
      <w:r w:rsidRPr="001F3484">
        <w:t xml:space="preserve"> </w:t>
      </w:r>
      <w:r w:rsidRPr="001F3484">
        <w:rPr>
          <w:b/>
        </w:rPr>
        <w:t>Date</w:t>
      </w:r>
      <w:r w:rsidRPr="001F3484">
        <w:t>: _____________________________</w:t>
      </w:r>
    </w:p>
    <w:p w14:paraId="2709CF08" w14:textId="77777777" w:rsidR="00623E73" w:rsidRPr="001F3484" w:rsidRDefault="00623E73" w:rsidP="00623E73">
      <w:pPr>
        <w:spacing w:after="240"/>
      </w:pPr>
    </w:p>
    <w:p w14:paraId="3E582EE3" w14:textId="73BE383A" w:rsidR="00623E73" w:rsidRPr="001F3484" w:rsidRDefault="00623E73" w:rsidP="00623E73">
      <w:pPr>
        <w:spacing w:after="240"/>
      </w:pPr>
      <w:r w:rsidRPr="001F3484">
        <w:rPr>
          <w:b/>
        </w:rPr>
        <w:t>Advance</w:t>
      </w:r>
      <w:r>
        <w:rPr>
          <w:b/>
        </w:rPr>
        <w:t xml:space="preserve">d </w:t>
      </w:r>
      <w:r w:rsidR="00375FF9">
        <w:rPr>
          <w:b/>
        </w:rPr>
        <w:t xml:space="preserve">non-medical </w:t>
      </w:r>
      <w:r>
        <w:rPr>
          <w:b/>
        </w:rPr>
        <w:t>aesthetic practitioner n</w:t>
      </w:r>
      <w:r w:rsidRPr="001F3484">
        <w:rPr>
          <w:b/>
        </w:rPr>
        <w:t>ame</w:t>
      </w:r>
      <w:r w:rsidRPr="001F3484">
        <w:t>: ___________________</w:t>
      </w:r>
      <w:r w:rsidR="00375FF9">
        <w:t>____________________________</w:t>
      </w:r>
    </w:p>
    <w:p w14:paraId="580B9128" w14:textId="77777777" w:rsidR="00623E73" w:rsidRPr="001F3484" w:rsidRDefault="00623E73" w:rsidP="00623E73">
      <w:pPr>
        <w:spacing w:after="240"/>
      </w:pPr>
    </w:p>
    <w:p w14:paraId="4ECC8B70" w14:textId="0A29D1A6" w:rsidR="00623E73" w:rsidRPr="001F3484" w:rsidRDefault="00623E73" w:rsidP="00623E73">
      <w:pPr>
        <w:spacing w:after="240"/>
      </w:pPr>
      <w:r>
        <w:rPr>
          <w:b/>
        </w:rPr>
        <w:t xml:space="preserve">Advanced </w:t>
      </w:r>
      <w:r w:rsidR="00375FF9">
        <w:rPr>
          <w:b/>
        </w:rPr>
        <w:t xml:space="preserve">non-medical </w:t>
      </w:r>
      <w:r>
        <w:rPr>
          <w:b/>
        </w:rPr>
        <w:t>aesthetic p</w:t>
      </w:r>
      <w:r w:rsidRPr="001F3484">
        <w:rPr>
          <w:b/>
        </w:rPr>
        <w:t xml:space="preserve">ractitioner </w:t>
      </w:r>
      <w:r>
        <w:rPr>
          <w:b/>
        </w:rPr>
        <w:t>s</w:t>
      </w:r>
      <w:r w:rsidRPr="001F3484">
        <w:rPr>
          <w:b/>
        </w:rPr>
        <w:t>ignature</w:t>
      </w:r>
      <w:r w:rsidRPr="001F3484">
        <w:t>: __________________</w:t>
      </w:r>
      <w:r w:rsidR="00375FF9">
        <w:t>__________________________</w:t>
      </w:r>
    </w:p>
    <w:p w14:paraId="180E34B6" w14:textId="77777777" w:rsidR="00623E73" w:rsidRDefault="00623E73" w:rsidP="00623E73">
      <w:pPr>
        <w:spacing w:after="240"/>
        <w:rPr>
          <w:b/>
        </w:rPr>
      </w:pPr>
    </w:p>
    <w:p w14:paraId="7408E89B" w14:textId="77777777" w:rsidR="00623E73" w:rsidRPr="00BF0FEA" w:rsidRDefault="00623E73" w:rsidP="00623E73">
      <w:pPr>
        <w:rPr>
          <w:b/>
        </w:rPr>
      </w:pPr>
      <w:r w:rsidRPr="00BF0FEA">
        <w:rPr>
          <w:b/>
        </w:rPr>
        <w:t>Lecturer name</w:t>
      </w:r>
      <w:r w:rsidRPr="00BF0FEA">
        <w:t xml:space="preserve">: </w:t>
      </w:r>
      <w:r>
        <w:t>_____________________________________________________________________________</w:t>
      </w:r>
    </w:p>
    <w:p w14:paraId="14D06EE2" w14:textId="77777777" w:rsidR="00623E73" w:rsidRDefault="00623E73" w:rsidP="00623E73">
      <w:pPr>
        <w:spacing w:after="360"/>
        <w:rPr>
          <w:b/>
        </w:rPr>
      </w:pPr>
    </w:p>
    <w:p w14:paraId="175F3FA3" w14:textId="015C9025" w:rsidR="00B3566B" w:rsidRPr="00375FF9" w:rsidRDefault="00623E73" w:rsidP="00375FF9">
      <w:pPr>
        <w:rPr>
          <w:b/>
        </w:rPr>
      </w:pPr>
      <w:r w:rsidRPr="00BF0FEA">
        <w:rPr>
          <w:b/>
        </w:rPr>
        <w:t>Lecturer signature</w:t>
      </w:r>
      <w:r w:rsidRPr="00BF0FEA">
        <w:t>: _</w:t>
      </w:r>
      <w:r>
        <w:t>_________________________________________________________________________</w:t>
      </w:r>
      <w:bookmarkStart w:id="0" w:name="_GoBack"/>
      <w:bookmarkEnd w:id="0"/>
      <w:r w:rsidR="00B3566B">
        <w:rPr>
          <w:sz w:val="24"/>
        </w:rPr>
        <w:br w:type="page"/>
      </w:r>
    </w:p>
    <w:p w14:paraId="3C191646" w14:textId="77777777" w:rsidR="00B3566B" w:rsidRDefault="00FF2CB4" w:rsidP="00306B4D">
      <w:pPr>
        <w:rPr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7DB24BD0" wp14:editId="3C1368AB">
            <wp:extent cx="1902460" cy="526415"/>
            <wp:effectExtent l="0" t="0" r="2540" b="6985"/>
            <wp:docPr id="1" name="Picture 1" descr="VTCT 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TCT 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4FA33692" wp14:editId="43715FB2">
            <wp:extent cx="1690370" cy="619125"/>
            <wp:effectExtent l="0" t="0" r="5080" b="9525"/>
            <wp:docPr id="5" name="Picture 5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84EE7" w14:textId="77777777" w:rsidR="00FF2CB4" w:rsidRDefault="00FF2CB4" w:rsidP="00FF2CB4">
      <w:pPr>
        <w:rPr>
          <w:sz w:val="24"/>
        </w:rPr>
      </w:pPr>
    </w:p>
    <w:p w14:paraId="0777B4BC" w14:textId="1C723955" w:rsidR="000024D8" w:rsidRPr="00A15F5E" w:rsidRDefault="00B71518" w:rsidP="000024D8">
      <w:pPr>
        <w:rPr>
          <w:sz w:val="40"/>
        </w:rPr>
      </w:pPr>
      <w:r w:rsidRPr="00A15F5E">
        <w:rPr>
          <w:sz w:val="40"/>
        </w:rPr>
        <w:t>Patch Test</w:t>
      </w:r>
    </w:p>
    <w:p w14:paraId="165D4859" w14:textId="77777777" w:rsidR="000024D8" w:rsidRPr="000024D8" w:rsidRDefault="000024D8" w:rsidP="00FF2CB4">
      <w:pPr>
        <w:rPr>
          <w:b/>
          <w:sz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024D8" w14:paraId="75992CAA" w14:textId="77777777" w:rsidTr="00FF2CB4">
        <w:tc>
          <w:tcPr>
            <w:tcW w:w="10456" w:type="dxa"/>
            <w:shd w:val="clear" w:color="auto" w:fill="EFDFF5"/>
            <w:tcMar>
              <w:top w:w="85" w:type="dxa"/>
              <w:bottom w:w="85" w:type="dxa"/>
            </w:tcMar>
          </w:tcPr>
          <w:p w14:paraId="13AD2CB7" w14:textId="77777777" w:rsidR="000024D8" w:rsidRPr="000024D8" w:rsidRDefault="000024D8" w:rsidP="000024D8">
            <w:pPr>
              <w:rPr>
                <w:sz w:val="36"/>
              </w:rPr>
            </w:pPr>
            <w:r w:rsidRPr="000024D8">
              <w:rPr>
                <w:sz w:val="32"/>
              </w:rPr>
              <w:t>Client information</w:t>
            </w:r>
          </w:p>
        </w:tc>
      </w:tr>
      <w:tr w:rsidR="00FF2CB4" w14:paraId="68D09EEE" w14:textId="77777777" w:rsidTr="000024D8">
        <w:tc>
          <w:tcPr>
            <w:tcW w:w="10456" w:type="dxa"/>
            <w:shd w:val="clear" w:color="auto" w:fill="F2F2F2" w:themeFill="background1" w:themeFillShade="F2"/>
            <w:tcMar>
              <w:top w:w="85" w:type="dxa"/>
              <w:bottom w:w="85" w:type="dxa"/>
            </w:tcMar>
          </w:tcPr>
          <w:p w14:paraId="10535AD7" w14:textId="77777777" w:rsidR="000024D8" w:rsidRPr="00FF2CB4" w:rsidRDefault="00FF2CB4" w:rsidP="000024D8">
            <w:pPr>
              <w:spacing w:before="120" w:after="120"/>
              <w:rPr>
                <w:b/>
                <w:sz w:val="24"/>
              </w:rPr>
            </w:pPr>
            <w:r w:rsidRPr="00FF2CB4">
              <w:rPr>
                <w:b/>
                <w:sz w:val="24"/>
              </w:rPr>
              <w:t>Please read carefully and only sign if you are in f</w:t>
            </w:r>
            <w:r>
              <w:rPr>
                <w:b/>
                <w:sz w:val="24"/>
              </w:rPr>
              <w:t>ull agreement with its contents</w:t>
            </w:r>
            <w:r w:rsidR="000024D8">
              <w:rPr>
                <w:b/>
                <w:sz w:val="24"/>
              </w:rPr>
              <w:t>.</w:t>
            </w:r>
          </w:p>
        </w:tc>
      </w:tr>
    </w:tbl>
    <w:p w14:paraId="266DEC7A" w14:textId="77777777" w:rsidR="000024D8" w:rsidRDefault="000024D8" w:rsidP="00FF2CB4">
      <w:pPr>
        <w:rPr>
          <w:sz w:val="24"/>
        </w:rPr>
      </w:pPr>
    </w:p>
    <w:p w14:paraId="6215B9E4" w14:textId="77777777" w:rsidR="000024D8" w:rsidRDefault="000024D8" w:rsidP="00FF2CB4">
      <w:pPr>
        <w:rPr>
          <w:sz w:val="24"/>
        </w:rPr>
      </w:pPr>
    </w:p>
    <w:p w14:paraId="76895B28" w14:textId="3A83BF9D" w:rsidR="000024D8" w:rsidRDefault="000024D8" w:rsidP="000024D8">
      <w:pPr>
        <w:rPr>
          <w:sz w:val="24"/>
        </w:rPr>
      </w:pPr>
      <w:r>
        <w:rPr>
          <w:sz w:val="24"/>
        </w:rPr>
        <w:t>I _____________________</w:t>
      </w:r>
      <w:r w:rsidRPr="00FF2CB4">
        <w:rPr>
          <w:sz w:val="24"/>
        </w:rPr>
        <w:t xml:space="preserve"> confirm tha</w:t>
      </w:r>
      <w:r w:rsidR="0062653A">
        <w:rPr>
          <w:sz w:val="24"/>
        </w:rPr>
        <w:t xml:space="preserve">t I have received the required patch test(s) </w:t>
      </w:r>
      <w:r w:rsidR="0062653A" w:rsidRPr="0062653A">
        <w:rPr>
          <w:b/>
          <w:sz w:val="24"/>
        </w:rPr>
        <w:t>a minimum of one week prior</w:t>
      </w:r>
      <w:r w:rsidR="0062653A">
        <w:rPr>
          <w:sz w:val="24"/>
        </w:rPr>
        <w:t xml:space="preserve"> to tattoo fading or removal treatment and confirm that I am willing to proceed.</w:t>
      </w:r>
      <w:r>
        <w:rPr>
          <w:sz w:val="24"/>
        </w:rPr>
        <w:t xml:space="preserve"> </w:t>
      </w:r>
    </w:p>
    <w:p w14:paraId="0E7B0CFD" w14:textId="77777777" w:rsidR="000024D8" w:rsidRPr="00FF2CB4" w:rsidRDefault="000024D8" w:rsidP="000024D8">
      <w:pPr>
        <w:rPr>
          <w:sz w:val="24"/>
        </w:rPr>
      </w:pPr>
    </w:p>
    <w:p w14:paraId="21ADF857" w14:textId="77777777" w:rsidR="000024D8" w:rsidRPr="004E2D0B" w:rsidRDefault="000024D8" w:rsidP="000024D8">
      <w:pPr>
        <w:rPr>
          <w:sz w:val="24"/>
          <w:u w:val="single"/>
        </w:rPr>
      </w:pPr>
      <w:r w:rsidRPr="004E2D0B">
        <w:rPr>
          <w:sz w:val="24"/>
          <w:u w:val="single"/>
        </w:rPr>
        <w:t>You should note that if the learner is unable to explain to you the trea</w:t>
      </w:r>
      <w:r w:rsidR="0062653A" w:rsidRPr="004E2D0B">
        <w:rPr>
          <w:sz w:val="24"/>
          <w:u w:val="single"/>
        </w:rPr>
        <w:t>tment contra-actions and contra-</w:t>
      </w:r>
      <w:r w:rsidRPr="004E2D0B">
        <w:rPr>
          <w:sz w:val="24"/>
          <w:u w:val="single"/>
        </w:rPr>
        <w:t>indications or is unsure of anything that may apply to a specific condition then they should not treat you without asking you to consult with your GP or Consultant.</w:t>
      </w:r>
    </w:p>
    <w:p w14:paraId="2A1CDE73" w14:textId="77777777" w:rsidR="000024D8" w:rsidRPr="00FF2CB4" w:rsidRDefault="000024D8" w:rsidP="000024D8">
      <w:pPr>
        <w:ind w:firstLine="720"/>
        <w:rPr>
          <w:sz w:val="24"/>
        </w:rPr>
      </w:pPr>
    </w:p>
    <w:p w14:paraId="308EA823" w14:textId="77777777" w:rsidR="000024D8" w:rsidRPr="004E2D0B" w:rsidRDefault="000024D8" w:rsidP="000024D8">
      <w:pPr>
        <w:rPr>
          <w:b/>
          <w:sz w:val="24"/>
        </w:rPr>
      </w:pPr>
      <w:r w:rsidRPr="004E2D0B">
        <w:rPr>
          <w:b/>
          <w:sz w:val="24"/>
        </w:rPr>
        <w:t>It is your responsibility and not that of the learner to consult your GP or Consultant.</w:t>
      </w:r>
    </w:p>
    <w:p w14:paraId="6BD50FB1" w14:textId="77777777" w:rsidR="000024D8" w:rsidRPr="00FF2CB4" w:rsidRDefault="000024D8" w:rsidP="000024D8">
      <w:pPr>
        <w:ind w:firstLine="720"/>
        <w:rPr>
          <w:sz w:val="24"/>
        </w:rPr>
      </w:pPr>
    </w:p>
    <w:p w14:paraId="67C7F65B" w14:textId="77777777" w:rsidR="000024D8" w:rsidRDefault="000024D8" w:rsidP="000024D8">
      <w:pPr>
        <w:rPr>
          <w:sz w:val="24"/>
        </w:rPr>
      </w:pPr>
      <w:r w:rsidRPr="00FF2CB4">
        <w:rPr>
          <w:sz w:val="24"/>
        </w:rPr>
        <w:t>I hereby indemnify the learner against any adverse reaction sustained as a result of the treatment</w:t>
      </w:r>
      <w:r>
        <w:rPr>
          <w:sz w:val="24"/>
        </w:rPr>
        <w:t>.</w:t>
      </w:r>
    </w:p>
    <w:p w14:paraId="7D42E10A" w14:textId="77777777" w:rsidR="000024D8" w:rsidRDefault="000024D8" w:rsidP="000024D8">
      <w:pPr>
        <w:rPr>
          <w:sz w:val="24"/>
        </w:rPr>
      </w:pPr>
    </w:p>
    <w:p w14:paraId="09C030A0" w14:textId="77777777" w:rsidR="000024D8" w:rsidRDefault="000024D8" w:rsidP="000024D8">
      <w:pPr>
        <w:rPr>
          <w:sz w:val="24"/>
        </w:rPr>
      </w:pPr>
    </w:p>
    <w:p w14:paraId="2D16247F" w14:textId="0A491970" w:rsidR="000024D8" w:rsidRPr="00FF2CB4" w:rsidRDefault="00685BF9" w:rsidP="000024D8">
      <w:pPr>
        <w:rPr>
          <w:sz w:val="24"/>
        </w:rPr>
      </w:pPr>
      <w:r>
        <w:rPr>
          <w:b/>
          <w:sz w:val="24"/>
        </w:rPr>
        <w:t>Client s</w:t>
      </w:r>
      <w:r w:rsidR="000024D8" w:rsidRPr="000024D8">
        <w:rPr>
          <w:b/>
          <w:sz w:val="24"/>
        </w:rPr>
        <w:t>ignature</w:t>
      </w:r>
      <w:r w:rsidR="000024D8">
        <w:rPr>
          <w:sz w:val="24"/>
        </w:rPr>
        <w:t xml:space="preserve">:  _____________________________________      </w:t>
      </w:r>
      <w:r w:rsidR="000024D8" w:rsidRPr="000024D8">
        <w:rPr>
          <w:b/>
          <w:sz w:val="24"/>
        </w:rPr>
        <w:t>Date</w:t>
      </w:r>
      <w:r w:rsidR="000024D8">
        <w:rPr>
          <w:sz w:val="24"/>
        </w:rPr>
        <w:t>:  _____________________</w:t>
      </w:r>
    </w:p>
    <w:p w14:paraId="4582E2B8" w14:textId="77777777" w:rsidR="000024D8" w:rsidRPr="00FF2CB4" w:rsidRDefault="000024D8" w:rsidP="000024D8">
      <w:pPr>
        <w:rPr>
          <w:sz w:val="24"/>
        </w:rPr>
      </w:pPr>
    </w:p>
    <w:p w14:paraId="49408ABB" w14:textId="08275D21" w:rsidR="000024D8" w:rsidRPr="00306B4D" w:rsidRDefault="00685BF9" w:rsidP="000024D8">
      <w:pPr>
        <w:rPr>
          <w:sz w:val="24"/>
        </w:rPr>
      </w:pPr>
      <w:r>
        <w:rPr>
          <w:b/>
          <w:sz w:val="24"/>
        </w:rPr>
        <w:t>Learner s</w:t>
      </w:r>
      <w:r w:rsidR="000024D8" w:rsidRPr="000024D8">
        <w:rPr>
          <w:b/>
          <w:sz w:val="24"/>
        </w:rPr>
        <w:t>ignature</w:t>
      </w:r>
      <w:r w:rsidR="000024D8">
        <w:rPr>
          <w:sz w:val="24"/>
        </w:rPr>
        <w:t xml:space="preserve">:  ___________________________________      </w:t>
      </w:r>
      <w:r w:rsidR="000024D8" w:rsidRPr="000024D8">
        <w:rPr>
          <w:b/>
          <w:sz w:val="24"/>
        </w:rPr>
        <w:t>Date</w:t>
      </w:r>
      <w:r w:rsidR="000024D8">
        <w:rPr>
          <w:sz w:val="24"/>
        </w:rPr>
        <w:t>:  _____________________</w:t>
      </w:r>
    </w:p>
    <w:p w14:paraId="4C16F243" w14:textId="77777777" w:rsidR="000024D8" w:rsidRPr="00306B4D" w:rsidRDefault="000024D8" w:rsidP="00FF2CB4">
      <w:pPr>
        <w:rPr>
          <w:sz w:val="24"/>
        </w:rPr>
      </w:pPr>
    </w:p>
    <w:sectPr w:rsidR="000024D8" w:rsidRPr="00306B4D" w:rsidSect="006858C7">
      <w:footerReference w:type="default" r:id="rId12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EB881" w14:textId="77777777" w:rsidR="00C41886" w:rsidRDefault="00C41886" w:rsidP="00735D34">
      <w:r>
        <w:separator/>
      </w:r>
    </w:p>
  </w:endnote>
  <w:endnote w:type="continuationSeparator" w:id="0">
    <w:p w14:paraId="7DC6A1ED" w14:textId="77777777" w:rsidR="00C41886" w:rsidRDefault="00C4188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5AF2605" w14:textId="3EA461DB" w:rsidR="00C41886" w:rsidRDefault="00C41886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>Clinical Case Study Form_UBT276_v2 September 2019</w:t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375FF9">
              <w:rPr>
                <w:noProof/>
              </w:rPr>
              <w:t>14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375FF9">
              <w:rPr>
                <w:noProof/>
              </w:rPr>
              <w:t>14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101527" w14:textId="77777777" w:rsidR="00C41886" w:rsidRDefault="00C41886" w:rsidP="00735D34">
      <w:r>
        <w:separator/>
      </w:r>
    </w:p>
  </w:footnote>
  <w:footnote w:type="continuationSeparator" w:id="0">
    <w:p w14:paraId="43B513BD" w14:textId="77777777" w:rsidR="00C41886" w:rsidRDefault="00C4188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qAUAr7QhCSwAAAA="/>
  </w:docVars>
  <w:rsids>
    <w:rsidRoot w:val="00562FB0"/>
    <w:rsid w:val="000012C1"/>
    <w:rsid w:val="000024D8"/>
    <w:rsid w:val="00003257"/>
    <w:rsid w:val="00003BB6"/>
    <w:rsid w:val="00007136"/>
    <w:rsid w:val="0001656B"/>
    <w:rsid w:val="000317F5"/>
    <w:rsid w:val="00036E70"/>
    <w:rsid w:val="00037793"/>
    <w:rsid w:val="0005095A"/>
    <w:rsid w:val="000554A7"/>
    <w:rsid w:val="000579C2"/>
    <w:rsid w:val="00061290"/>
    <w:rsid w:val="00066BBA"/>
    <w:rsid w:val="00071A70"/>
    <w:rsid w:val="000730CF"/>
    <w:rsid w:val="00077D1C"/>
    <w:rsid w:val="000C40FB"/>
    <w:rsid w:val="000C7017"/>
    <w:rsid w:val="000D1D6D"/>
    <w:rsid w:val="000E3D81"/>
    <w:rsid w:val="000E7AC1"/>
    <w:rsid w:val="000F31D2"/>
    <w:rsid w:val="001244AF"/>
    <w:rsid w:val="00133D1D"/>
    <w:rsid w:val="0013608B"/>
    <w:rsid w:val="00143222"/>
    <w:rsid w:val="00143DC0"/>
    <w:rsid w:val="00161E31"/>
    <w:rsid w:val="00163BA0"/>
    <w:rsid w:val="00171054"/>
    <w:rsid w:val="001762FC"/>
    <w:rsid w:val="001773DB"/>
    <w:rsid w:val="0018288A"/>
    <w:rsid w:val="0019114B"/>
    <w:rsid w:val="00192DF6"/>
    <w:rsid w:val="00195B44"/>
    <w:rsid w:val="00197E69"/>
    <w:rsid w:val="001B35B1"/>
    <w:rsid w:val="001C172A"/>
    <w:rsid w:val="001E2EFD"/>
    <w:rsid w:val="001E6F80"/>
    <w:rsid w:val="001F5BAF"/>
    <w:rsid w:val="0021326E"/>
    <w:rsid w:val="00236003"/>
    <w:rsid w:val="00245D23"/>
    <w:rsid w:val="00272A3C"/>
    <w:rsid w:val="0028786F"/>
    <w:rsid w:val="00294BAD"/>
    <w:rsid w:val="0029557B"/>
    <w:rsid w:val="00295D59"/>
    <w:rsid w:val="002965A0"/>
    <w:rsid w:val="002A30F4"/>
    <w:rsid w:val="002A61E6"/>
    <w:rsid w:val="002A730F"/>
    <w:rsid w:val="002C5C77"/>
    <w:rsid w:val="002C61DA"/>
    <w:rsid w:val="002D3ADB"/>
    <w:rsid w:val="002D7C6C"/>
    <w:rsid w:val="002E4E4A"/>
    <w:rsid w:val="002E687F"/>
    <w:rsid w:val="002F4DBC"/>
    <w:rsid w:val="002F5B53"/>
    <w:rsid w:val="003037C5"/>
    <w:rsid w:val="00306B4D"/>
    <w:rsid w:val="003174B1"/>
    <w:rsid w:val="00324DC4"/>
    <w:rsid w:val="00325637"/>
    <w:rsid w:val="00327692"/>
    <w:rsid w:val="00361FF4"/>
    <w:rsid w:val="0036301A"/>
    <w:rsid w:val="00375FF9"/>
    <w:rsid w:val="00383801"/>
    <w:rsid w:val="00384B9F"/>
    <w:rsid w:val="00392B0B"/>
    <w:rsid w:val="00393436"/>
    <w:rsid w:val="003962F1"/>
    <w:rsid w:val="0039648D"/>
    <w:rsid w:val="003C34CC"/>
    <w:rsid w:val="003C5251"/>
    <w:rsid w:val="003E4BF9"/>
    <w:rsid w:val="003F0161"/>
    <w:rsid w:val="003F2255"/>
    <w:rsid w:val="0042508E"/>
    <w:rsid w:val="00442CC7"/>
    <w:rsid w:val="004540DD"/>
    <w:rsid w:val="00464B15"/>
    <w:rsid w:val="004667A2"/>
    <w:rsid w:val="004679FB"/>
    <w:rsid w:val="00477296"/>
    <w:rsid w:val="00477DD5"/>
    <w:rsid w:val="00492AFF"/>
    <w:rsid w:val="004C4516"/>
    <w:rsid w:val="004C581A"/>
    <w:rsid w:val="004E0103"/>
    <w:rsid w:val="004E1FE0"/>
    <w:rsid w:val="004E2D0B"/>
    <w:rsid w:val="004E5153"/>
    <w:rsid w:val="004F5BC4"/>
    <w:rsid w:val="0051030B"/>
    <w:rsid w:val="00530079"/>
    <w:rsid w:val="00531F9D"/>
    <w:rsid w:val="00545E30"/>
    <w:rsid w:val="005467ED"/>
    <w:rsid w:val="00557B36"/>
    <w:rsid w:val="00560C28"/>
    <w:rsid w:val="00562FB0"/>
    <w:rsid w:val="005857EB"/>
    <w:rsid w:val="00586BFF"/>
    <w:rsid w:val="0058784C"/>
    <w:rsid w:val="00593F3B"/>
    <w:rsid w:val="00594C47"/>
    <w:rsid w:val="005A39CB"/>
    <w:rsid w:val="005A6E9B"/>
    <w:rsid w:val="005B0809"/>
    <w:rsid w:val="005B5965"/>
    <w:rsid w:val="005B7B27"/>
    <w:rsid w:val="005C2D6B"/>
    <w:rsid w:val="005E0C2A"/>
    <w:rsid w:val="005E5DE1"/>
    <w:rsid w:val="005F70D5"/>
    <w:rsid w:val="006114A1"/>
    <w:rsid w:val="0061646C"/>
    <w:rsid w:val="00623E73"/>
    <w:rsid w:val="0062653A"/>
    <w:rsid w:val="00633BBC"/>
    <w:rsid w:val="006474E8"/>
    <w:rsid w:val="006858C7"/>
    <w:rsid w:val="00685BF9"/>
    <w:rsid w:val="00686238"/>
    <w:rsid w:val="00690559"/>
    <w:rsid w:val="00692838"/>
    <w:rsid w:val="006A308A"/>
    <w:rsid w:val="006F489D"/>
    <w:rsid w:val="0072250A"/>
    <w:rsid w:val="00726597"/>
    <w:rsid w:val="007343DE"/>
    <w:rsid w:val="00735D34"/>
    <w:rsid w:val="00747314"/>
    <w:rsid w:val="00756ADD"/>
    <w:rsid w:val="00764CCA"/>
    <w:rsid w:val="00771E97"/>
    <w:rsid w:val="007720A5"/>
    <w:rsid w:val="0078009E"/>
    <w:rsid w:val="00784BE0"/>
    <w:rsid w:val="007870A1"/>
    <w:rsid w:val="00793B96"/>
    <w:rsid w:val="00795A08"/>
    <w:rsid w:val="007A70F4"/>
    <w:rsid w:val="007C14D0"/>
    <w:rsid w:val="007C18CA"/>
    <w:rsid w:val="007E17EB"/>
    <w:rsid w:val="007E3C74"/>
    <w:rsid w:val="007E763A"/>
    <w:rsid w:val="007E7D4A"/>
    <w:rsid w:val="007F0350"/>
    <w:rsid w:val="00801036"/>
    <w:rsid w:val="008154B8"/>
    <w:rsid w:val="0082784A"/>
    <w:rsid w:val="00834262"/>
    <w:rsid w:val="00854C93"/>
    <w:rsid w:val="00874E16"/>
    <w:rsid w:val="00877377"/>
    <w:rsid w:val="008828B4"/>
    <w:rsid w:val="008957FA"/>
    <w:rsid w:val="008A2D38"/>
    <w:rsid w:val="008B198A"/>
    <w:rsid w:val="008D4F6A"/>
    <w:rsid w:val="008E12A8"/>
    <w:rsid w:val="008F03ED"/>
    <w:rsid w:val="008F09C6"/>
    <w:rsid w:val="00902C9E"/>
    <w:rsid w:val="00903304"/>
    <w:rsid w:val="009038BA"/>
    <w:rsid w:val="00913914"/>
    <w:rsid w:val="00916659"/>
    <w:rsid w:val="009541DF"/>
    <w:rsid w:val="0096461E"/>
    <w:rsid w:val="00974429"/>
    <w:rsid w:val="00976267"/>
    <w:rsid w:val="00992337"/>
    <w:rsid w:val="009A7F7B"/>
    <w:rsid w:val="009B6AC5"/>
    <w:rsid w:val="009D42F0"/>
    <w:rsid w:val="009F4AAD"/>
    <w:rsid w:val="009F656D"/>
    <w:rsid w:val="009F7009"/>
    <w:rsid w:val="00A00612"/>
    <w:rsid w:val="00A00691"/>
    <w:rsid w:val="00A05B4A"/>
    <w:rsid w:val="00A112A9"/>
    <w:rsid w:val="00A15F5E"/>
    <w:rsid w:val="00A22CCF"/>
    <w:rsid w:val="00A515D2"/>
    <w:rsid w:val="00A61D0B"/>
    <w:rsid w:val="00A656C3"/>
    <w:rsid w:val="00A66143"/>
    <w:rsid w:val="00A679AF"/>
    <w:rsid w:val="00A71259"/>
    <w:rsid w:val="00A9756D"/>
    <w:rsid w:val="00AB1606"/>
    <w:rsid w:val="00AB226F"/>
    <w:rsid w:val="00AD79F8"/>
    <w:rsid w:val="00AE0A68"/>
    <w:rsid w:val="00AE1DCA"/>
    <w:rsid w:val="00AF1F80"/>
    <w:rsid w:val="00B006E6"/>
    <w:rsid w:val="00B01865"/>
    <w:rsid w:val="00B0227E"/>
    <w:rsid w:val="00B077DC"/>
    <w:rsid w:val="00B2743B"/>
    <w:rsid w:val="00B33B93"/>
    <w:rsid w:val="00B3566B"/>
    <w:rsid w:val="00B51242"/>
    <w:rsid w:val="00B52567"/>
    <w:rsid w:val="00B56FC0"/>
    <w:rsid w:val="00B70181"/>
    <w:rsid w:val="00B71518"/>
    <w:rsid w:val="00B80393"/>
    <w:rsid w:val="00B96D1B"/>
    <w:rsid w:val="00BA7881"/>
    <w:rsid w:val="00BB0E89"/>
    <w:rsid w:val="00BD1520"/>
    <w:rsid w:val="00BD5EFD"/>
    <w:rsid w:val="00BD6D8C"/>
    <w:rsid w:val="00BF13A4"/>
    <w:rsid w:val="00BF1EAF"/>
    <w:rsid w:val="00C14103"/>
    <w:rsid w:val="00C142C1"/>
    <w:rsid w:val="00C25113"/>
    <w:rsid w:val="00C311A4"/>
    <w:rsid w:val="00C41886"/>
    <w:rsid w:val="00C622A5"/>
    <w:rsid w:val="00C636DA"/>
    <w:rsid w:val="00C730C4"/>
    <w:rsid w:val="00C829C1"/>
    <w:rsid w:val="00C8487E"/>
    <w:rsid w:val="00C9256B"/>
    <w:rsid w:val="00CB425B"/>
    <w:rsid w:val="00CC0684"/>
    <w:rsid w:val="00CC6615"/>
    <w:rsid w:val="00CD41F5"/>
    <w:rsid w:val="00CD64B7"/>
    <w:rsid w:val="00CE0819"/>
    <w:rsid w:val="00CF44D5"/>
    <w:rsid w:val="00CF4769"/>
    <w:rsid w:val="00CF5A89"/>
    <w:rsid w:val="00CF66F6"/>
    <w:rsid w:val="00CF6DEA"/>
    <w:rsid w:val="00D05B3A"/>
    <w:rsid w:val="00D37D63"/>
    <w:rsid w:val="00D46C11"/>
    <w:rsid w:val="00DA367C"/>
    <w:rsid w:val="00DB5BDA"/>
    <w:rsid w:val="00DC402F"/>
    <w:rsid w:val="00DD3980"/>
    <w:rsid w:val="00DF03C6"/>
    <w:rsid w:val="00E06C4A"/>
    <w:rsid w:val="00E116E3"/>
    <w:rsid w:val="00E167DF"/>
    <w:rsid w:val="00E212BB"/>
    <w:rsid w:val="00E22712"/>
    <w:rsid w:val="00E25719"/>
    <w:rsid w:val="00E42123"/>
    <w:rsid w:val="00E463D2"/>
    <w:rsid w:val="00E6014C"/>
    <w:rsid w:val="00E632C5"/>
    <w:rsid w:val="00EC0842"/>
    <w:rsid w:val="00EC0F4F"/>
    <w:rsid w:val="00EC2C0A"/>
    <w:rsid w:val="00EC3F7E"/>
    <w:rsid w:val="00EC5E3B"/>
    <w:rsid w:val="00EE1194"/>
    <w:rsid w:val="00EE5390"/>
    <w:rsid w:val="00EF01A8"/>
    <w:rsid w:val="00F020FB"/>
    <w:rsid w:val="00F05D5E"/>
    <w:rsid w:val="00F06B6E"/>
    <w:rsid w:val="00F24454"/>
    <w:rsid w:val="00F25FE9"/>
    <w:rsid w:val="00F346A4"/>
    <w:rsid w:val="00F724E4"/>
    <w:rsid w:val="00F77413"/>
    <w:rsid w:val="00F83CD7"/>
    <w:rsid w:val="00FA6733"/>
    <w:rsid w:val="00FB6304"/>
    <w:rsid w:val="00FE1780"/>
    <w:rsid w:val="00FE4579"/>
    <w:rsid w:val="00FE67C4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F2F039A"/>
  <w15:chartTrackingRefBased/>
  <w15:docId w15:val="{BD087583-C9CA-46E4-A495-769F8D807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A70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70F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70F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70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70F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D99DF-C162-4D7E-9DB1-24AC9B9C1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2145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Bulley</dc:creator>
  <cp:keywords/>
  <dc:description/>
  <cp:lastModifiedBy>Audrey Fields</cp:lastModifiedBy>
  <cp:revision>2</cp:revision>
  <cp:lastPrinted>2018-07-25T08:40:00Z</cp:lastPrinted>
  <dcterms:created xsi:type="dcterms:W3CDTF">2019-09-12T11:03:00Z</dcterms:created>
  <dcterms:modified xsi:type="dcterms:W3CDTF">2019-09-12T11:03:00Z</dcterms:modified>
</cp:coreProperties>
</file>