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8E1E8D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326198" w:rsidRDefault="007D4F59" w:rsidP="00326198">
      <w:pPr>
        <w:pStyle w:val="Title"/>
        <w:spacing w:after="240"/>
      </w:pPr>
      <w:r>
        <w:t>Treatment E</w:t>
      </w:r>
      <w:r w:rsidR="00DD7550">
        <w:t>vidence</w:t>
      </w:r>
      <w:r w:rsidR="00E6627C">
        <w:t xml:space="preserve"> Form</w:t>
      </w:r>
    </w:p>
    <w:p w:rsidR="00F77413" w:rsidRPr="00326198" w:rsidRDefault="00F3107C" w:rsidP="00326198">
      <w:pPr>
        <w:pStyle w:val="Title"/>
        <w:spacing w:after="240"/>
      </w:pPr>
      <w:r w:rsidRPr="00F3107C">
        <w:rPr>
          <w:sz w:val="32"/>
        </w:rPr>
        <w:t>iU</w:t>
      </w:r>
      <w:r w:rsidR="00CD563C">
        <w:rPr>
          <w:sz w:val="32"/>
        </w:rPr>
        <w:t>SP161</w:t>
      </w:r>
      <w:r w:rsidR="006858C7" w:rsidRPr="00E6627C">
        <w:rPr>
          <w:sz w:val="32"/>
        </w:rPr>
        <w:t xml:space="preserve"> – </w:t>
      </w:r>
      <w:r w:rsidR="00CD563C" w:rsidRPr="00CD563C">
        <w:rPr>
          <w:sz w:val="32"/>
        </w:rPr>
        <w:t>Provide complex massage techniques for sports massage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7D4F59" w:rsidP="00A71259">
            <w:pPr>
              <w:rPr>
                <w:b/>
              </w:rPr>
            </w:pPr>
            <w:r>
              <w:rPr>
                <w:b/>
              </w:rPr>
              <w:t>Le</w:t>
            </w:r>
            <w:r w:rsidR="006858C7" w:rsidRPr="006858C7">
              <w:rPr>
                <w:b/>
              </w:rPr>
              <w:t>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7D4F59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7D4F59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Pr="00326198" w:rsidRDefault="001244AF" w:rsidP="0032619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 xml:space="preserve">dications </w:t>
            </w:r>
            <w:r w:rsidR="00352ACE">
              <w:rPr>
                <w:sz w:val="24"/>
              </w:rPr>
              <w:t>that require</w:t>
            </w:r>
            <w:r w:rsidR="00665E01">
              <w:rPr>
                <w:sz w:val="24"/>
              </w:rPr>
              <w:t xml:space="preserve">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Pr="00184DDB" w:rsidRDefault="00352ACE" w:rsidP="002766AD">
            <w:pPr>
              <w:jc w:val="center"/>
            </w:pPr>
            <w:r w:rsidRPr="00184DDB"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2536688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7F4AFA" w:rsidRDefault="00352ACE" w:rsidP="002766AD">
            <w:pPr>
              <w:jc w:val="center"/>
            </w:pPr>
            <w:r w:rsidRPr="007F4AFA"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13088981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A072D6" w:rsidRDefault="00352ACE" w:rsidP="002766AD">
            <w:pPr>
              <w:jc w:val="center"/>
            </w:pPr>
            <w:r w:rsidRPr="00A072D6">
              <w:t>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Pr="00184DDB" w:rsidRDefault="00352ACE" w:rsidP="00822D4B">
            <w:pPr>
              <w:jc w:val="center"/>
            </w:pPr>
            <w:r w:rsidRPr="00184DDB">
              <w:t>Cardiovascular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3213133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7F4AFA" w:rsidRDefault="00352ACE" w:rsidP="002766AD">
            <w:pPr>
              <w:jc w:val="center"/>
            </w:pPr>
            <w:r w:rsidRPr="007F4AFA"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4129748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A072D6" w:rsidRDefault="00352ACE" w:rsidP="002766AD">
            <w:pPr>
              <w:jc w:val="center"/>
            </w:pPr>
            <w:r w:rsidRPr="00A072D6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Pr="00184DDB" w:rsidRDefault="00352ACE" w:rsidP="002766AD">
            <w:pPr>
              <w:jc w:val="center"/>
            </w:pPr>
            <w:r w:rsidRPr="00184DDB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18237374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Default="00352ACE" w:rsidP="002766AD">
            <w:pPr>
              <w:jc w:val="center"/>
            </w:pPr>
            <w:r w:rsidRPr="007F4AFA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3852309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A072D6" w:rsidRDefault="00352ACE" w:rsidP="002766AD">
            <w:pPr>
              <w:jc w:val="center"/>
            </w:pPr>
            <w:r w:rsidRPr="00A072D6">
              <w:t>Spastic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Default="00352ACE" w:rsidP="002766AD">
            <w:pPr>
              <w:jc w:val="center"/>
            </w:pPr>
            <w:r w:rsidRPr="00184DDB">
              <w:t>Any condition already being treated by a GP or another health professional, e.g., Physiotherapist, Osteopath, Chiropractor, Coach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1363674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F93189" w:rsidRDefault="00352ACE" w:rsidP="002766AD">
            <w:pPr>
              <w:jc w:val="center"/>
            </w:pPr>
            <w:r w:rsidRPr="00F93189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18703672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A072D6" w:rsidRDefault="00352ACE" w:rsidP="002766AD">
            <w:pPr>
              <w:jc w:val="center"/>
            </w:pPr>
            <w:r w:rsidRPr="00A072D6"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Pr="003222CC" w:rsidRDefault="00352ACE" w:rsidP="002766AD">
            <w:pPr>
              <w:jc w:val="center"/>
            </w:pPr>
            <w:r w:rsidRPr="003222CC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8746190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F93189" w:rsidRDefault="00352ACE" w:rsidP="00665EB0">
            <w:pPr>
              <w:jc w:val="center"/>
            </w:pPr>
            <w:r w:rsidRPr="00F93189">
              <w:t>Any dysfunction of the nervous system (e.g., Mu</w:t>
            </w:r>
            <w:r w:rsidR="00665EB0">
              <w:t xml:space="preserve">ltiple </w:t>
            </w:r>
            <w:r w:rsidRPr="00F93189">
              <w:t>sclerosis, Parkinson’s disease, Motor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5182864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A072D6" w:rsidRDefault="00352ACE" w:rsidP="002766AD">
            <w:pPr>
              <w:jc w:val="center"/>
            </w:pPr>
            <w:r w:rsidRPr="00A072D6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2ACE" w:rsidRPr="0087609D" w:rsidTr="002766AD">
        <w:trPr>
          <w:trHeight w:val="443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Pr="003222CC" w:rsidRDefault="00352ACE" w:rsidP="002766AD">
            <w:pPr>
              <w:jc w:val="center"/>
            </w:pPr>
            <w:r w:rsidRPr="003222CC"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9391450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F93189" w:rsidRDefault="00352ACE" w:rsidP="002766AD">
            <w:pPr>
              <w:jc w:val="center"/>
            </w:pPr>
            <w:r w:rsidRPr="00F93189">
              <w:t>Bell’s palsy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15199295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A072D6" w:rsidRDefault="00352ACE" w:rsidP="002766AD">
            <w:pPr>
              <w:jc w:val="center"/>
            </w:pPr>
            <w:r w:rsidRPr="00A072D6"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Pr="003222CC" w:rsidRDefault="00352ACE" w:rsidP="002766AD">
            <w:pPr>
              <w:jc w:val="center"/>
            </w:pPr>
            <w:r w:rsidRPr="003222CC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491635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F93189" w:rsidRDefault="00352ACE" w:rsidP="002766AD">
            <w:pPr>
              <w:jc w:val="center"/>
            </w:pPr>
            <w:r>
              <w:t>Trapped/p</w:t>
            </w:r>
            <w:r w:rsidR="00665EB0">
              <w:t>inched nerve (e.g.</w:t>
            </w:r>
            <w:r w:rsidRPr="00F93189">
              <w:t xml:space="preserve"> sciatica)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2185943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A072D6" w:rsidRDefault="00352ACE" w:rsidP="002766AD">
            <w:pPr>
              <w:jc w:val="center"/>
            </w:pPr>
            <w:r w:rsidRPr="00A072D6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Default="00352ACE" w:rsidP="002766AD">
            <w:pPr>
              <w:jc w:val="center"/>
            </w:pPr>
            <w:r>
              <w:t>Nervous/p</w:t>
            </w:r>
            <w:r w:rsidRPr="003222CC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2994655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F93189" w:rsidRDefault="00352ACE" w:rsidP="002766AD">
            <w:pPr>
              <w:jc w:val="center"/>
            </w:pPr>
            <w:r w:rsidRPr="00F93189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16945805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Default="00352ACE" w:rsidP="002766AD">
            <w:pPr>
              <w:jc w:val="center"/>
            </w:pPr>
            <w:r w:rsidRPr="00A072D6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14355161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5189D" w:rsidRPr="0087609D" w:rsidTr="0055189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55189D" w:rsidRDefault="0055189D" w:rsidP="002766AD">
            <w:pPr>
              <w:jc w:val="center"/>
            </w:pPr>
            <w:r w:rsidRPr="00352ACE">
              <w:t>Acute rheumatism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8C52F1" w:rsidRDefault="00F273BD" w:rsidP="002766AD">
            <w:pPr>
              <w:jc w:val="center"/>
            </w:pPr>
            <w:sdt>
              <w:sdtPr>
                <w:id w:val="-5368944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55189D" w:rsidRPr="00F93189" w:rsidRDefault="0055189D" w:rsidP="002766AD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55189D" w:rsidRPr="001D74A9" w:rsidRDefault="0055189D" w:rsidP="002766AD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55189D" w:rsidRPr="00A072D6" w:rsidRDefault="0055189D" w:rsidP="002766AD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55189D" w:rsidRDefault="0055189D" w:rsidP="002766AD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Contra-indica</w:t>
            </w:r>
            <w:r w:rsidR="007D4F59">
              <w:rPr>
                <w:sz w:val="24"/>
              </w:rPr>
              <w:t xml:space="preserve">tions that restrict treatment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Pr="00106775" w:rsidRDefault="00352ACE" w:rsidP="002766AD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9C10DE" w:rsidRDefault="00352ACE" w:rsidP="002766AD">
            <w:pPr>
              <w:jc w:val="center"/>
            </w:pPr>
            <w:r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1723D0" w:rsidRDefault="00352ACE" w:rsidP="002766AD">
            <w:pPr>
              <w:jc w:val="center"/>
            </w:pPr>
            <w:r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Pr="00106775" w:rsidRDefault="00352ACE" w:rsidP="002766AD">
            <w:pPr>
              <w:jc w:val="center"/>
            </w:pPr>
            <w:r w:rsidRPr="00106775">
              <w:t>Con</w:t>
            </w:r>
            <w:r>
              <w:t>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9C10DE" w:rsidRDefault="00352ACE" w:rsidP="002766AD">
            <w:pPr>
              <w:jc w:val="center"/>
            </w:pPr>
            <w:r w:rsidRPr="009C10DE"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1723D0" w:rsidRDefault="00352ACE" w:rsidP="002766AD">
            <w:pPr>
              <w:jc w:val="center"/>
            </w:pPr>
            <w:r>
              <w:t>Hormonal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Pr="00106775" w:rsidRDefault="00352ACE" w:rsidP="002766AD">
            <w:pPr>
              <w:jc w:val="center"/>
            </w:pPr>
            <w:r w:rsidRPr="00106775">
              <w:t xml:space="preserve">Under the influence of </w:t>
            </w:r>
            <w:r>
              <w:t>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9C10DE" w:rsidRDefault="00352ACE" w:rsidP="002766AD">
            <w:pPr>
              <w:jc w:val="center"/>
            </w:pPr>
            <w:r w:rsidRPr="009C10DE">
              <w:t>Pregnancy (abdomen)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1723D0" w:rsidRDefault="00352ACE" w:rsidP="002766AD">
            <w:pPr>
              <w:jc w:val="center"/>
            </w:pPr>
            <w:r w:rsidRPr="001723D0">
              <w:t>Abdomen (first few days of menstruation d</w:t>
            </w:r>
            <w:r>
              <w:t>epending how the client feels)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Pr="00106775" w:rsidRDefault="00352ACE" w:rsidP="002766AD">
            <w:pPr>
              <w:jc w:val="center"/>
            </w:pPr>
            <w:r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9C10DE" w:rsidRDefault="00352ACE" w:rsidP="002766AD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1723D0" w:rsidRDefault="00352ACE" w:rsidP="002766AD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Pr="00106775" w:rsidRDefault="00352ACE" w:rsidP="002766AD">
            <w:pPr>
              <w:jc w:val="center"/>
            </w:pPr>
            <w:r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Default="00352ACE" w:rsidP="002766AD">
            <w:pPr>
              <w:jc w:val="center"/>
            </w:pPr>
            <w:r w:rsidRPr="009C10DE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352ACE" w:rsidRPr="001723D0" w:rsidRDefault="00352ACE" w:rsidP="002766AD">
            <w:pPr>
              <w:jc w:val="center"/>
            </w:pPr>
            <w:r>
              <w:t>Hernia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Pr="00106775" w:rsidRDefault="00352ACE" w:rsidP="002766AD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AD41CE" w:rsidRDefault="00352ACE" w:rsidP="002766AD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1723D0" w:rsidRDefault="00352ACE" w:rsidP="002766AD">
            <w:pPr>
              <w:jc w:val="center"/>
            </w:pPr>
            <w:r w:rsidRPr="001723D0">
              <w:t>Recen</w:t>
            </w:r>
            <w:r>
              <w:t>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2ACE" w:rsidRPr="0087609D" w:rsidTr="002766A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352ACE" w:rsidRDefault="00352ACE" w:rsidP="002766AD">
            <w:pPr>
              <w:jc w:val="center"/>
            </w:pPr>
            <w:r w:rsidRPr="00106775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ind w:left="-57"/>
              <w:jc w:val="center"/>
            </w:pPr>
            <w:sdt>
              <w:sdtPr>
                <w:id w:val="-8952025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Default="00352ACE" w:rsidP="002766AD">
            <w:pPr>
              <w:jc w:val="center"/>
            </w:pPr>
            <w:r w:rsidRPr="00AD41CE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-1805075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2ACE" w:rsidRPr="001723D0" w:rsidRDefault="00352ACE" w:rsidP="002766AD">
            <w:pPr>
              <w:jc w:val="center"/>
            </w:pPr>
            <w:r>
              <w:t>Cervical spondylitis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2ACE" w:rsidRDefault="00F273BD" w:rsidP="002766AD">
            <w:pPr>
              <w:jc w:val="center"/>
            </w:pPr>
            <w:sdt>
              <w:sdtPr>
                <w:id w:val="14584510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A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3579" w:rsidRPr="0087609D" w:rsidTr="0013596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3579" w:rsidRPr="00106775" w:rsidRDefault="00D23579" w:rsidP="002766AD">
            <w:pPr>
              <w:jc w:val="center"/>
            </w:pPr>
            <w:r>
              <w:t>After a heavy meal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3579" w:rsidRDefault="00F273BD" w:rsidP="002766AD">
            <w:pPr>
              <w:ind w:left="-57"/>
              <w:jc w:val="center"/>
            </w:pPr>
            <w:sdt>
              <w:sdtPr>
                <w:id w:val="20346123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57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990" w:type="dxa"/>
            <w:gridSpan w:val="4"/>
            <w:shd w:val="clear" w:color="auto" w:fill="E7E6E6" w:themeFill="background2"/>
            <w:vAlign w:val="center"/>
          </w:tcPr>
          <w:p w:rsidR="00D23579" w:rsidRDefault="00D23579" w:rsidP="002766AD">
            <w:pPr>
              <w:jc w:val="center"/>
            </w:pPr>
          </w:p>
        </w:tc>
      </w:tr>
    </w:tbl>
    <w:p w:rsidR="00665E01" w:rsidRDefault="00665E01">
      <w:pPr>
        <w:spacing w:line="259" w:lineRule="auto"/>
      </w:pPr>
    </w:p>
    <w:p w:rsidR="00352ACE" w:rsidRDefault="00352ACE">
      <w:pPr>
        <w:spacing w:line="259" w:lineRule="auto"/>
      </w:pPr>
    </w:p>
    <w:p w:rsidR="00352ACE" w:rsidRDefault="00352ACE">
      <w:pPr>
        <w:spacing w:line="259" w:lineRule="auto"/>
      </w:pPr>
    </w:p>
    <w:tbl>
      <w:tblPr>
        <w:tblStyle w:val="TableGrid"/>
        <w:tblW w:w="4990" w:type="pct"/>
        <w:tblLook w:val="04A0" w:firstRow="1" w:lastRow="0" w:firstColumn="1" w:lastColumn="0" w:noHBand="0" w:noVBand="1"/>
      </w:tblPr>
      <w:tblGrid>
        <w:gridCol w:w="5226"/>
        <w:gridCol w:w="5209"/>
      </w:tblGrid>
      <w:tr w:rsidR="004E0ECE" w:rsidTr="002C0EF3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E0ECE" w:rsidRDefault="004E0ECE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Written permission required by</w:t>
            </w:r>
            <w:r w:rsidR="00F41E54" w:rsidRPr="00F41E54">
              <w:rPr>
                <w:b w:val="0"/>
                <w:sz w:val="24"/>
              </w:rPr>
              <w:t>(</w:t>
            </w:r>
            <w:r w:rsidR="00F41E54">
              <w:rPr>
                <w:b w:val="0"/>
              </w:rPr>
              <w:t>e</w:t>
            </w:r>
            <w:r w:rsidR="00F41E54" w:rsidRPr="00F41E54">
              <w:rPr>
                <w:b w:val="0"/>
              </w:rPr>
              <w:t>ither of which should be attached to the consultation form)</w:t>
            </w:r>
            <w:r w:rsidRPr="00F41E54">
              <w:rPr>
                <w:b w:val="0"/>
                <w:sz w:val="24"/>
              </w:rPr>
              <w:t xml:space="preserve">:– </w:t>
            </w:r>
          </w:p>
        </w:tc>
      </w:tr>
      <w:tr w:rsidR="00F41E54" w:rsidTr="002C0EF3">
        <w:trPr>
          <w:trHeight w:val="573"/>
        </w:trPr>
        <w:tc>
          <w:tcPr>
            <w:tcW w:w="2504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41E54" w:rsidRDefault="00F41E54" w:rsidP="007D4F59">
            <w:pPr>
              <w:jc w:val="center"/>
            </w:pPr>
            <w:r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96" w:type="pct"/>
            <w:shd w:val="clear" w:color="auto" w:fill="FFFFFF" w:themeFill="background1"/>
            <w:vAlign w:val="center"/>
          </w:tcPr>
          <w:p w:rsidR="00F41E54" w:rsidRDefault="00F41E54" w:rsidP="007D4F59">
            <w:pPr>
              <w:jc w:val="center"/>
            </w:pPr>
            <w:r w:rsidRPr="00F41E54">
              <w:t>Informed consent</w:t>
            </w:r>
            <w:r>
              <w:t xml:space="preserve">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708"/>
        <w:gridCol w:w="426"/>
        <w:gridCol w:w="567"/>
        <w:gridCol w:w="425"/>
      </w:tblGrid>
      <w:tr w:rsidR="0055189D" w:rsidRPr="0087609D" w:rsidTr="00822D4B">
        <w:trPr>
          <w:trHeight w:val="28"/>
        </w:trPr>
        <w:tc>
          <w:tcPr>
            <w:tcW w:w="10485" w:type="dxa"/>
            <w:gridSpan w:val="11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55189D" w:rsidRDefault="0055189D" w:rsidP="00822D4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Personal information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55189D" w:rsidTr="00822D4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5189D" w:rsidRDefault="007D4F59" w:rsidP="00822D4B">
            <w:r>
              <w:t>Muscular/s</w:t>
            </w:r>
            <w:r w:rsidR="0055189D" w:rsidRPr="00E561FE">
              <w:t>keletal problems</w:t>
            </w:r>
            <w:r w:rsidR="0055189D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pPr>
              <w:ind w:left="-57"/>
              <w:jc w:val="center"/>
            </w:pPr>
            <w:sdt>
              <w:sdtPr>
                <w:id w:val="-17423243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8B198A" w:rsidRDefault="00665EB0" w:rsidP="00822D4B">
            <w:pPr>
              <w:tabs>
                <w:tab w:val="left" w:pos="6705"/>
              </w:tabs>
              <w:spacing w:before="20" w:after="20"/>
              <w:jc w:val="center"/>
            </w:pPr>
            <w:r>
              <w:t>Aches/p</w:t>
            </w:r>
            <w:r w:rsidR="0055189D" w:rsidRPr="00E561FE">
              <w:t>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pPr>
              <w:jc w:val="center"/>
            </w:pPr>
            <w:sdt>
              <w:sdtPr>
                <w:id w:val="-6556943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87609D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pPr>
              <w:jc w:val="center"/>
            </w:pPr>
            <w:sdt>
              <w:sdtPr>
                <w:id w:val="109253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-3574970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5189D" w:rsidTr="00822D4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5189D" w:rsidRDefault="0055189D" w:rsidP="00822D4B">
            <w:r w:rsidRPr="00E561FE">
              <w:t>Digestive problems</w:t>
            </w:r>
            <w:r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pPr>
              <w:ind w:left="-57"/>
              <w:jc w:val="center"/>
            </w:pPr>
            <w:sdt>
              <w:sdtPr>
                <w:id w:val="-4719847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8B198A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pPr>
              <w:jc w:val="center"/>
            </w:pPr>
            <w:sdt>
              <w:sdtPr>
                <w:id w:val="-17404728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87609D" w:rsidRDefault="00665EB0" w:rsidP="00822D4B">
            <w:pPr>
              <w:tabs>
                <w:tab w:val="left" w:pos="6705"/>
              </w:tabs>
              <w:spacing w:before="20" w:after="20"/>
              <w:jc w:val="center"/>
            </w:pPr>
            <w:r>
              <w:t>Liver/g</w:t>
            </w:r>
            <w:r w:rsidR="0055189D" w:rsidRPr="00E561FE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pPr>
              <w:jc w:val="center"/>
            </w:pPr>
            <w:sdt>
              <w:sdtPr>
                <w:id w:val="4916849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-6982368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5189D" w:rsidTr="00822D4B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5189D" w:rsidRDefault="0055189D" w:rsidP="00822D4B">
            <w:r w:rsidRPr="00E561FE"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pPr>
              <w:ind w:left="-57"/>
              <w:jc w:val="center"/>
            </w:pPr>
            <w:sdt>
              <w:sdtPr>
                <w:id w:val="3278702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F724E4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pPr>
              <w:jc w:val="center"/>
            </w:pPr>
            <w:sdt>
              <w:sdtPr>
                <w:id w:val="20218861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F724E4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pPr>
              <w:jc w:val="center"/>
            </w:pPr>
            <w:sdt>
              <w:sdtPr>
                <w:id w:val="-14166289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1895759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5189D" w:rsidTr="00822D4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5189D" w:rsidRDefault="0055189D" w:rsidP="00822D4B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12529355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F724E4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14044104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F724E4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-18623518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5696954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5189D" w:rsidTr="00822D4B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Default="0055189D" w:rsidP="00822D4B">
            <w:r w:rsidRPr="00E561FE">
              <w:t>Gynaecological: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20818601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F724E4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14177380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F724E4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8931641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368957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5189D" w:rsidTr="00822D4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5189D" w:rsidRDefault="0055189D" w:rsidP="00822D4B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-12933499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F724E4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3571634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6"/>
            <w:shd w:val="clear" w:color="auto" w:fill="FFFFFF" w:themeFill="background1"/>
            <w:vAlign w:val="center"/>
          </w:tcPr>
          <w:p w:rsidR="0055189D" w:rsidRDefault="0055189D" w:rsidP="00822D4B">
            <w:r w:rsidRPr="00E561FE">
              <w:t>Other:</w:t>
            </w:r>
          </w:p>
        </w:tc>
      </w:tr>
      <w:tr w:rsidR="0055189D" w:rsidTr="00822D4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5189D" w:rsidRDefault="0055189D" w:rsidP="00822D4B"/>
        </w:tc>
        <w:tc>
          <w:tcPr>
            <w:tcW w:w="652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E561FE" w:rsidRDefault="0055189D" w:rsidP="00822D4B">
            <w:pPr>
              <w:jc w:val="center"/>
            </w:pPr>
            <w:r>
              <w:t>Are you pregnant or trying for a baby?</w:t>
            </w:r>
          </w:p>
        </w:tc>
        <w:tc>
          <w:tcPr>
            <w:tcW w:w="708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E561FE" w:rsidRDefault="0055189D" w:rsidP="00822D4B">
            <w:pPr>
              <w:jc w:val="center"/>
            </w:pPr>
            <w:r>
              <w:t>Yes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-1768981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E561FE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E561FE" w:rsidRDefault="00F273BD" w:rsidP="00822D4B">
            <w:sdt>
              <w:sdtPr>
                <w:id w:val="-17016234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5189D" w:rsidTr="00822D4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5189D" w:rsidRDefault="0055189D" w:rsidP="00822D4B">
            <w:r w:rsidRPr="00E561FE">
              <w:t>Nervous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-8430888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F724E4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11120987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F724E4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14657657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14842019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5189D" w:rsidTr="00822D4B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5189D" w:rsidRDefault="0055189D" w:rsidP="00822D4B">
            <w:r w:rsidRPr="00E561FE">
              <w:t>Immune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Prone to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146181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5189D" w:rsidRPr="00F724E4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Sore throats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-13585831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5189D" w:rsidRPr="00F724E4" w:rsidRDefault="0055189D" w:rsidP="00822D4B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Colds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-4688227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55189D" w:rsidRDefault="0055189D" w:rsidP="00822D4B">
            <w:pPr>
              <w:jc w:val="center"/>
            </w:pPr>
            <w:r w:rsidRPr="00E561FE">
              <w:t>Chest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5189D" w:rsidRDefault="00F273BD" w:rsidP="00822D4B">
            <w:sdt>
              <w:sdtPr>
                <w:id w:val="4438229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D4F59" w:rsidTr="007D4F59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7D4F59" w:rsidRDefault="007D4F59" w:rsidP="00822D4B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D4F59" w:rsidRDefault="007D4F59" w:rsidP="00822D4B">
            <w:pPr>
              <w:jc w:val="center"/>
            </w:pPr>
            <w:r w:rsidRPr="00E561FE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D4F59" w:rsidRDefault="00F273BD" w:rsidP="00822D4B">
            <w:sdt>
              <w:sdtPr>
                <w:id w:val="-19712000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4F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521" w:type="dxa"/>
            <w:gridSpan w:val="8"/>
            <w:shd w:val="clear" w:color="auto" w:fill="E7E6E6" w:themeFill="background2"/>
            <w:vAlign w:val="center"/>
          </w:tcPr>
          <w:p w:rsidR="007D4F59" w:rsidRDefault="007D4F59" w:rsidP="00822D4B"/>
        </w:tc>
      </w:tr>
    </w:tbl>
    <w:p w:rsidR="004C12BE" w:rsidRDefault="004C12BE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698"/>
        <w:gridCol w:w="138"/>
        <w:gridCol w:w="286"/>
        <w:gridCol w:w="421"/>
        <w:gridCol w:w="425"/>
        <w:gridCol w:w="569"/>
        <w:gridCol w:w="427"/>
        <w:gridCol w:w="425"/>
        <w:gridCol w:w="704"/>
        <w:gridCol w:w="567"/>
        <w:gridCol w:w="147"/>
        <w:gridCol w:w="425"/>
        <w:gridCol w:w="1270"/>
        <w:gridCol w:w="430"/>
        <w:gridCol w:w="2128"/>
        <w:gridCol w:w="425"/>
      </w:tblGrid>
      <w:tr w:rsidR="0055189D" w:rsidRPr="0055189D" w:rsidTr="00822D4B">
        <w:trPr>
          <w:trHeight w:val="175"/>
        </w:trPr>
        <w:tc>
          <w:tcPr>
            <w:tcW w:w="10485" w:type="dxa"/>
            <w:gridSpan w:val="16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rPr>
                <w:b/>
              </w:rPr>
            </w:pPr>
            <w:r w:rsidRPr="0055189D">
              <w:rPr>
                <w:b/>
              </w:rPr>
              <w:t xml:space="preserve">Current medical condition/treatment </w:t>
            </w:r>
            <w:r w:rsidRPr="0055189D">
              <w:rPr>
                <w:i/>
              </w:rPr>
              <w:t>(Select if/where appropriate):</w:t>
            </w:r>
          </w:p>
        </w:tc>
      </w:tr>
      <w:tr w:rsidR="0055189D" w:rsidRPr="0055189D" w:rsidTr="00822D4B">
        <w:trPr>
          <w:trHeight w:val="510"/>
        </w:trPr>
        <w:tc>
          <w:tcPr>
            <w:tcW w:w="1698" w:type="dxa"/>
            <w:tcBorders>
              <w:right w:val="nil"/>
            </w:tcBorders>
            <w:shd w:val="clear" w:color="auto" w:fill="auto"/>
            <w:vAlign w:val="center"/>
          </w:tcPr>
          <w:p w:rsidR="0055189D" w:rsidRPr="0055189D" w:rsidRDefault="0055189D" w:rsidP="0055189D">
            <w:r w:rsidRPr="0055189D">
              <w:t>Pain nature onset</w:t>
            </w:r>
          </w:p>
        </w:tc>
        <w:tc>
          <w:tcPr>
            <w:tcW w:w="424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55189D" w:rsidRPr="0055189D" w:rsidRDefault="00F273BD" w:rsidP="0055189D">
            <w:sdt>
              <w:sdtPr>
                <w:id w:val="7105388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2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55189D" w:rsidRPr="0055189D" w:rsidRDefault="0055189D" w:rsidP="0055189D">
            <w:r w:rsidRPr="0055189D">
              <w:t>Duration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55189D" w:rsidRPr="0055189D" w:rsidRDefault="00F273BD" w:rsidP="0055189D">
            <w:sdt>
              <w:sdtPr>
                <w:id w:val="18320215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6096" w:type="dxa"/>
            <w:gridSpan w:val="8"/>
            <w:shd w:val="clear" w:color="auto" w:fill="auto"/>
            <w:vAlign w:val="center"/>
          </w:tcPr>
          <w:p w:rsidR="0055189D" w:rsidRPr="0055189D" w:rsidRDefault="0055189D" w:rsidP="0055189D">
            <w:r w:rsidRPr="0055189D">
              <w:t>Daily pain pattern:</w:t>
            </w:r>
          </w:p>
        </w:tc>
      </w:tr>
      <w:tr w:rsidR="0055189D" w:rsidRPr="0055189D" w:rsidTr="00822D4B">
        <w:trPr>
          <w:trHeight w:val="532"/>
        </w:trPr>
        <w:tc>
          <w:tcPr>
            <w:tcW w:w="2543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55189D" w:rsidRPr="0055189D" w:rsidRDefault="0055189D" w:rsidP="0055189D">
            <w:r w:rsidRPr="0055189D">
              <w:t>Aggravates sitting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55189D" w:rsidRPr="0055189D" w:rsidRDefault="00F273BD" w:rsidP="0055189D">
            <w:sdt>
              <w:sdtPr>
                <w:id w:val="16298189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125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55189D" w:rsidRPr="0055189D" w:rsidRDefault="0055189D" w:rsidP="0055189D">
            <w:r w:rsidRPr="0055189D">
              <w:t>Standing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vAlign w:val="center"/>
          </w:tcPr>
          <w:p w:rsidR="0055189D" w:rsidRPr="0055189D" w:rsidRDefault="00F273BD" w:rsidP="0055189D">
            <w:sdt>
              <w:sdtPr>
                <w:id w:val="1997449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2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55189D" w:rsidRPr="0055189D" w:rsidRDefault="0055189D" w:rsidP="0055189D">
            <w:r w:rsidRPr="0055189D">
              <w:t>Walking</w:t>
            </w:r>
          </w:p>
        </w:tc>
        <w:tc>
          <w:tcPr>
            <w:tcW w:w="430" w:type="dxa"/>
            <w:tcBorders>
              <w:left w:val="nil"/>
            </w:tcBorders>
            <w:shd w:val="clear" w:color="auto" w:fill="auto"/>
            <w:vAlign w:val="center"/>
          </w:tcPr>
          <w:p w:rsidR="0055189D" w:rsidRPr="0055189D" w:rsidRDefault="00F273BD" w:rsidP="0055189D">
            <w:sdt>
              <w:sdtPr>
                <w:id w:val="-15809730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1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5189D" w:rsidRPr="0055189D" w:rsidRDefault="0055189D" w:rsidP="0055189D">
            <w:r w:rsidRPr="0055189D">
              <w:t>Running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55189D" w:rsidRPr="0055189D" w:rsidRDefault="00F273BD" w:rsidP="0055189D">
            <w:sdt>
              <w:sdtPr>
                <w:id w:val="18992440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55189D" w:rsidRPr="0055189D" w:rsidTr="00822D4B">
        <w:trPr>
          <w:trHeight w:val="627"/>
        </w:trPr>
        <w:tc>
          <w:tcPr>
            <w:tcW w:w="10485" w:type="dxa"/>
            <w:gridSpan w:val="16"/>
            <w:shd w:val="clear" w:color="auto" w:fill="auto"/>
            <w:vAlign w:val="center"/>
          </w:tcPr>
          <w:p w:rsidR="0055189D" w:rsidRPr="0055189D" w:rsidRDefault="0055189D" w:rsidP="0055189D">
            <w:r w:rsidRPr="0055189D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7D00C68" wp14:editId="4378C7E0">
                  <wp:simplePos x="0" y="0"/>
                  <wp:positionH relativeFrom="column">
                    <wp:posOffset>342265</wp:posOffset>
                  </wp:positionH>
                  <wp:positionV relativeFrom="paragraph">
                    <wp:posOffset>100330</wp:posOffset>
                  </wp:positionV>
                  <wp:extent cx="5850890" cy="802640"/>
                  <wp:effectExtent l="0" t="0" r="0" b="0"/>
                  <wp:wrapTight wrapText="bothSides">
                    <wp:wrapPolygon edited="0">
                      <wp:start x="0" y="0"/>
                      <wp:lineTo x="0" y="21019"/>
                      <wp:lineTo x="21520" y="21019"/>
                      <wp:lineTo x="2152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0890" cy="80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189D" w:rsidRPr="0055189D" w:rsidRDefault="0055189D" w:rsidP="0055189D"/>
          <w:p w:rsidR="0055189D" w:rsidRPr="0055189D" w:rsidRDefault="0055189D" w:rsidP="0055189D"/>
          <w:p w:rsidR="0055189D" w:rsidRPr="0055189D" w:rsidRDefault="0055189D" w:rsidP="0055189D"/>
          <w:p w:rsidR="0055189D" w:rsidRPr="0055189D" w:rsidRDefault="0055189D" w:rsidP="0055189D"/>
          <w:p w:rsidR="0055189D" w:rsidRPr="0055189D" w:rsidRDefault="0055189D" w:rsidP="0055189D"/>
        </w:tc>
      </w:tr>
      <w:tr w:rsidR="0055189D" w:rsidRPr="0055189D" w:rsidTr="00822D4B">
        <w:trPr>
          <w:trHeight w:val="492"/>
        </w:trPr>
        <w:tc>
          <w:tcPr>
            <w:tcW w:w="10485" w:type="dxa"/>
            <w:gridSpan w:val="16"/>
            <w:shd w:val="clear" w:color="auto" w:fill="DEEAF6" w:themeFill="accent1" w:themeFillTint="33"/>
            <w:vAlign w:val="center"/>
          </w:tcPr>
          <w:p w:rsidR="0055189D" w:rsidRPr="0055189D" w:rsidRDefault="0055189D" w:rsidP="0055189D">
            <w:pPr>
              <w:rPr>
                <w:b/>
              </w:rPr>
            </w:pPr>
            <w:r w:rsidRPr="0055189D">
              <w:rPr>
                <w:b/>
              </w:rPr>
              <w:t xml:space="preserve">History of present condition </w:t>
            </w:r>
          </w:p>
        </w:tc>
      </w:tr>
      <w:tr w:rsidR="0055189D" w:rsidRPr="0055189D" w:rsidTr="00665EB0">
        <w:trPr>
          <w:trHeight w:val="175"/>
        </w:trPr>
        <w:tc>
          <w:tcPr>
            <w:tcW w:w="1836" w:type="dxa"/>
            <w:gridSpan w:val="2"/>
            <w:tcBorders>
              <w:right w:val="nil"/>
            </w:tcBorders>
            <w:shd w:val="clear" w:color="auto" w:fill="E7E6E6" w:themeFill="background2"/>
            <w:vAlign w:val="center"/>
          </w:tcPr>
          <w:p w:rsidR="0055189D" w:rsidRPr="0055189D" w:rsidRDefault="0055189D" w:rsidP="0055189D">
            <w:r w:rsidRPr="0055189D">
              <w:t>Recurring injury</w:t>
            </w:r>
          </w:p>
        </w:tc>
        <w:tc>
          <w:tcPr>
            <w:tcW w:w="3971" w:type="dxa"/>
            <w:gridSpan w:val="9"/>
            <w:tcBorders>
              <w:right w:val="nil"/>
            </w:tcBorders>
            <w:shd w:val="clear" w:color="auto" w:fill="auto"/>
            <w:vAlign w:val="center"/>
          </w:tcPr>
          <w:p w:rsidR="00665EB0" w:rsidRPr="0055189D" w:rsidRDefault="0055189D" w:rsidP="00665EB0">
            <w:pPr>
              <w:jc w:val="center"/>
            </w:pPr>
            <w:r w:rsidRPr="0055189D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55189D" w:rsidRPr="0055189D" w:rsidRDefault="00F273BD" w:rsidP="00665EB0">
            <w:pPr>
              <w:jc w:val="center"/>
            </w:pPr>
            <w:sdt>
              <w:sdtPr>
                <w:id w:val="13757294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55189D" w:rsidRPr="0055189D" w:rsidRDefault="0055189D" w:rsidP="00665EB0">
            <w:pPr>
              <w:jc w:val="center"/>
            </w:pPr>
            <w:r w:rsidRPr="0055189D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55189D" w:rsidRPr="0055189D" w:rsidRDefault="00F273BD" w:rsidP="00665EB0">
            <w:pPr>
              <w:jc w:val="center"/>
            </w:pPr>
            <w:sdt>
              <w:sdtPr>
                <w:id w:val="16006780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55189D" w:rsidRPr="0055189D" w:rsidTr="00822D4B">
        <w:trPr>
          <w:trHeight w:val="175"/>
        </w:trPr>
        <w:tc>
          <w:tcPr>
            <w:tcW w:w="1836" w:type="dxa"/>
            <w:gridSpan w:val="2"/>
            <w:tcBorders>
              <w:right w:val="nil"/>
            </w:tcBorders>
            <w:shd w:val="clear" w:color="auto" w:fill="E7E6E6" w:themeFill="background2"/>
            <w:vAlign w:val="center"/>
          </w:tcPr>
          <w:p w:rsidR="0055189D" w:rsidRPr="0055189D" w:rsidRDefault="0055189D" w:rsidP="0055189D">
            <w:r w:rsidRPr="0055189D">
              <w:t>What treatment was undertaken?</w:t>
            </w:r>
          </w:p>
        </w:tc>
        <w:tc>
          <w:tcPr>
            <w:tcW w:w="8649" w:type="dxa"/>
            <w:gridSpan w:val="14"/>
            <w:shd w:val="clear" w:color="auto" w:fill="auto"/>
            <w:vAlign w:val="center"/>
          </w:tcPr>
          <w:p w:rsidR="0055189D" w:rsidRPr="0055189D" w:rsidRDefault="0055189D" w:rsidP="0055189D"/>
        </w:tc>
      </w:tr>
      <w:tr w:rsidR="0055189D" w:rsidRPr="0055189D" w:rsidTr="00822D4B">
        <w:trPr>
          <w:trHeight w:val="175"/>
        </w:trPr>
        <w:tc>
          <w:tcPr>
            <w:tcW w:w="1836" w:type="dxa"/>
            <w:gridSpan w:val="2"/>
            <w:tcBorders>
              <w:right w:val="nil"/>
            </w:tcBorders>
            <w:shd w:val="clear" w:color="auto" w:fill="E7E6E6" w:themeFill="background2"/>
            <w:vAlign w:val="center"/>
          </w:tcPr>
          <w:p w:rsidR="0055189D" w:rsidRPr="0055189D" w:rsidRDefault="0055189D" w:rsidP="0055189D">
            <w:r w:rsidRPr="0055189D">
              <w:t>How long did the injury take to heal?</w:t>
            </w:r>
          </w:p>
        </w:tc>
        <w:tc>
          <w:tcPr>
            <w:tcW w:w="8649" w:type="dxa"/>
            <w:gridSpan w:val="14"/>
            <w:shd w:val="clear" w:color="auto" w:fill="auto"/>
            <w:vAlign w:val="center"/>
          </w:tcPr>
          <w:p w:rsidR="0055189D" w:rsidRPr="0055189D" w:rsidRDefault="0055189D" w:rsidP="0055189D"/>
        </w:tc>
      </w:tr>
      <w:tr w:rsidR="0055189D" w:rsidRPr="0055189D" w:rsidTr="00822D4B">
        <w:trPr>
          <w:trHeight w:val="175"/>
        </w:trPr>
        <w:tc>
          <w:tcPr>
            <w:tcW w:w="1836" w:type="dxa"/>
            <w:gridSpan w:val="2"/>
            <w:tcBorders>
              <w:right w:val="nil"/>
            </w:tcBorders>
            <w:shd w:val="clear" w:color="auto" w:fill="E7E6E6" w:themeFill="background2"/>
            <w:vAlign w:val="center"/>
          </w:tcPr>
          <w:p w:rsidR="0055189D" w:rsidRPr="0055189D" w:rsidRDefault="0055189D" w:rsidP="0055189D">
            <w:r w:rsidRPr="0055189D">
              <w:t>Did you have any investigations?</w:t>
            </w:r>
          </w:p>
        </w:tc>
        <w:tc>
          <w:tcPr>
            <w:tcW w:w="1701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55189D" w:rsidRPr="0055189D" w:rsidRDefault="0055189D" w:rsidP="0055189D">
            <w:r w:rsidRPr="0055189D">
              <w:t>Yes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auto"/>
            <w:vAlign w:val="center"/>
          </w:tcPr>
          <w:p w:rsidR="0055189D" w:rsidRPr="0055189D" w:rsidRDefault="00F273BD" w:rsidP="0055189D">
            <w:sdt>
              <w:sdtPr>
                <w:id w:val="6676782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5EB0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55189D" w:rsidRPr="0055189D" w:rsidRDefault="0055189D" w:rsidP="0055189D">
            <w:r w:rsidRPr="0055189D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55189D" w:rsidRPr="0055189D" w:rsidRDefault="00F273BD" w:rsidP="0055189D">
            <w:sdt>
              <w:sdtPr>
                <w:id w:val="4422695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5EB0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4"/>
            <w:shd w:val="clear" w:color="auto" w:fill="auto"/>
            <w:vAlign w:val="center"/>
          </w:tcPr>
          <w:p w:rsidR="0055189D" w:rsidRPr="0055189D" w:rsidRDefault="0055189D" w:rsidP="0055189D">
            <w:r w:rsidRPr="0055189D">
              <w:t>If yes, which ones:</w:t>
            </w:r>
          </w:p>
        </w:tc>
      </w:tr>
    </w:tbl>
    <w:p w:rsidR="0055189D" w:rsidRDefault="0055189D" w:rsidP="00B3566B">
      <w:pPr>
        <w:spacing w:after="0"/>
      </w:pPr>
    </w:p>
    <w:p w:rsidR="0055189D" w:rsidRDefault="0055189D" w:rsidP="00B3566B">
      <w:pPr>
        <w:spacing w:after="0"/>
      </w:pPr>
    </w:p>
    <w:p w:rsidR="0055189D" w:rsidRDefault="0055189D"/>
    <w:p w:rsidR="0055189D" w:rsidRDefault="0055189D"/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284"/>
        <w:gridCol w:w="142"/>
        <w:gridCol w:w="992"/>
        <w:gridCol w:w="709"/>
        <w:gridCol w:w="15"/>
        <w:gridCol w:w="410"/>
      </w:tblGrid>
      <w:tr w:rsidR="0055189D" w:rsidRPr="0055189D" w:rsidTr="002C0EF3">
        <w:trPr>
          <w:jc w:val="center"/>
        </w:trPr>
        <w:tc>
          <w:tcPr>
            <w:tcW w:w="10485" w:type="dxa"/>
            <w:gridSpan w:val="12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5189D" w:rsidRPr="0055189D" w:rsidRDefault="0055189D" w:rsidP="00665EB0">
            <w:pPr>
              <w:spacing w:after="160"/>
            </w:pPr>
            <w:r w:rsidRPr="0055189D">
              <w:lastRenderedPageBreak/>
              <w:br w:type="page"/>
              <w:t>Regular antibiotic/medication taken?</w:t>
            </w:r>
          </w:p>
        </w:tc>
      </w:tr>
      <w:tr w:rsidR="0055189D" w:rsidRPr="0055189D" w:rsidTr="002C0EF3">
        <w:trPr>
          <w:trHeight w:val="918"/>
          <w:jc w:val="center"/>
        </w:trPr>
        <w:tc>
          <w:tcPr>
            <w:tcW w:w="8217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:rsidR="0055189D" w:rsidRPr="0055189D" w:rsidRDefault="0055189D" w:rsidP="0055189D">
            <w:pPr>
              <w:spacing w:after="160"/>
              <w:rPr>
                <w:i/>
              </w:rPr>
            </w:pPr>
            <w:r w:rsidRPr="0055189D">
              <w:rPr>
                <w:i/>
              </w:rPr>
              <w:t>If yes, which ones: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55189D" w:rsidRPr="0055189D" w:rsidRDefault="0055189D" w:rsidP="0055189D">
            <w:pPr>
              <w:spacing w:after="160"/>
              <w:rPr>
                <w:b/>
              </w:rPr>
            </w:pPr>
            <w:r w:rsidRPr="0055189D">
              <w:t xml:space="preserve">Yes    </w:t>
            </w:r>
            <w:sdt>
              <w:sdtPr>
                <w:id w:val="-991017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3"/>
            <w:shd w:val="clear" w:color="auto" w:fill="FFFFFF" w:themeFill="background1"/>
            <w:vAlign w:val="center"/>
          </w:tcPr>
          <w:p w:rsidR="0055189D" w:rsidRPr="0055189D" w:rsidRDefault="0055189D" w:rsidP="0055189D">
            <w:pPr>
              <w:spacing w:after="160"/>
            </w:pPr>
            <w:r w:rsidRPr="0055189D">
              <w:t xml:space="preserve">No    </w:t>
            </w:r>
            <w:sdt>
              <w:sdtPr>
                <w:id w:val="11106259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55189D" w:rsidRPr="0055189D" w:rsidTr="002C0EF3">
        <w:trPr>
          <w:jc w:val="center"/>
        </w:trPr>
        <w:tc>
          <w:tcPr>
            <w:tcW w:w="10485" w:type="dxa"/>
            <w:gridSpan w:val="12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  <w:r w:rsidRPr="0055189D">
              <w:t>Herbal remedies taken?</w:t>
            </w:r>
          </w:p>
        </w:tc>
      </w:tr>
      <w:tr w:rsidR="0055189D" w:rsidRPr="0055189D" w:rsidTr="002C0EF3">
        <w:trPr>
          <w:trHeight w:val="854"/>
          <w:jc w:val="center"/>
        </w:trPr>
        <w:tc>
          <w:tcPr>
            <w:tcW w:w="8217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:rsidR="0055189D" w:rsidRPr="0055189D" w:rsidRDefault="0055189D" w:rsidP="0055189D">
            <w:pPr>
              <w:spacing w:after="160"/>
              <w:rPr>
                <w:i/>
              </w:rPr>
            </w:pPr>
            <w:r w:rsidRPr="0055189D">
              <w:rPr>
                <w:i/>
              </w:rPr>
              <w:t>If yes, which ones: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55189D" w:rsidRPr="0055189D" w:rsidRDefault="0055189D" w:rsidP="0055189D">
            <w:pPr>
              <w:spacing w:after="160"/>
              <w:rPr>
                <w:b/>
              </w:rPr>
            </w:pPr>
            <w:r w:rsidRPr="0055189D">
              <w:t xml:space="preserve">Yes    </w:t>
            </w:r>
            <w:sdt>
              <w:sdtPr>
                <w:id w:val="10666183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3"/>
            <w:shd w:val="clear" w:color="auto" w:fill="FFFFFF" w:themeFill="background1"/>
            <w:vAlign w:val="center"/>
          </w:tcPr>
          <w:p w:rsidR="0055189D" w:rsidRPr="0055189D" w:rsidRDefault="0055189D" w:rsidP="0055189D">
            <w:pPr>
              <w:spacing w:after="160"/>
            </w:pPr>
            <w:r w:rsidRPr="0055189D">
              <w:t xml:space="preserve">No    </w:t>
            </w:r>
            <w:sdt>
              <w:sdtPr>
                <w:id w:val="-1314708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643ED" w:rsidRPr="0055189D" w:rsidTr="002C0EF3">
        <w:trPr>
          <w:trHeight w:val="175"/>
          <w:jc w:val="center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F643ED" w:rsidRPr="0055189D" w:rsidRDefault="00F643ED" w:rsidP="0055189D">
            <w:pPr>
              <w:spacing w:after="160"/>
            </w:pPr>
            <w:r w:rsidRPr="0055189D">
              <w:t>Ability to relax: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  <w:r w:rsidRPr="0055189D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643ED" w:rsidRPr="0055189D" w:rsidRDefault="00F273BD" w:rsidP="008730BF">
            <w:pPr>
              <w:spacing w:after="160"/>
              <w:jc w:val="center"/>
            </w:pPr>
            <w:sdt>
              <w:sdtPr>
                <w:id w:val="-6522105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3E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  <w:r w:rsidRPr="0055189D">
              <w:t>Moderate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643ED" w:rsidRPr="0055189D" w:rsidRDefault="00F273BD" w:rsidP="008730BF">
            <w:pPr>
              <w:spacing w:after="160"/>
              <w:jc w:val="center"/>
            </w:pPr>
            <w:sdt>
              <w:sdtPr>
                <w:id w:val="17095296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3E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  <w:r w:rsidRPr="0055189D">
              <w:t>Poor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643ED" w:rsidRPr="0055189D" w:rsidRDefault="00F273BD" w:rsidP="008730BF">
            <w:pPr>
              <w:spacing w:after="160"/>
              <w:jc w:val="center"/>
            </w:pPr>
            <w:sdt>
              <w:sdtPr>
                <w:id w:val="-1431347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3E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126" w:type="dxa"/>
            <w:gridSpan w:val="4"/>
            <w:tcBorders>
              <w:left w:val="nil"/>
            </w:tcBorders>
            <w:shd w:val="clear" w:color="auto" w:fill="E7E6E6" w:themeFill="background2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</w:p>
        </w:tc>
      </w:tr>
      <w:tr w:rsidR="0055189D" w:rsidRPr="0055189D" w:rsidTr="002C0EF3">
        <w:trPr>
          <w:trHeight w:val="175"/>
          <w:jc w:val="center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  <w:r w:rsidRPr="0055189D">
              <w:t>Sleep patterns: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6738486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893608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7"/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</w:pPr>
            <w:r w:rsidRPr="0055189D">
              <w:t>Average no. of hours:</w:t>
            </w:r>
          </w:p>
        </w:tc>
      </w:tr>
      <w:tr w:rsidR="00F643ED" w:rsidRPr="0055189D" w:rsidTr="002C0EF3">
        <w:trPr>
          <w:trHeight w:val="175"/>
          <w:jc w:val="center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F643ED" w:rsidRPr="0055189D" w:rsidRDefault="00F643ED" w:rsidP="0055189D">
            <w:pPr>
              <w:spacing w:after="160"/>
            </w:pPr>
            <w:r w:rsidRPr="0055189D">
              <w:t>Do you see natural daylight in your workplace?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  <w:r w:rsidRPr="0055189D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643ED" w:rsidRPr="0055189D" w:rsidRDefault="00F273BD" w:rsidP="008730BF">
            <w:pPr>
              <w:spacing w:after="160"/>
              <w:jc w:val="center"/>
            </w:pPr>
            <w:sdt>
              <w:sdtPr>
                <w:id w:val="6995177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30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  <w:r w:rsidRPr="0055189D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643ED" w:rsidRPr="0055189D" w:rsidRDefault="00F273BD" w:rsidP="008730BF">
            <w:pPr>
              <w:spacing w:after="160"/>
              <w:jc w:val="center"/>
            </w:pPr>
            <w:sdt>
              <w:sdtPr>
                <w:id w:val="11405392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3E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7"/>
            <w:shd w:val="clear" w:color="auto" w:fill="E7E6E6" w:themeFill="background2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</w:p>
        </w:tc>
      </w:tr>
      <w:tr w:rsidR="0055189D" w:rsidRPr="0055189D" w:rsidTr="002C0EF3">
        <w:trPr>
          <w:trHeight w:val="175"/>
          <w:jc w:val="center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  <w:r w:rsidRPr="0055189D">
              <w:t>Do you work at a computer?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1213617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1094062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7"/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</w:pPr>
            <w:r w:rsidRPr="0055189D">
              <w:t>If yes</w:t>
            </w:r>
            <w:r w:rsidR="007D4F59">
              <w:t>,</w:t>
            </w:r>
            <w:r w:rsidRPr="0055189D">
              <w:t xml:space="preserve"> how many hours:</w:t>
            </w:r>
          </w:p>
        </w:tc>
      </w:tr>
      <w:tr w:rsidR="00F643ED" w:rsidRPr="0055189D" w:rsidTr="002C0EF3">
        <w:trPr>
          <w:trHeight w:val="175"/>
          <w:jc w:val="center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F643ED" w:rsidRPr="0055189D" w:rsidRDefault="00F643ED" w:rsidP="0055189D">
            <w:pPr>
              <w:spacing w:after="160"/>
            </w:pPr>
            <w:r w:rsidRPr="0055189D">
              <w:t>Do you eat regular meals?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  <w:r w:rsidRPr="0055189D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643ED" w:rsidRPr="0055189D" w:rsidRDefault="00F273BD" w:rsidP="008730BF">
            <w:pPr>
              <w:spacing w:after="160"/>
              <w:jc w:val="center"/>
            </w:pPr>
            <w:sdt>
              <w:sdtPr>
                <w:id w:val="-289500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3E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  <w:r w:rsidRPr="0055189D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643ED" w:rsidRPr="0055189D" w:rsidRDefault="00F273BD" w:rsidP="008730BF">
            <w:pPr>
              <w:spacing w:after="160"/>
              <w:jc w:val="center"/>
            </w:pPr>
            <w:sdt>
              <w:sdtPr>
                <w:id w:val="-16479728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3E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7"/>
            <w:shd w:val="clear" w:color="auto" w:fill="E7E6E6" w:themeFill="background2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</w:p>
        </w:tc>
      </w:tr>
      <w:tr w:rsidR="00F643ED" w:rsidRPr="0055189D" w:rsidTr="002C0EF3">
        <w:trPr>
          <w:trHeight w:val="175"/>
          <w:jc w:val="center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F643ED" w:rsidRPr="0055189D" w:rsidRDefault="00F643ED" w:rsidP="0055189D">
            <w:pPr>
              <w:spacing w:after="160"/>
            </w:pPr>
            <w:r w:rsidRPr="0055189D">
              <w:t>Do you eat in a hurry?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  <w:r w:rsidRPr="0055189D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643ED" w:rsidRPr="0055189D" w:rsidRDefault="00F273BD" w:rsidP="008730BF">
            <w:pPr>
              <w:spacing w:after="160"/>
              <w:jc w:val="center"/>
            </w:pPr>
            <w:sdt>
              <w:sdtPr>
                <w:id w:val="9554455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3E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  <w:r w:rsidRPr="0055189D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643ED" w:rsidRPr="0055189D" w:rsidRDefault="00F273BD" w:rsidP="008730BF">
            <w:pPr>
              <w:spacing w:after="160"/>
              <w:jc w:val="center"/>
            </w:pPr>
            <w:sdt>
              <w:sdtPr>
                <w:id w:val="3417434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3E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7"/>
            <w:shd w:val="clear" w:color="auto" w:fill="E7E6E6" w:themeFill="background2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</w:p>
        </w:tc>
      </w:tr>
      <w:tr w:rsidR="0055189D" w:rsidRPr="0055189D" w:rsidTr="002C0EF3">
        <w:trPr>
          <w:trHeight w:val="175"/>
          <w:jc w:val="center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  <w:r w:rsidRPr="0055189D">
              <w:t>Do you take any food/vitamin supplements?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4791962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-107655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7"/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</w:pPr>
            <w:r w:rsidRPr="0055189D">
              <w:t>If yes, which ones:</w:t>
            </w:r>
          </w:p>
        </w:tc>
      </w:tr>
      <w:tr w:rsidR="00E235B3" w:rsidRPr="0055189D" w:rsidTr="002C0EF3">
        <w:trPr>
          <w:trHeight w:val="571"/>
          <w:jc w:val="center"/>
        </w:trPr>
        <w:tc>
          <w:tcPr>
            <w:tcW w:w="1838" w:type="dxa"/>
            <w:vMerge w:val="restart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E235B3" w:rsidRPr="0055189D" w:rsidRDefault="00E235B3" w:rsidP="0055189D">
            <w:pPr>
              <w:spacing w:after="160"/>
            </w:pPr>
            <w:r w:rsidRPr="0055189D">
              <w:t>How many portions of each of these items does your diet contain per day?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235B3" w:rsidRPr="0055189D" w:rsidRDefault="00E235B3" w:rsidP="008730BF">
            <w:pPr>
              <w:spacing w:after="160"/>
              <w:jc w:val="center"/>
            </w:pPr>
            <w:r w:rsidRPr="0055189D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235B3" w:rsidRPr="0055189D" w:rsidRDefault="00E235B3" w:rsidP="008730BF">
            <w:pPr>
              <w:spacing w:after="160"/>
              <w:jc w:val="center"/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235B3" w:rsidRPr="0055189D" w:rsidRDefault="00E235B3" w:rsidP="008730BF">
            <w:pPr>
              <w:spacing w:after="160"/>
              <w:jc w:val="center"/>
            </w:pPr>
            <w:r w:rsidRPr="0055189D">
              <w:t>Fresh vegetables: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235B3" w:rsidRPr="0055189D" w:rsidRDefault="00E235B3" w:rsidP="008730BF">
            <w:pPr>
              <w:spacing w:after="160"/>
              <w:jc w:val="center"/>
            </w:pPr>
          </w:p>
        </w:tc>
        <w:tc>
          <w:tcPr>
            <w:tcW w:w="3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E235B3" w:rsidRPr="0055189D" w:rsidRDefault="00E235B3" w:rsidP="008730BF">
            <w:pPr>
              <w:spacing w:after="160"/>
              <w:jc w:val="center"/>
            </w:pPr>
            <w:r w:rsidRPr="0055189D">
              <w:t>Protein</w:t>
            </w:r>
            <w:r>
              <w:t xml:space="preserve"> and source</w:t>
            </w:r>
            <w:r w:rsidRPr="0055189D">
              <w:t>:</w:t>
            </w:r>
          </w:p>
        </w:tc>
        <w:tc>
          <w:tcPr>
            <w:tcW w:w="410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235B3" w:rsidRPr="0055189D" w:rsidRDefault="00E235B3" w:rsidP="008730BF">
            <w:pPr>
              <w:spacing w:after="160"/>
              <w:jc w:val="center"/>
            </w:pPr>
          </w:p>
        </w:tc>
      </w:tr>
      <w:tr w:rsidR="0055189D" w:rsidRPr="0055189D" w:rsidTr="002C0EF3">
        <w:trPr>
          <w:trHeight w:val="175"/>
          <w:jc w:val="center"/>
        </w:trPr>
        <w:tc>
          <w:tcPr>
            <w:tcW w:w="1838" w:type="dxa"/>
            <w:vMerge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Sweet things: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Added salt: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Added sugar: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</w:p>
        </w:tc>
      </w:tr>
      <w:tr w:rsidR="0055189D" w:rsidRPr="0055189D" w:rsidTr="002C0EF3">
        <w:trPr>
          <w:trHeight w:val="507"/>
          <w:jc w:val="center"/>
        </w:trPr>
        <w:tc>
          <w:tcPr>
            <w:tcW w:w="1838" w:type="dxa"/>
            <w:vMerge w:val="restart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  <w:r w:rsidRPr="0055189D">
              <w:t>How many units of these drinks do you consume per day?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Coffee: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Fruit juice: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Water: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</w:p>
        </w:tc>
      </w:tr>
      <w:tr w:rsidR="0055189D" w:rsidRPr="0055189D" w:rsidTr="002C0EF3">
        <w:trPr>
          <w:trHeight w:val="175"/>
          <w:jc w:val="center"/>
        </w:trPr>
        <w:tc>
          <w:tcPr>
            <w:tcW w:w="1838" w:type="dxa"/>
            <w:vMerge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</w:p>
        </w:tc>
        <w:tc>
          <w:tcPr>
            <w:tcW w:w="6521" w:type="dxa"/>
            <w:gridSpan w:val="9"/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</w:pPr>
            <w:r w:rsidRPr="0055189D">
              <w:t>Other:</w:t>
            </w:r>
          </w:p>
        </w:tc>
      </w:tr>
      <w:tr w:rsidR="00F643ED" w:rsidRPr="0055189D" w:rsidTr="002C0EF3">
        <w:trPr>
          <w:trHeight w:val="175"/>
          <w:jc w:val="center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F643ED" w:rsidRPr="0055189D" w:rsidRDefault="00F643ED" w:rsidP="0055189D">
            <w:pPr>
              <w:spacing w:after="160"/>
            </w:pPr>
            <w:r w:rsidRPr="0055189D">
              <w:t>Do you suffer from food allergies?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  <w:r w:rsidRPr="0055189D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643ED" w:rsidRPr="0055189D" w:rsidRDefault="00F273BD" w:rsidP="008730BF">
            <w:pPr>
              <w:spacing w:after="160"/>
              <w:jc w:val="center"/>
            </w:pPr>
            <w:sdt>
              <w:sdtPr>
                <w:id w:val="1324008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3E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  <w:r w:rsidRPr="0055189D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643ED" w:rsidRPr="0055189D" w:rsidRDefault="00F273BD" w:rsidP="008730BF">
            <w:pPr>
              <w:spacing w:after="160"/>
              <w:jc w:val="center"/>
            </w:pPr>
            <w:sdt>
              <w:sdtPr>
                <w:id w:val="-10398233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3E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7"/>
            <w:shd w:val="clear" w:color="auto" w:fill="E7E6E6" w:themeFill="background2"/>
            <w:vAlign w:val="center"/>
          </w:tcPr>
          <w:p w:rsidR="00F643ED" w:rsidRPr="0055189D" w:rsidRDefault="00F643ED" w:rsidP="008730BF">
            <w:pPr>
              <w:spacing w:after="160"/>
              <w:jc w:val="center"/>
            </w:pPr>
          </w:p>
        </w:tc>
      </w:tr>
      <w:tr w:rsidR="0055189D" w:rsidRPr="0055189D" w:rsidTr="002C0EF3">
        <w:trPr>
          <w:trHeight w:val="175"/>
          <w:jc w:val="center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  <w:r w:rsidRPr="0055189D">
              <w:t>Do you smoke?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14486624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-18502472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7"/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</w:pPr>
            <w:r w:rsidRPr="0055189D">
              <w:t>How many per day:</w:t>
            </w:r>
          </w:p>
        </w:tc>
      </w:tr>
      <w:tr w:rsidR="0055189D" w:rsidRPr="0055189D" w:rsidTr="002C0EF3">
        <w:trPr>
          <w:trHeight w:val="175"/>
          <w:jc w:val="center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  <w:r w:rsidRPr="0055189D">
              <w:t>Do you drink alcohol?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-6816696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5E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-17611284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7"/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</w:pPr>
            <w:r w:rsidRPr="0055189D">
              <w:t>How many units per day:</w:t>
            </w:r>
          </w:p>
        </w:tc>
      </w:tr>
      <w:tr w:rsidR="0055189D" w:rsidRPr="0055189D" w:rsidTr="002C0EF3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  <w:r w:rsidRPr="0055189D">
              <w:t>Do you exercise?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6955064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Occasional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-15359551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Irregular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-12036293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Regular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19076494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189D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55189D" w:rsidRPr="0055189D" w:rsidTr="002C0EF3">
        <w:trPr>
          <w:trHeight w:val="575"/>
          <w:jc w:val="center"/>
        </w:trPr>
        <w:tc>
          <w:tcPr>
            <w:tcW w:w="1838" w:type="dxa"/>
            <w:vMerge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</w:p>
        </w:tc>
        <w:tc>
          <w:tcPr>
            <w:tcW w:w="8647" w:type="dxa"/>
            <w:gridSpan w:val="11"/>
            <w:shd w:val="clear" w:color="auto" w:fill="FFFFFF" w:themeFill="background1"/>
          </w:tcPr>
          <w:p w:rsidR="0055189D" w:rsidRPr="0055189D" w:rsidRDefault="0055189D" w:rsidP="0055189D">
            <w:pPr>
              <w:spacing w:after="160"/>
            </w:pPr>
            <w:r w:rsidRPr="0055189D">
              <w:t>Type:</w:t>
            </w:r>
          </w:p>
        </w:tc>
      </w:tr>
      <w:tr w:rsidR="0055189D" w:rsidRPr="0055189D" w:rsidTr="002C0EF3">
        <w:trPr>
          <w:trHeight w:val="175"/>
          <w:jc w:val="center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  <w:r w:rsidRPr="0055189D">
              <w:t>What is your skin type?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18102830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0BF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Oily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1618880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0BF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Combination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18835989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0BF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Dehydrated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8496051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0BF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55189D" w:rsidRPr="0055189D" w:rsidTr="002C0EF3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  <w:r w:rsidRPr="0055189D">
              <w:t>Do you suffer/</w:t>
            </w:r>
            <w:r w:rsidRPr="0055189D">
              <w:br/>
              <w:t>have you suffered from: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10599046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0BF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Acne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2125466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0BF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Eczema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12644972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0BF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Psoriasis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325413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0BF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55189D" w:rsidRPr="0055189D" w:rsidTr="002C0EF3">
        <w:trPr>
          <w:trHeight w:val="175"/>
          <w:jc w:val="center"/>
        </w:trPr>
        <w:tc>
          <w:tcPr>
            <w:tcW w:w="1838" w:type="dxa"/>
            <w:vMerge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55189D" w:rsidRPr="0055189D" w:rsidRDefault="0055189D" w:rsidP="0055189D">
            <w:pPr>
              <w:spacing w:after="160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20844115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0BF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F643ED" w:rsidP="008730BF">
            <w:pPr>
              <w:spacing w:after="160"/>
              <w:jc w:val="center"/>
            </w:pPr>
            <w:r>
              <w:t>Hay f</w:t>
            </w:r>
            <w:r w:rsidR="0055189D" w:rsidRPr="0055189D">
              <w:t>ever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-16305520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0BF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Asthma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7135568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0BF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5189D" w:rsidRPr="0055189D" w:rsidRDefault="0055189D" w:rsidP="008730BF">
            <w:pPr>
              <w:spacing w:after="160"/>
              <w:jc w:val="center"/>
            </w:pPr>
            <w:r w:rsidRPr="0055189D">
              <w:t>Skin cancer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55189D" w:rsidRPr="0055189D" w:rsidRDefault="00F273BD" w:rsidP="008730BF">
            <w:pPr>
              <w:spacing w:after="160"/>
              <w:jc w:val="center"/>
            </w:pPr>
            <w:sdt>
              <w:sdtPr>
                <w:id w:val="-250199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0BF" w:rsidRPr="0055189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643ED" w:rsidRPr="0055189D" w:rsidTr="002C0EF3">
        <w:trPr>
          <w:trHeight w:val="175"/>
          <w:jc w:val="center"/>
        </w:trPr>
        <w:tc>
          <w:tcPr>
            <w:tcW w:w="1838" w:type="dxa"/>
            <w:shd w:val="clear" w:color="auto" w:fill="DEEAF6" w:themeFill="accent1" w:themeFillTint="33"/>
            <w:tcMar>
              <w:top w:w="57" w:type="dxa"/>
              <w:bottom w:w="57" w:type="dxa"/>
              <w:right w:w="57" w:type="dxa"/>
            </w:tcMar>
            <w:vAlign w:val="center"/>
          </w:tcPr>
          <w:p w:rsidR="00F643ED" w:rsidRPr="0055189D" w:rsidRDefault="00F643ED" w:rsidP="0055189D">
            <w:pPr>
              <w:spacing w:after="160"/>
            </w:pPr>
            <w:r w:rsidRPr="0055189D">
              <w:t>Stress level:</w:t>
            </w:r>
            <w:r w:rsidRPr="0055189D">
              <w:br/>
              <w:t>1–10 (10 being the highest)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55189D">
            <w:pPr>
              <w:spacing w:after="160"/>
            </w:pPr>
            <w:r w:rsidRPr="0055189D">
              <w:t>At work: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55189D">
            <w:pPr>
              <w:spacing w:after="160"/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55189D">
            <w:pPr>
              <w:spacing w:after="160"/>
            </w:pPr>
            <w:r w:rsidRPr="0055189D">
              <w:t>At home: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643ED" w:rsidRPr="0055189D" w:rsidRDefault="00F643ED" w:rsidP="0055189D">
            <w:pPr>
              <w:spacing w:after="160"/>
            </w:pPr>
          </w:p>
        </w:tc>
        <w:tc>
          <w:tcPr>
            <w:tcW w:w="4253" w:type="dxa"/>
            <w:gridSpan w:val="7"/>
            <w:shd w:val="clear" w:color="auto" w:fill="E7E6E6" w:themeFill="background2"/>
            <w:vAlign w:val="center"/>
          </w:tcPr>
          <w:p w:rsidR="00F643ED" w:rsidRPr="0055189D" w:rsidRDefault="00F643ED" w:rsidP="0055189D">
            <w:pPr>
              <w:spacing w:after="160"/>
            </w:pPr>
          </w:p>
        </w:tc>
      </w:tr>
    </w:tbl>
    <w:tbl>
      <w:tblPr>
        <w:tblStyle w:val="TableGrid"/>
        <w:tblpPr w:leftFromText="180" w:rightFromText="180" w:vertAnchor="text" w:horzAnchor="margin" w:tblpY="368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2C0EF3" w:rsidRPr="0087609D" w:rsidTr="002C0EF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0EF3" w:rsidRPr="0087609D" w:rsidRDefault="002C0EF3" w:rsidP="002C0EF3">
            <w:pPr>
              <w:pStyle w:val="Boldstatement"/>
              <w:spacing w:before="20" w:after="20"/>
              <w:rPr>
                <w:sz w:val="24"/>
              </w:rPr>
            </w:pPr>
            <w:r w:rsidRPr="00FE005D">
              <w:rPr>
                <w:sz w:val="24"/>
              </w:rPr>
              <w:t>Massage strategy/application of a range of complex massage techniques:</w:t>
            </w:r>
          </w:p>
        </w:tc>
      </w:tr>
      <w:tr w:rsidR="002C0EF3" w:rsidTr="002C0EF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C0EF3" w:rsidRDefault="002C0EF3" w:rsidP="002C0EF3"/>
        </w:tc>
      </w:tr>
    </w:tbl>
    <w:p w:rsidR="00FE005D" w:rsidRDefault="00FE005D"/>
    <w:p w:rsidR="00FE005D" w:rsidRDefault="00FE005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E005D" w:rsidRPr="0087609D" w:rsidTr="00822D4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E005D" w:rsidRPr="0087609D" w:rsidRDefault="00FE005D" w:rsidP="00822D4B">
            <w:pPr>
              <w:pStyle w:val="Boldstatement"/>
              <w:spacing w:before="20" w:after="20"/>
              <w:rPr>
                <w:sz w:val="24"/>
              </w:rPr>
            </w:pPr>
            <w:r w:rsidRPr="00FE005D">
              <w:rPr>
                <w:sz w:val="24"/>
              </w:rPr>
              <w:t>Rationale for chosen massage strategies:</w:t>
            </w:r>
          </w:p>
        </w:tc>
      </w:tr>
      <w:tr w:rsidR="00FE005D" w:rsidTr="00822D4B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E005D" w:rsidRDefault="00FE005D" w:rsidP="00822D4B"/>
        </w:tc>
      </w:tr>
    </w:tbl>
    <w:p w:rsidR="00A72B2F" w:rsidRDefault="00384B9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E005D" w:rsidRPr="0087609D" w:rsidTr="00822D4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E005D" w:rsidRPr="0087609D" w:rsidRDefault="00FE005D" w:rsidP="00822D4B">
            <w:pPr>
              <w:pStyle w:val="Boldstatement"/>
              <w:spacing w:before="20" w:after="20"/>
              <w:rPr>
                <w:sz w:val="24"/>
              </w:rPr>
            </w:pPr>
            <w:r w:rsidRPr="00FE005D">
              <w:rPr>
                <w:sz w:val="24"/>
              </w:rPr>
              <w:lastRenderedPageBreak/>
              <w:t>Protocols to follow for the chosen complex massage techniques:</w:t>
            </w:r>
          </w:p>
        </w:tc>
      </w:tr>
      <w:tr w:rsidR="00FE005D" w:rsidTr="00822D4B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E005D" w:rsidRDefault="00FE005D" w:rsidP="00822D4B"/>
        </w:tc>
      </w:tr>
    </w:tbl>
    <w:p w:rsidR="00FE005D" w:rsidRDefault="00FE005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E005D" w:rsidRPr="0087609D" w:rsidTr="00822D4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E005D" w:rsidRPr="0087609D" w:rsidRDefault="00FE005D" w:rsidP="00822D4B">
            <w:pPr>
              <w:pStyle w:val="Boldstatement"/>
              <w:spacing w:before="20" w:after="20"/>
              <w:rPr>
                <w:sz w:val="24"/>
              </w:rPr>
            </w:pPr>
            <w:r w:rsidRPr="00FE005D">
              <w:rPr>
                <w:sz w:val="24"/>
              </w:rPr>
              <w:t>Tissue response throughout the treatment:</w:t>
            </w:r>
          </w:p>
        </w:tc>
      </w:tr>
      <w:tr w:rsidR="00FE005D" w:rsidTr="00822D4B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E005D" w:rsidRDefault="00FE005D" w:rsidP="00822D4B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E005D" w:rsidRPr="0087609D" w:rsidTr="00822D4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E005D" w:rsidRPr="0087609D" w:rsidRDefault="00FE005D" w:rsidP="00822D4B">
            <w:pPr>
              <w:pStyle w:val="Boldstatement"/>
              <w:spacing w:before="20" w:after="20"/>
              <w:rPr>
                <w:sz w:val="24"/>
              </w:rPr>
            </w:pPr>
            <w:r w:rsidRPr="00FE005D">
              <w:rPr>
                <w:sz w:val="24"/>
              </w:rPr>
              <w:t>Client feedback throughout the treatment:</w:t>
            </w:r>
          </w:p>
        </w:tc>
      </w:tr>
      <w:tr w:rsidR="00FE005D" w:rsidTr="00822D4B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E005D" w:rsidRDefault="00FE005D" w:rsidP="00822D4B"/>
        </w:tc>
      </w:tr>
    </w:tbl>
    <w:p w:rsidR="00FE005D" w:rsidRDefault="00FE005D" w:rsidP="00A72B2F"/>
    <w:p w:rsidR="00FE005D" w:rsidRDefault="00FE005D" w:rsidP="00A72B2F"/>
    <w:p w:rsidR="00FE005D" w:rsidRDefault="00FE005D" w:rsidP="00A72B2F"/>
    <w:p w:rsidR="00FE005D" w:rsidRDefault="00FE005D" w:rsidP="00A72B2F"/>
    <w:p w:rsidR="00FE005D" w:rsidRDefault="00FE005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E005D" w:rsidRPr="0087609D" w:rsidTr="00822D4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E005D" w:rsidRPr="0087609D" w:rsidRDefault="00FE005D" w:rsidP="00822D4B">
            <w:pPr>
              <w:pStyle w:val="Boldstatement"/>
              <w:spacing w:before="20" w:after="20"/>
              <w:rPr>
                <w:sz w:val="24"/>
              </w:rPr>
            </w:pPr>
            <w:r w:rsidRPr="00FE005D">
              <w:rPr>
                <w:sz w:val="24"/>
              </w:rPr>
              <w:lastRenderedPageBreak/>
              <w:t>Home care/aftercare advice given:</w:t>
            </w:r>
          </w:p>
        </w:tc>
      </w:tr>
      <w:tr w:rsidR="00FE005D" w:rsidTr="00822D4B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E005D" w:rsidRDefault="00FE005D" w:rsidP="00822D4B"/>
        </w:tc>
      </w:tr>
    </w:tbl>
    <w:p w:rsidR="00FE005D" w:rsidRDefault="00FE005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E005D" w:rsidRPr="0087609D" w:rsidTr="00822D4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E005D" w:rsidRPr="0087609D" w:rsidRDefault="00FE005D" w:rsidP="00822D4B">
            <w:pPr>
              <w:pStyle w:val="Boldstatement"/>
              <w:spacing w:before="20" w:after="20"/>
              <w:rPr>
                <w:sz w:val="24"/>
              </w:rPr>
            </w:pPr>
            <w:r w:rsidRPr="00FE005D">
              <w:rPr>
                <w:sz w:val="24"/>
              </w:rPr>
              <w:t>Evaluation of the purpose and benefits of each aftercare method given:</w:t>
            </w:r>
          </w:p>
        </w:tc>
      </w:tr>
      <w:tr w:rsidR="00FE005D" w:rsidTr="00822D4B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E005D" w:rsidRDefault="00FE005D" w:rsidP="00822D4B"/>
        </w:tc>
      </w:tr>
    </w:tbl>
    <w:p w:rsidR="00FE005D" w:rsidRDefault="00FE005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E005D" w:rsidRPr="0087609D" w:rsidTr="00822D4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E005D" w:rsidRPr="0087609D" w:rsidRDefault="00FE005D" w:rsidP="00822D4B">
            <w:pPr>
              <w:pStyle w:val="Boldstatement"/>
              <w:spacing w:before="20" w:after="20"/>
              <w:rPr>
                <w:sz w:val="24"/>
              </w:rPr>
            </w:pPr>
            <w:r w:rsidRPr="00FE005D">
              <w:rPr>
                <w:sz w:val="24"/>
              </w:rPr>
              <w:t>Evaluation of the effectiveness of the treatment:</w:t>
            </w:r>
          </w:p>
        </w:tc>
      </w:tr>
      <w:tr w:rsidR="00FE005D" w:rsidTr="00822D4B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E005D" w:rsidRDefault="00FE005D" w:rsidP="00822D4B"/>
        </w:tc>
      </w:tr>
    </w:tbl>
    <w:p w:rsidR="00FE005D" w:rsidRDefault="00FE005D" w:rsidP="00A72B2F"/>
    <w:p w:rsidR="00FE005D" w:rsidRDefault="00FE005D" w:rsidP="00A72B2F"/>
    <w:p w:rsidR="00FE005D" w:rsidRDefault="00FE005D" w:rsidP="00A72B2F"/>
    <w:p w:rsidR="00FE005D" w:rsidRDefault="00FE005D" w:rsidP="00A72B2F"/>
    <w:p w:rsidR="00FE005D" w:rsidRDefault="00FE005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432D3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FE005D" w:rsidP="00432D38">
            <w:pPr>
              <w:pStyle w:val="Boldstatement"/>
              <w:spacing w:before="20" w:after="20"/>
              <w:rPr>
                <w:sz w:val="24"/>
              </w:rPr>
            </w:pPr>
            <w:r w:rsidRPr="00FE005D">
              <w:rPr>
                <w:sz w:val="24"/>
              </w:rPr>
              <w:lastRenderedPageBreak/>
              <w:t>Adapt treatment plans based on the evaluation of the treatment:</w:t>
            </w:r>
          </w:p>
        </w:tc>
      </w:tr>
      <w:tr w:rsidR="00A72B2F" w:rsidTr="00432D3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432D38"/>
        </w:tc>
      </w:tr>
    </w:tbl>
    <w:p w:rsidR="00A72B2F" w:rsidRPr="00665E01" w:rsidRDefault="00A72B2F" w:rsidP="00A72B2F"/>
    <w:p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  <w:r w:rsidR="008730BF">
        <w:t>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F273BD" w:rsidRDefault="00F273BD">
      <w:pPr>
        <w:spacing w:line="259" w:lineRule="auto"/>
      </w:pPr>
      <w:r>
        <w:br w:type="page"/>
      </w:r>
    </w:p>
    <w:p w:rsidR="00F273BD" w:rsidRPr="004A608D" w:rsidRDefault="00F273BD" w:rsidP="00F273BD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F273BD" w:rsidRPr="004A608D" w:rsidTr="0084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273BD" w:rsidRPr="004A608D" w:rsidRDefault="00F273BD" w:rsidP="0084719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273BD" w:rsidRPr="004A608D" w:rsidRDefault="00F273BD" w:rsidP="0084719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273BD" w:rsidRPr="004A608D" w:rsidRDefault="00F273BD" w:rsidP="0084719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273BD" w:rsidRPr="004A608D" w:rsidRDefault="00F273BD" w:rsidP="00847193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273BD" w:rsidRPr="004A608D" w:rsidTr="0084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273BD" w:rsidRPr="004A608D" w:rsidRDefault="00F273BD" w:rsidP="00847193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273BD" w:rsidRPr="004A608D" w:rsidRDefault="00F273BD" w:rsidP="00847193">
            <w:pPr>
              <w:spacing w:before="60" w:after="60"/>
            </w:pPr>
            <w:r>
              <w:t>03/09/2019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273BD" w:rsidRPr="004A608D" w:rsidRDefault="00F273BD" w:rsidP="00847193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273BD" w:rsidRPr="004A608D" w:rsidRDefault="00F273BD" w:rsidP="00847193">
            <w:pPr>
              <w:spacing w:before="60" w:after="60"/>
            </w:pPr>
            <w:r>
              <w:t>Qualifications and Regulation Co-ordinator</w:t>
            </w:r>
          </w:p>
        </w:tc>
      </w:tr>
      <w:tr w:rsidR="00F273BD" w:rsidRPr="004A608D" w:rsidTr="0084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273BD" w:rsidRPr="004A608D" w:rsidRDefault="00F273BD" w:rsidP="0084719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273BD" w:rsidRPr="004A608D" w:rsidRDefault="00F273BD" w:rsidP="0084719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273BD" w:rsidRPr="004A608D" w:rsidRDefault="00F273BD" w:rsidP="0084719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273BD" w:rsidRPr="004A608D" w:rsidRDefault="00F273BD" w:rsidP="00847193">
            <w:pPr>
              <w:spacing w:before="60" w:after="60"/>
            </w:pPr>
          </w:p>
        </w:tc>
      </w:tr>
      <w:tr w:rsidR="00F273BD" w:rsidRPr="004A608D" w:rsidTr="0084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273BD" w:rsidRDefault="00F273BD" w:rsidP="0084719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273BD" w:rsidRDefault="00F273BD" w:rsidP="0084719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273BD" w:rsidRDefault="00F273BD" w:rsidP="0084719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273BD" w:rsidRDefault="00F273BD" w:rsidP="00847193">
            <w:pPr>
              <w:spacing w:before="60" w:after="60"/>
            </w:pPr>
          </w:p>
        </w:tc>
      </w:tr>
    </w:tbl>
    <w:p w:rsidR="00F273BD" w:rsidRPr="001204C3" w:rsidRDefault="00F273BD" w:rsidP="00F273BD">
      <w:pPr>
        <w:tabs>
          <w:tab w:val="left" w:pos="1553"/>
        </w:tabs>
        <w:rPr>
          <w:rFonts w:cstheme="minorHAnsi"/>
          <w:sz w:val="52"/>
        </w:rPr>
      </w:pPr>
    </w:p>
    <w:p w:rsidR="00F273BD" w:rsidRPr="00665E01" w:rsidRDefault="00F273BD" w:rsidP="00A72B2F">
      <w:bookmarkStart w:id="0" w:name="_GoBack"/>
      <w:bookmarkEnd w:id="0"/>
    </w:p>
    <w:sectPr w:rsidR="00F273BD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F59" w:rsidRDefault="007D4F59" w:rsidP="00735D34">
      <w:r>
        <w:separator/>
      </w:r>
    </w:p>
  </w:endnote>
  <w:endnote w:type="continuationSeparator" w:id="0">
    <w:p w:rsidR="007D4F59" w:rsidRDefault="007D4F5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D4F59" w:rsidRDefault="007D4F59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CD563C">
              <w:t>iUSP161</w:t>
            </w:r>
            <w:r w:rsidR="00F273BD">
              <w:t xml:space="preserve"> Treatment evidence Form_v1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F273BD">
              <w:rPr>
                <w:noProof/>
              </w:rPr>
              <w:t>9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F273BD">
              <w:rPr>
                <w:noProof/>
              </w:rPr>
              <w:t>9</w:t>
            </w:r>
            <w:r>
              <w:rPr>
                <w:noProof/>
              </w:rPr>
              <w:fldChar w:fldCharType="end"/>
            </w:r>
          </w:p>
          <w:p w:rsidR="007D4F59" w:rsidRDefault="007D4F59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F59" w:rsidRDefault="007D4F59" w:rsidP="00735D34">
      <w:r>
        <w:separator/>
      </w:r>
    </w:p>
  </w:footnote>
  <w:footnote w:type="continuationSeparator" w:id="0">
    <w:p w:rsidR="007D4F59" w:rsidRDefault="007D4F5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F3107C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B1BB9"/>
    <w:rsid w:val="001B7348"/>
    <w:rsid w:val="001C172A"/>
    <w:rsid w:val="001E6F80"/>
    <w:rsid w:val="001F1A76"/>
    <w:rsid w:val="00245D23"/>
    <w:rsid w:val="002766AD"/>
    <w:rsid w:val="00295D59"/>
    <w:rsid w:val="002965A0"/>
    <w:rsid w:val="002A730F"/>
    <w:rsid w:val="002C0EF3"/>
    <w:rsid w:val="002C5C77"/>
    <w:rsid w:val="002C61DA"/>
    <w:rsid w:val="002D7C6C"/>
    <w:rsid w:val="002F4DBC"/>
    <w:rsid w:val="003040DB"/>
    <w:rsid w:val="00306B4D"/>
    <w:rsid w:val="003174B1"/>
    <w:rsid w:val="00325637"/>
    <w:rsid w:val="00326198"/>
    <w:rsid w:val="00327692"/>
    <w:rsid w:val="00352ACE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32D38"/>
    <w:rsid w:val="00464B15"/>
    <w:rsid w:val="004667A2"/>
    <w:rsid w:val="00477296"/>
    <w:rsid w:val="00492AFF"/>
    <w:rsid w:val="004C12BE"/>
    <w:rsid w:val="004C4516"/>
    <w:rsid w:val="004C581A"/>
    <w:rsid w:val="004E0103"/>
    <w:rsid w:val="004E0ECE"/>
    <w:rsid w:val="004E1FE0"/>
    <w:rsid w:val="004E5153"/>
    <w:rsid w:val="00531F9D"/>
    <w:rsid w:val="005518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1E7A"/>
    <w:rsid w:val="005F70D5"/>
    <w:rsid w:val="006114A1"/>
    <w:rsid w:val="00633BBC"/>
    <w:rsid w:val="006474E8"/>
    <w:rsid w:val="00665E01"/>
    <w:rsid w:val="00665EB0"/>
    <w:rsid w:val="006858C7"/>
    <w:rsid w:val="00690559"/>
    <w:rsid w:val="006F489D"/>
    <w:rsid w:val="00726597"/>
    <w:rsid w:val="00735D34"/>
    <w:rsid w:val="00747314"/>
    <w:rsid w:val="00762D77"/>
    <w:rsid w:val="00771E97"/>
    <w:rsid w:val="007720A5"/>
    <w:rsid w:val="0078009E"/>
    <w:rsid w:val="007870A1"/>
    <w:rsid w:val="007C18CA"/>
    <w:rsid w:val="007D4F59"/>
    <w:rsid w:val="007E763A"/>
    <w:rsid w:val="007E7D4A"/>
    <w:rsid w:val="007F0350"/>
    <w:rsid w:val="00801036"/>
    <w:rsid w:val="008154B8"/>
    <w:rsid w:val="00822D4B"/>
    <w:rsid w:val="0082428A"/>
    <w:rsid w:val="00834262"/>
    <w:rsid w:val="008730BF"/>
    <w:rsid w:val="00874E16"/>
    <w:rsid w:val="008B198A"/>
    <w:rsid w:val="008D4F6A"/>
    <w:rsid w:val="008E12A8"/>
    <w:rsid w:val="008E1E8D"/>
    <w:rsid w:val="008F03ED"/>
    <w:rsid w:val="008F0FD5"/>
    <w:rsid w:val="00902C9E"/>
    <w:rsid w:val="009541DF"/>
    <w:rsid w:val="00974429"/>
    <w:rsid w:val="00976267"/>
    <w:rsid w:val="00992337"/>
    <w:rsid w:val="00997EE0"/>
    <w:rsid w:val="009A7F7B"/>
    <w:rsid w:val="009B6AC5"/>
    <w:rsid w:val="009D42F0"/>
    <w:rsid w:val="009F4AAD"/>
    <w:rsid w:val="009F656D"/>
    <w:rsid w:val="00A00691"/>
    <w:rsid w:val="00A05B4A"/>
    <w:rsid w:val="00A27462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563C"/>
    <w:rsid w:val="00CD64B7"/>
    <w:rsid w:val="00CF44D5"/>
    <w:rsid w:val="00CF4769"/>
    <w:rsid w:val="00CF5A89"/>
    <w:rsid w:val="00D23579"/>
    <w:rsid w:val="00D36CE5"/>
    <w:rsid w:val="00D37D63"/>
    <w:rsid w:val="00D46C11"/>
    <w:rsid w:val="00DD7550"/>
    <w:rsid w:val="00DF03C6"/>
    <w:rsid w:val="00E116E3"/>
    <w:rsid w:val="00E167DF"/>
    <w:rsid w:val="00E235B3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273BD"/>
    <w:rsid w:val="00F3107C"/>
    <w:rsid w:val="00F3309B"/>
    <w:rsid w:val="00F346A4"/>
    <w:rsid w:val="00F41E54"/>
    <w:rsid w:val="00F643ED"/>
    <w:rsid w:val="00F724E4"/>
    <w:rsid w:val="00F77413"/>
    <w:rsid w:val="00F83CD7"/>
    <w:rsid w:val="00FA6733"/>
    <w:rsid w:val="00FE005D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1539B4E1-7940-41DB-8D6A-C4A6043F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9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57346-DDEC-4636-9400-3F5448780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786</Words>
  <Characters>4908</Characters>
  <Application>Microsoft Office Word</Application>
  <DocSecurity>0</DocSecurity>
  <Lines>306</Lines>
  <Paragraphs>210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2018-06-12T08:54:00Z</cp:lastPrinted>
  <dcterms:created xsi:type="dcterms:W3CDTF">2019-09-03T11:26:00Z</dcterms:created>
  <dcterms:modified xsi:type="dcterms:W3CDTF">2019-09-03T11:26:00Z</dcterms:modified>
</cp:coreProperties>
</file>