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C93CD2" w14:textId="77777777" w:rsidR="006858C7" w:rsidRDefault="00A71259" w:rsidP="0072751C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14FE1D39" wp14:editId="73B3D2A5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EF3F2" w14:textId="77777777" w:rsidR="006858C7" w:rsidRDefault="006858C7" w:rsidP="006858C7">
      <w:pPr>
        <w:spacing w:after="0"/>
      </w:pPr>
    </w:p>
    <w:p w14:paraId="42515279" w14:textId="3E5AB52C" w:rsidR="00E6627C" w:rsidRPr="00E6627C" w:rsidRDefault="00F7250C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44D5B157" w14:textId="77777777" w:rsidR="006858C7" w:rsidRPr="00E6627C" w:rsidRDefault="004D04B3" w:rsidP="006858C7">
      <w:pPr>
        <w:rPr>
          <w:b/>
          <w:sz w:val="32"/>
        </w:rPr>
      </w:pPr>
      <w:r>
        <w:rPr>
          <w:b/>
          <w:sz w:val="32"/>
        </w:rPr>
        <w:t>iUBT331</w:t>
      </w:r>
      <w:r w:rsidR="006858C7" w:rsidRPr="00E6627C">
        <w:rPr>
          <w:b/>
          <w:sz w:val="32"/>
        </w:rPr>
        <w:t xml:space="preserve"> – </w:t>
      </w:r>
      <w:r w:rsidRPr="004D04B3">
        <w:rPr>
          <w:sz w:val="32"/>
        </w:rPr>
        <w:t>Provide eyelash and eyebrow treatments</w:t>
      </w:r>
    </w:p>
    <w:p w14:paraId="55013816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036A328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AD189E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3A3F13B" w14:textId="77777777" w:rsidR="006858C7" w:rsidRDefault="006858C7" w:rsidP="00A71259"/>
        </w:tc>
      </w:tr>
      <w:tr w:rsidR="006858C7" w14:paraId="7DCBF32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C20896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7442F01" w14:textId="77777777" w:rsidR="006858C7" w:rsidRDefault="006858C7" w:rsidP="00A71259"/>
        </w:tc>
      </w:tr>
      <w:tr w:rsidR="006858C7" w14:paraId="7A75E49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43B3AE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F4FFBA6" w14:textId="77777777" w:rsidR="006858C7" w:rsidRDefault="006858C7" w:rsidP="00A71259"/>
        </w:tc>
      </w:tr>
      <w:tr w:rsidR="006858C7" w14:paraId="74F274D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7CEAA0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E5CB0AB" w14:textId="77777777" w:rsidR="006858C7" w:rsidRDefault="006858C7" w:rsidP="00A71259"/>
        </w:tc>
      </w:tr>
      <w:tr w:rsidR="006858C7" w14:paraId="3DAFCAA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478A14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2D0573E" w14:textId="77777777" w:rsidR="006858C7" w:rsidRDefault="006858C7" w:rsidP="00A71259"/>
        </w:tc>
      </w:tr>
    </w:tbl>
    <w:p w14:paraId="1BFF3115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74659DB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80AAB20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C53C2D1" w14:textId="77777777" w:rsidR="006858C7" w:rsidRDefault="006858C7" w:rsidP="00A61D0B"/>
        </w:tc>
      </w:tr>
      <w:tr w:rsidR="004E0103" w14:paraId="3091C4FE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9618FB6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ED3258A" w14:textId="77777777" w:rsidR="004E0103" w:rsidRDefault="004E0103" w:rsidP="00A61D0B"/>
          <w:p w14:paraId="7553F2AD" w14:textId="77777777" w:rsidR="004E0103" w:rsidRDefault="004E0103" w:rsidP="00A61D0B"/>
        </w:tc>
      </w:tr>
      <w:tr w:rsidR="004E0103" w14:paraId="5674E9C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33F1EB6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78A0F2D" w14:textId="77777777" w:rsidR="004E0103" w:rsidRDefault="004E0103" w:rsidP="00A61D0B"/>
        </w:tc>
      </w:tr>
      <w:tr w:rsidR="004E0103" w14:paraId="3F2B8A50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5E38FBCA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B204A53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30D0391B" w14:textId="77777777" w:rsidR="004E0103" w:rsidRDefault="004E0103" w:rsidP="00A61D0B"/>
        </w:tc>
      </w:tr>
      <w:tr w:rsidR="004E0103" w14:paraId="50EEF3C8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0466002C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8215B0B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2AEA4A4" w14:textId="77777777" w:rsidR="004E0103" w:rsidRDefault="004E0103" w:rsidP="00A61D0B"/>
        </w:tc>
      </w:tr>
    </w:tbl>
    <w:p w14:paraId="7A0B0F14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7AE3D5DC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54E60CA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26743F0D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9046C5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6F7B221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7798F87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D840B5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DB374D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8959E4B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EE65C6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2963F72A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A3A8D1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259044A0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2AA57AC7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EF89F69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0DDC0C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DBFB7BC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5E32AB33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083924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D84E42F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569774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DEB258" w14:textId="77777777" w:rsidR="00E6627C" w:rsidRDefault="00E6627C" w:rsidP="00E25719">
            <w:r>
              <w:t>Number of children:</w:t>
            </w:r>
          </w:p>
          <w:p w14:paraId="726CCC9B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2F25310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38911F5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1209A2" w14:textId="77777777" w:rsidR="00E6627C" w:rsidRDefault="00E6627C" w:rsidP="00E25719">
            <w:r>
              <w:t>Date of last period:</w:t>
            </w:r>
          </w:p>
          <w:p w14:paraId="110844BA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54141E1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2C82A6D7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25"/>
        <w:gridCol w:w="3119"/>
        <w:gridCol w:w="425"/>
      </w:tblGrid>
      <w:tr w:rsidR="00BD1520" w:rsidRPr="0087609D" w14:paraId="6C5B1708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B4760D8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4D04B3" w:rsidRPr="0087609D" w14:paraId="7B662B77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8F8291" w14:textId="3400A783" w:rsidR="004D04B3" w:rsidRPr="0018408D" w:rsidRDefault="004D04B3" w:rsidP="003E6762">
            <w:pPr>
              <w:jc w:val="center"/>
            </w:pPr>
            <w:r w:rsidRPr="0018408D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90EDD7" w14:textId="77777777" w:rsidR="004D04B3" w:rsidRDefault="00EB551D" w:rsidP="003E6762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4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00F9A5" w14:textId="77777777" w:rsidR="004D04B3" w:rsidRPr="00F724E4" w:rsidRDefault="004D04B3" w:rsidP="003E6762">
            <w:pPr>
              <w:jc w:val="center"/>
            </w:pPr>
            <w:r w:rsidRPr="0018408D">
              <w:t>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75ECAE" w14:textId="77777777" w:rsidR="004D04B3" w:rsidRDefault="00EB551D" w:rsidP="003E6762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4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05C2D3" w14:textId="77777777" w:rsidR="004D04B3" w:rsidRPr="0087609D" w:rsidRDefault="004D04B3" w:rsidP="003E6762">
            <w:pPr>
              <w:jc w:val="center"/>
            </w:pPr>
            <w:r w:rsidRPr="004D04B3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0FFCE8" w14:textId="77777777" w:rsidR="004D04B3" w:rsidRDefault="00EB551D" w:rsidP="003E6762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4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04B3" w:rsidRPr="0087609D" w14:paraId="42CA65DC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99E769C" w14:textId="182711FA" w:rsidR="004D04B3" w:rsidRPr="0018408D" w:rsidRDefault="004D04B3" w:rsidP="003E6762">
            <w:pPr>
              <w:jc w:val="center"/>
            </w:pPr>
            <w:r w:rsidRPr="0018408D">
              <w:t>Nervous/</w:t>
            </w:r>
            <w:r w:rsidR="0072751C">
              <w:t>p</w:t>
            </w:r>
            <w:r w:rsidRPr="0018408D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38F43E" w14:textId="77777777" w:rsidR="004D04B3" w:rsidRDefault="00EB551D" w:rsidP="003E6762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4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FEE9DA" w14:textId="77777777" w:rsidR="004D04B3" w:rsidRPr="00F724E4" w:rsidRDefault="004D04B3" w:rsidP="003E6762">
            <w:pPr>
              <w:jc w:val="center"/>
            </w:pPr>
            <w:r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5E4FCD" w14:textId="77777777" w:rsidR="004D04B3" w:rsidRDefault="00EB551D" w:rsidP="003E6762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4B3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282BD6" w14:textId="77777777" w:rsidR="004D04B3" w:rsidRPr="00F724E4" w:rsidRDefault="004D04B3" w:rsidP="003E6762">
            <w:pPr>
              <w:jc w:val="center"/>
            </w:pPr>
            <w:r w:rsidRPr="004D04B3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268BB4" w14:textId="77777777" w:rsidR="004D04B3" w:rsidRDefault="00EB551D" w:rsidP="003E6762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4B3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04B3" w:rsidRPr="0087609D" w14:paraId="64E51788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9B29138" w14:textId="2DE95EF1" w:rsidR="004D04B3" w:rsidRPr="0018408D" w:rsidRDefault="004D04B3" w:rsidP="003E6762">
            <w:pPr>
              <w:jc w:val="center"/>
            </w:pPr>
            <w:r w:rsidRPr="0018408D"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7A0B8E" w14:textId="77777777" w:rsidR="004D04B3" w:rsidRDefault="00EB551D" w:rsidP="003E6762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4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1A03E1" w14:textId="77777777" w:rsidR="004D04B3" w:rsidRPr="00F724E4" w:rsidRDefault="004D04B3" w:rsidP="003E6762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13988C" w14:textId="77777777" w:rsidR="004D04B3" w:rsidRDefault="00EB551D" w:rsidP="003E6762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4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CFFA1E" w14:textId="77777777" w:rsidR="004D04B3" w:rsidRPr="00F724E4" w:rsidRDefault="0072751C" w:rsidP="003E6762">
            <w:pPr>
              <w:jc w:val="center"/>
            </w:pPr>
            <w:r w:rsidRPr="0072751C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BB20C6" w14:textId="77777777" w:rsidR="004D04B3" w:rsidRDefault="00EB551D" w:rsidP="003E6762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4B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2751C" w:rsidRPr="0087609D" w14:paraId="3EE459EC" w14:textId="77777777" w:rsidTr="003E6762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C4A0CF" w14:textId="77777777" w:rsidR="0072751C" w:rsidRPr="0018408D" w:rsidRDefault="0072751C" w:rsidP="003E6762">
            <w:pPr>
              <w:jc w:val="center"/>
            </w:pPr>
            <w:r w:rsidRPr="0018408D"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5A0E52" w14:textId="77777777" w:rsidR="0072751C" w:rsidRDefault="00EB551D" w:rsidP="003E6762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75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95A8F6B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25"/>
        <w:gridCol w:w="3119"/>
        <w:gridCol w:w="425"/>
      </w:tblGrid>
      <w:tr w:rsidR="00C636DA" w:rsidRPr="0087609D" w14:paraId="76D62B22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23CF02A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99650F" w:rsidRPr="0087609D" w14:paraId="340619B4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141BA2F" w14:textId="08A880CD" w:rsidR="0099650F" w:rsidRPr="008A5827" w:rsidRDefault="0099650F" w:rsidP="003E6762">
            <w:pPr>
              <w:jc w:val="center"/>
            </w:pPr>
            <w:r w:rsidRPr="008A5827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9046D0" w14:textId="77777777" w:rsidR="0099650F" w:rsidRDefault="00EB551D" w:rsidP="003E6762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F953B5" w14:textId="77777777" w:rsidR="0099650F" w:rsidRPr="008A5827" w:rsidRDefault="0099650F" w:rsidP="003E6762">
            <w:pPr>
              <w:jc w:val="center"/>
            </w:pPr>
            <w:r w:rsidRPr="004D6C96"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0D1ECC" w14:textId="77777777" w:rsidR="0099650F" w:rsidRDefault="00EB551D" w:rsidP="003E6762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633BFF" w14:textId="77777777" w:rsidR="0099650F" w:rsidRPr="00C03F52" w:rsidRDefault="0099650F" w:rsidP="003E6762">
            <w:pPr>
              <w:jc w:val="center"/>
            </w:pPr>
            <w:r w:rsidRPr="0099650F">
              <w:t>Skin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016ED7" w14:textId="77777777" w:rsidR="0099650F" w:rsidRDefault="00EB551D" w:rsidP="003E6762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650F" w:rsidRPr="0087609D" w14:paraId="36D81155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914E1EF" w14:textId="4361DFF6" w:rsidR="0099650F" w:rsidRPr="008A5827" w:rsidRDefault="0099650F" w:rsidP="003E6762">
            <w:pPr>
              <w:jc w:val="center"/>
            </w:pPr>
            <w:r w:rsidRPr="008A5827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2C7BF8" w14:textId="77777777" w:rsidR="0099650F" w:rsidRDefault="00EB551D" w:rsidP="003E6762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9CB363" w14:textId="77777777" w:rsidR="0099650F" w:rsidRPr="008A5827" w:rsidRDefault="0099650F" w:rsidP="003E6762">
            <w:pPr>
              <w:jc w:val="center"/>
            </w:pPr>
            <w:r w:rsidRPr="004D6C96">
              <w:t>Abrasions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9A8BB8" w14:textId="77777777" w:rsidR="0099650F" w:rsidRDefault="00EB551D" w:rsidP="003E6762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EEF8DF" w14:textId="1CD9AFA5" w:rsidR="0099650F" w:rsidRPr="00C03F52" w:rsidRDefault="0099650F" w:rsidP="003E6762">
            <w:pPr>
              <w:jc w:val="center"/>
            </w:pPr>
            <w:r w:rsidRPr="00C03F52">
              <w:t>Trapped/pinched nerve affecting the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CE6A7E" w14:textId="77777777" w:rsidR="0099650F" w:rsidRDefault="00EB551D" w:rsidP="003E6762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650F" w:rsidRPr="0087609D" w14:paraId="424CC8EF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1DAE24" w14:textId="66340729" w:rsidR="0099650F" w:rsidRPr="008A5827" w:rsidRDefault="0099650F" w:rsidP="003E6762">
            <w:pPr>
              <w:jc w:val="center"/>
            </w:pPr>
            <w:r w:rsidRPr="008A5827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AE60C2" w14:textId="77777777" w:rsidR="0099650F" w:rsidRDefault="00EB551D" w:rsidP="003E6762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C2EFD4" w14:textId="77777777" w:rsidR="0099650F" w:rsidRPr="008A5827" w:rsidRDefault="0099650F" w:rsidP="003E6762">
            <w:pPr>
              <w:jc w:val="center"/>
            </w:pPr>
            <w:r w:rsidRPr="004D6C96">
              <w:t>Scar tissue (2 years for major operation and 6 months for a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7793DF" w14:textId="77777777" w:rsidR="0099650F" w:rsidRDefault="00EB551D" w:rsidP="003E6762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70B585" w14:textId="75038EE7" w:rsidR="0099650F" w:rsidRPr="00C03F52" w:rsidRDefault="0099650F" w:rsidP="003E6762">
            <w:pPr>
              <w:jc w:val="center"/>
            </w:pPr>
            <w:r w:rsidRPr="00C03F52"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F06B30" w14:textId="77777777" w:rsidR="0099650F" w:rsidRDefault="00EB551D" w:rsidP="003E6762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650F" w:rsidRPr="0087609D" w14:paraId="0ECBB774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C55105" w14:textId="248E1A0C" w:rsidR="0099650F" w:rsidRPr="008A5827" w:rsidRDefault="0099650F" w:rsidP="003E6762">
            <w:pPr>
              <w:jc w:val="center"/>
            </w:pPr>
            <w:r w:rsidRPr="008A5827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C1D847" w14:textId="77777777" w:rsidR="0099650F" w:rsidRDefault="00EB551D" w:rsidP="003E6762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92DCC1" w14:textId="77777777" w:rsidR="0099650F" w:rsidRPr="008A5827" w:rsidRDefault="0099650F" w:rsidP="003E6762">
            <w:pPr>
              <w:jc w:val="center"/>
            </w:pPr>
            <w:r w:rsidRPr="004D6C96"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2BC476" w14:textId="77777777" w:rsidR="0099650F" w:rsidRDefault="00EB551D" w:rsidP="003E6762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1CAF5F" w14:textId="7A8A0803" w:rsidR="0099650F" w:rsidRPr="00C03F52" w:rsidRDefault="0099650F" w:rsidP="003E6762">
            <w:pPr>
              <w:jc w:val="center"/>
            </w:pPr>
            <w:proofErr w:type="spellStart"/>
            <w:r w:rsidRPr="00C03F52">
              <w:t>Styes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809471" w14:textId="77777777" w:rsidR="0099650F" w:rsidRDefault="00EB551D" w:rsidP="003E6762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650F" w:rsidRPr="0087609D" w14:paraId="6045D4CA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8498F1E" w14:textId="1C624A23" w:rsidR="0099650F" w:rsidRPr="008A5827" w:rsidRDefault="0099650F" w:rsidP="003E6762">
            <w:pPr>
              <w:jc w:val="center"/>
            </w:pPr>
            <w:r w:rsidRPr="008A5827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0451A7" w14:textId="77777777" w:rsidR="0099650F" w:rsidRDefault="00EB551D" w:rsidP="003E6762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5BD791E" w14:textId="77777777" w:rsidR="0099650F" w:rsidRPr="008A5827" w:rsidRDefault="0099650F" w:rsidP="003E6762">
            <w:pPr>
              <w:jc w:val="center"/>
            </w:pPr>
            <w:r w:rsidRPr="004D6C96"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DC3AB5" w14:textId="77777777" w:rsidR="0099650F" w:rsidRDefault="00EB551D" w:rsidP="003E6762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C4FE2E" w14:textId="01C2DBB0" w:rsidR="0099650F" w:rsidRPr="00C03F52" w:rsidRDefault="0099650F" w:rsidP="003E6762">
            <w:pPr>
              <w:jc w:val="center"/>
            </w:pPr>
            <w:r w:rsidRPr="00C03F52">
              <w:t>Conjunctivitis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580F0B" w14:textId="77777777" w:rsidR="0099650F" w:rsidRDefault="00EB551D" w:rsidP="003E6762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650F" w:rsidRPr="0087609D" w14:paraId="730F44CB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2012145" w14:textId="2B72A08B" w:rsidR="0099650F" w:rsidRPr="008A5827" w:rsidRDefault="0099650F" w:rsidP="003E6762">
            <w:pPr>
              <w:jc w:val="center"/>
            </w:pPr>
            <w:r w:rsidRPr="008A5827"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6656BE" w14:textId="77777777" w:rsidR="0099650F" w:rsidRDefault="00EB551D" w:rsidP="003E6762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1A8878" w14:textId="6785B16A" w:rsidR="0099650F" w:rsidRPr="00F724E4" w:rsidRDefault="0099650F" w:rsidP="003E6762">
            <w:pPr>
              <w:jc w:val="center"/>
            </w:pPr>
            <w:r w:rsidRPr="004D6C96">
              <w:t>Sinusitis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F24E71" w14:textId="77777777" w:rsidR="0099650F" w:rsidRDefault="00EB551D" w:rsidP="003E6762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7B81FA3" w14:textId="0EF413D7" w:rsidR="0099650F" w:rsidRPr="00C03F52" w:rsidRDefault="0099650F" w:rsidP="003E6762">
            <w:pPr>
              <w:jc w:val="center"/>
            </w:pPr>
            <w:r w:rsidRPr="00C03F52">
              <w:t>Watery eyes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A2A135" w14:textId="77777777" w:rsidR="0099650F" w:rsidRDefault="00EB551D" w:rsidP="003E6762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650F" w14:paraId="114318CA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BCF1815" w14:textId="44A9DAE6" w:rsidR="0099650F" w:rsidRPr="008A5827" w:rsidRDefault="0099650F" w:rsidP="003E6762">
            <w:pPr>
              <w:jc w:val="center"/>
            </w:pPr>
            <w:r w:rsidRPr="008A5827">
              <w:t>Psoriasis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DBACAE" w14:textId="77777777" w:rsidR="0099650F" w:rsidRDefault="00EB551D" w:rsidP="003E6762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7C5AE5" w14:textId="77777777" w:rsidR="0099650F" w:rsidRPr="00F724E4" w:rsidRDefault="0099650F" w:rsidP="003E6762">
            <w:pPr>
              <w:jc w:val="center"/>
            </w:pPr>
            <w:r w:rsidRPr="004D6C96">
              <w:t>Neuralgia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B7A1D6" w14:textId="77777777" w:rsidR="0099650F" w:rsidRDefault="00EB551D" w:rsidP="003E6762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C873BF" w14:textId="77777777" w:rsidR="0099650F" w:rsidRPr="00C03F52" w:rsidRDefault="0099650F" w:rsidP="003E6762">
            <w:pPr>
              <w:jc w:val="center"/>
            </w:pPr>
            <w:r w:rsidRPr="00C03F52">
              <w:t>Eye infection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0D45FF" w14:textId="77777777" w:rsidR="0099650F" w:rsidRDefault="00EB551D" w:rsidP="003E6762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650F" w14:paraId="2DF2A13A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1AA5FE" w14:textId="77777777" w:rsidR="0099650F" w:rsidRPr="008A5827" w:rsidRDefault="0099650F" w:rsidP="003E6762">
            <w:pPr>
              <w:jc w:val="center"/>
            </w:pPr>
            <w:r w:rsidRPr="008A5827">
              <w:t>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5EEC58" w14:textId="77777777" w:rsidR="0099650F" w:rsidRDefault="00EB551D" w:rsidP="003E6762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9DDB76" w14:textId="433F8172" w:rsidR="0099650F" w:rsidRPr="000E6BFF" w:rsidRDefault="0099650F" w:rsidP="003E6762">
            <w:pPr>
              <w:jc w:val="center"/>
            </w:pPr>
            <w:r w:rsidRPr="000E6BFF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F92280" w14:textId="77777777" w:rsidR="0099650F" w:rsidRDefault="00EB551D" w:rsidP="003E6762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AD39E2" w14:textId="7655CEB9" w:rsidR="0099650F" w:rsidRPr="00C03F52" w:rsidRDefault="0099650F" w:rsidP="003E6762">
            <w:pPr>
              <w:jc w:val="center"/>
            </w:pPr>
            <w:r w:rsidRPr="00C03F52">
              <w:t>Blepharitis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923B1D" w14:textId="77777777" w:rsidR="0099650F" w:rsidRDefault="00EB551D" w:rsidP="003E6762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650F" w14:paraId="7F1D50D6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1FF1CE" w14:textId="77777777" w:rsidR="0099650F" w:rsidRPr="008A5827" w:rsidRDefault="0099650F" w:rsidP="003E6762">
            <w:pPr>
              <w:jc w:val="center"/>
            </w:pPr>
            <w:r w:rsidRPr="008A5827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8C4D77" w14:textId="77777777" w:rsidR="0099650F" w:rsidRDefault="00EB551D" w:rsidP="003E6762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84C212" w14:textId="54E88704" w:rsidR="0099650F" w:rsidRPr="000E6BFF" w:rsidRDefault="0099650F" w:rsidP="003E6762">
            <w:pPr>
              <w:jc w:val="center"/>
            </w:pPr>
            <w:r w:rsidRPr="000E6BFF">
              <w:t>Migraine/</w:t>
            </w:r>
            <w:r w:rsidR="0072751C">
              <w:t>h</w:t>
            </w:r>
            <w:r w:rsidRPr="000E6BFF">
              <w:t>eadache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15FF7D" w14:textId="77777777" w:rsidR="0099650F" w:rsidRDefault="00EB551D" w:rsidP="003E6762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F714D0" w14:textId="77908F5F" w:rsidR="0099650F" w:rsidRPr="00C03F52" w:rsidRDefault="0099650F" w:rsidP="003E6762">
            <w:pPr>
              <w:jc w:val="center"/>
            </w:pPr>
            <w:r w:rsidRPr="00C03F52">
              <w:t>Chemotherapy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E61E19" w14:textId="77777777" w:rsidR="0099650F" w:rsidRDefault="00EB551D" w:rsidP="003E6762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650F" w14:paraId="1944420A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B324F2" w14:textId="77777777" w:rsidR="0099650F" w:rsidRPr="008A5827" w:rsidRDefault="0099650F" w:rsidP="003E6762">
            <w:pPr>
              <w:jc w:val="center"/>
            </w:pPr>
            <w:r w:rsidRPr="008A5827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9D0D7D" w14:textId="77777777" w:rsidR="0099650F" w:rsidRDefault="00EB551D" w:rsidP="003E6762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1B4962" w14:textId="7FD9376E" w:rsidR="0099650F" w:rsidRPr="000E6BFF" w:rsidRDefault="0099650F" w:rsidP="003E6762">
            <w:pPr>
              <w:jc w:val="center"/>
            </w:pPr>
            <w:r w:rsidRPr="000E6BFF"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DAE754" w14:textId="77777777" w:rsidR="0099650F" w:rsidRDefault="00EB551D" w:rsidP="003E6762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E95A3A" w14:textId="4B3063FB" w:rsidR="0099650F" w:rsidRPr="00C03F52" w:rsidRDefault="0099650F" w:rsidP="003E6762">
            <w:pPr>
              <w:jc w:val="center"/>
            </w:pPr>
            <w:r w:rsidRPr="00C03F52">
              <w:t>Trichotillomania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3765AB" w14:textId="77777777" w:rsidR="0099650F" w:rsidRDefault="00EB551D" w:rsidP="003E6762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650F" w14:paraId="13EC13CC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AA64934" w14:textId="77777777" w:rsidR="0099650F" w:rsidRPr="008A5827" w:rsidRDefault="0099650F" w:rsidP="003E6762">
            <w:pPr>
              <w:jc w:val="center"/>
            </w:pPr>
            <w:r w:rsidRPr="00F212EF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534C5A" w14:textId="77777777" w:rsidR="0099650F" w:rsidRDefault="00EB551D" w:rsidP="003E6762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A4C0DA" w14:textId="1A78791D" w:rsidR="0099650F" w:rsidRPr="000E6BFF" w:rsidRDefault="0099650F" w:rsidP="003E6762">
            <w:pPr>
              <w:jc w:val="center"/>
            </w:pPr>
            <w:r w:rsidRPr="000E6BFF"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877930" w14:textId="77777777" w:rsidR="0099650F" w:rsidRDefault="00EB551D" w:rsidP="003E6762">
            <w:pPr>
              <w:jc w:val="center"/>
            </w:pPr>
            <w:sdt>
              <w:sdtPr>
                <w:id w:val="1327476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40E202" w14:textId="77777777" w:rsidR="0099650F" w:rsidRPr="00C03F52" w:rsidRDefault="0099650F" w:rsidP="003E6762">
            <w:pPr>
              <w:jc w:val="center"/>
            </w:pPr>
            <w:r w:rsidRPr="00C03F52">
              <w:t xml:space="preserve">Glaucoma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2B29B6" w14:textId="77777777" w:rsidR="0099650F" w:rsidRDefault="00EB551D" w:rsidP="003E6762">
            <w:pPr>
              <w:jc w:val="center"/>
            </w:pPr>
            <w:sdt>
              <w:sdtPr>
                <w:id w:val="1458214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650F" w14:paraId="7897F788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C02324" w14:textId="77777777" w:rsidR="0099650F" w:rsidRPr="008A5827" w:rsidRDefault="0099650F" w:rsidP="003E6762">
            <w:pPr>
              <w:jc w:val="center"/>
            </w:pPr>
            <w:r w:rsidRPr="004D6C96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111877" w14:textId="0D80012E" w:rsidR="0099650F" w:rsidRDefault="00EB551D" w:rsidP="003E6762">
            <w:pPr>
              <w:ind w:left="-57"/>
              <w:jc w:val="center"/>
            </w:pPr>
            <w:sdt>
              <w:sdtPr>
                <w:id w:val="16445450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67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E42E6D" w14:textId="59A70E35" w:rsidR="0099650F" w:rsidRPr="000E6BFF" w:rsidRDefault="0099650F" w:rsidP="003E6762">
            <w:pPr>
              <w:jc w:val="center"/>
            </w:pPr>
            <w:r w:rsidRPr="000E6BFF">
              <w:t>Hyperkeratosis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D5D0FC" w14:textId="77777777" w:rsidR="0099650F" w:rsidRDefault="00EB551D" w:rsidP="003E6762">
            <w:pPr>
              <w:jc w:val="center"/>
            </w:pPr>
            <w:sdt>
              <w:sdtPr>
                <w:id w:val="1796387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BF1C4E" w14:textId="77777777" w:rsidR="0099650F" w:rsidRDefault="0099650F" w:rsidP="003E6762">
            <w:pPr>
              <w:jc w:val="center"/>
            </w:pPr>
            <w:r w:rsidRPr="00C03F52">
              <w:t>Contact lenses - must be removed prior to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AD9E20" w14:textId="77777777" w:rsidR="0099650F" w:rsidRDefault="00EB551D" w:rsidP="003E6762">
            <w:pPr>
              <w:jc w:val="center"/>
            </w:pPr>
            <w:sdt>
              <w:sdtPr>
                <w:id w:val="-2009208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650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E6762" w14:paraId="2483F97B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77D342" w14:textId="514B0C2E" w:rsidR="003E6762" w:rsidRPr="004D6C96" w:rsidRDefault="003E6762" w:rsidP="003E6762">
            <w:pPr>
              <w:jc w:val="center"/>
            </w:pPr>
            <w:r>
              <w:t>Allergies to tints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F03996" w14:textId="714EAD4B" w:rsidR="003E6762" w:rsidRDefault="00EB551D" w:rsidP="003E6762">
            <w:pPr>
              <w:ind w:left="-57"/>
              <w:jc w:val="center"/>
            </w:pPr>
            <w:sdt>
              <w:sdtPr>
                <w:id w:val="-20933049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67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DDE238" w14:textId="1F57B37D" w:rsidR="003E6762" w:rsidRPr="000E6BFF" w:rsidRDefault="003E6762" w:rsidP="003E6762">
            <w:pPr>
              <w:jc w:val="center"/>
            </w:pPr>
            <w:r>
              <w:t>Any eye surgery (approximately 6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3C570F" w14:textId="1E2A0089" w:rsidR="003E6762" w:rsidRDefault="00EB551D" w:rsidP="003E6762">
            <w:pPr>
              <w:jc w:val="center"/>
            </w:pPr>
            <w:sdt>
              <w:sdtPr>
                <w:id w:val="-4847076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67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E4B6AF" w14:textId="60DA2A09" w:rsidR="003E6762" w:rsidRPr="00C03F52" w:rsidRDefault="003E6762" w:rsidP="003E6762">
            <w:pPr>
              <w:jc w:val="center"/>
            </w:pPr>
            <w:r>
              <w:t>Hay fever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41486B" w14:textId="3A280A19" w:rsidR="003E6762" w:rsidRDefault="00EB551D" w:rsidP="003E6762">
            <w:pPr>
              <w:jc w:val="center"/>
            </w:pPr>
            <w:sdt>
              <w:sdtPr>
                <w:id w:val="-518862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67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E6762" w14:paraId="32EB0398" w14:textId="77777777" w:rsidTr="003E676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6069788" w14:textId="316B7783" w:rsidR="003E6762" w:rsidRPr="004D6C96" w:rsidRDefault="003E6762" w:rsidP="003E6762">
            <w:pPr>
              <w:jc w:val="center"/>
            </w:pPr>
            <w:r w:rsidRPr="003E6762">
              <w:t>Infectious and non-infectious skin conditions specific to the eye area: e.g. Atopic eczema, Atopic 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F030EB" w14:textId="1D702027" w:rsidR="003E6762" w:rsidRDefault="00EB551D" w:rsidP="003E6762">
            <w:pPr>
              <w:ind w:left="-57"/>
              <w:jc w:val="center"/>
            </w:pPr>
            <w:sdt>
              <w:sdtPr>
                <w:id w:val="914485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67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1A919299" w14:textId="77777777" w:rsidR="003E6762" w:rsidRPr="000E6BFF" w:rsidRDefault="003E6762" w:rsidP="003E6762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5DB1A85C" w14:textId="77777777" w:rsidR="003E6762" w:rsidRDefault="003E6762" w:rsidP="003E6762">
            <w:pPr>
              <w:jc w:val="center"/>
            </w:pPr>
          </w:p>
        </w:tc>
        <w:tc>
          <w:tcPr>
            <w:tcW w:w="3119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0394B4C8" w14:textId="77777777" w:rsidR="003E6762" w:rsidRPr="00C03F52" w:rsidRDefault="003E6762" w:rsidP="003E6762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7AE80A96" w14:textId="77777777" w:rsidR="003E6762" w:rsidRDefault="003E6762" w:rsidP="003E6762">
            <w:pPr>
              <w:jc w:val="center"/>
            </w:pPr>
          </w:p>
        </w:tc>
      </w:tr>
    </w:tbl>
    <w:p w14:paraId="7900084D" w14:textId="77777777" w:rsidR="004667A2" w:rsidRDefault="004667A2" w:rsidP="009F656D"/>
    <w:p w14:paraId="114B6165" w14:textId="77777777" w:rsidR="00665E01" w:rsidRDefault="00665E01">
      <w:pPr>
        <w:spacing w:line="259" w:lineRule="auto"/>
      </w:pPr>
      <w:r>
        <w:br w:type="page"/>
      </w:r>
    </w:p>
    <w:p w14:paraId="13E41711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263"/>
        <w:gridCol w:w="3544"/>
        <w:gridCol w:w="425"/>
        <w:gridCol w:w="3828"/>
        <w:gridCol w:w="425"/>
      </w:tblGrid>
      <w:tr w:rsidR="00A72B2F" w:rsidRPr="0087609D" w14:paraId="6070DAF3" w14:textId="77777777" w:rsidTr="003077B3">
        <w:trPr>
          <w:trHeight w:val="28"/>
        </w:trPr>
        <w:tc>
          <w:tcPr>
            <w:tcW w:w="10485" w:type="dxa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055A392" w14:textId="77777777"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Skin</w:t>
            </w:r>
            <w:r w:rsidR="0072751C">
              <w:rPr>
                <w:sz w:val="24"/>
              </w:rPr>
              <w:t xml:space="preserve"> sensitivity patch</w:t>
            </w:r>
            <w:r>
              <w:rPr>
                <w:sz w:val="24"/>
              </w:rPr>
              <w:t xml:space="preserve">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0B7AD0" w14:paraId="0F087B9C" w14:textId="77777777" w:rsidTr="003E6762">
        <w:trPr>
          <w:trHeight w:val="334"/>
        </w:trPr>
        <w:tc>
          <w:tcPr>
            <w:tcW w:w="226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8C7DFB" w14:textId="77777777" w:rsidR="000B7AD0" w:rsidRDefault="000B7AD0" w:rsidP="00A5621D">
            <w:r>
              <w:t xml:space="preserve">Eyelash/brow tinting </w:t>
            </w:r>
          </w:p>
        </w:tc>
        <w:tc>
          <w:tcPr>
            <w:tcW w:w="354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CA00FD" w14:textId="77777777" w:rsidR="000B7AD0" w:rsidRPr="008B198A" w:rsidRDefault="000B7AD0" w:rsidP="003E6762">
            <w:pPr>
              <w:tabs>
                <w:tab w:val="left" w:pos="6705"/>
              </w:tabs>
              <w:spacing w:before="20" w:after="20"/>
              <w:jc w:val="center"/>
            </w:pPr>
            <w:r>
              <w:t>Positive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94DEF2" w14:textId="5391B8D6" w:rsidR="000B7AD0" w:rsidRDefault="00EB551D" w:rsidP="003E6762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67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39DFA1" w14:textId="77777777" w:rsidR="000B7AD0" w:rsidRPr="000B7AD0" w:rsidRDefault="000B7AD0" w:rsidP="003E6762">
            <w:pPr>
              <w:jc w:val="center"/>
              <w:rPr>
                <w:rFonts w:cstheme="minorHAnsi"/>
              </w:rPr>
            </w:pPr>
            <w:r w:rsidRPr="000B7AD0">
              <w:rPr>
                <w:rFonts w:cstheme="minorHAnsi"/>
              </w:rPr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44E4C1" w14:textId="5D2ED095" w:rsidR="000B7AD0" w:rsidRDefault="00EB551D" w:rsidP="003E6762">
            <w:pPr>
              <w:jc w:val="center"/>
            </w:pPr>
            <w:sdt>
              <w:sdtPr>
                <w:id w:val="-18839303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67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6379F" w14:paraId="54B61255" w14:textId="77777777" w:rsidTr="003E6762">
        <w:trPr>
          <w:trHeight w:val="175"/>
        </w:trPr>
        <w:tc>
          <w:tcPr>
            <w:tcW w:w="226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37ACBB0" w14:textId="77777777" w:rsidR="00E6379F" w:rsidRDefault="00E6379F" w:rsidP="003077B3">
            <w:r>
              <w:t>Artificial lashes</w:t>
            </w:r>
          </w:p>
        </w:tc>
        <w:tc>
          <w:tcPr>
            <w:tcW w:w="354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E50BBC" w14:textId="77777777" w:rsidR="00E6379F" w:rsidRDefault="00E6379F" w:rsidP="003E6762">
            <w:pPr>
              <w:jc w:val="center"/>
            </w:pPr>
            <w:r>
              <w:t>Positive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FFFB3E" w14:textId="19F27848" w:rsidR="00E6379F" w:rsidRDefault="00EB551D" w:rsidP="003E6762">
            <w:pPr>
              <w:jc w:val="center"/>
            </w:pPr>
            <w:sdt>
              <w:sdtPr>
                <w:id w:val="16917969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67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567274" w14:textId="77777777" w:rsidR="00E6379F" w:rsidRPr="0087609D" w:rsidRDefault="00E6379F" w:rsidP="003E6762">
            <w:pPr>
              <w:tabs>
                <w:tab w:val="left" w:pos="6705"/>
              </w:tabs>
              <w:spacing w:before="20" w:after="20"/>
              <w:jc w:val="center"/>
            </w:pPr>
            <w:r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71D2F0" w14:textId="03EF97D3" w:rsidR="00E6379F" w:rsidRDefault="00EB551D" w:rsidP="003E6762">
            <w:pPr>
              <w:jc w:val="center"/>
            </w:pPr>
            <w:sdt>
              <w:sdtPr>
                <w:id w:val="10732464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676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5F09E337" w14:textId="77777777" w:rsidTr="00E6379F">
        <w:trPr>
          <w:trHeight w:val="896"/>
        </w:trPr>
        <w:tc>
          <w:tcPr>
            <w:tcW w:w="226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EA3C37" w14:textId="77777777" w:rsidR="00A72B2F" w:rsidRDefault="00E6379F" w:rsidP="003077B3">
            <w:r>
              <w:t>Client natural hair colour</w:t>
            </w:r>
            <w:r w:rsidR="00A72B2F" w:rsidRPr="00330B20">
              <w:t>:</w:t>
            </w:r>
          </w:p>
        </w:tc>
        <w:tc>
          <w:tcPr>
            <w:tcW w:w="8222" w:type="dxa"/>
            <w:gridSpan w:val="4"/>
            <w:shd w:val="clear" w:color="auto" w:fill="FFFFFF" w:themeFill="background1"/>
            <w:vAlign w:val="center"/>
          </w:tcPr>
          <w:p w14:paraId="2014F50E" w14:textId="77777777" w:rsidR="00A72B2F" w:rsidRDefault="00A72B2F" w:rsidP="003077B3"/>
        </w:tc>
      </w:tr>
      <w:tr w:rsidR="004D0668" w14:paraId="690A07F2" w14:textId="77777777" w:rsidTr="00E6379F">
        <w:trPr>
          <w:trHeight w:val="175"/>
        </w:trPr>
        <w:tc>
          <w:tcPr>
            <w:tcW w:w="2263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95E999D" w14:textId="77777777" w:rsidR="004D0668" w:rsidRDefault="004D0668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354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37CD56" w14:textId="77777777" w:rsidR="004D0668" w:rsidRPr="00F724E4" w:rsidRDefault="004D0668" w:rsidP="004C1A81">
            <w:r>
              <w:t>Eyelash t</w:t>
            </w:r>
            <w:r w:rsidRPr="004C1A81">
              <w:t>inting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CD4A03" w14:textId="77777777" w:rsidR="004D0668" w:rsidRPr="00D077CB" w:rsidRDefault="004D0668" w:rsidP="003077B3">
            <w:pPr>
              <w:jc w:val="center"/>
            </w:pPr>
            <w:r w:rsidRPr="004C1A8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9D32E7" w14:textId="77777777" w:rsidR="004D0668" w:rsidRDefault="004D0668" w:rsidP="004D0668">
            <w:r w:rsidRPr="004D0668">
              <w:t>Maintenance of brow shape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B68B48" w14:textId="77777777" w:rsidR="004D0668" w:rsidRDefault="00EB551D" w:rsidP="003077B3">
            <w:sdt>
              <w:sdtPr>
                <w:id w:val="-1444600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66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D0668" w14:paraId="7C7D6B20" w14:textId="77777777" w:rsidTr="00E6379F">
        <w:trPr>
          <w:trHeight w:val="175"/>
        </w:trPr>
        <w:tc>
          <w:tcPr>
            <w:tcW w:w="2263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0DFB0FF" w14:textId="77777777" w:rsidR="004D0668" w:rsidRPr="00665E01" w:rsidRDefault="004D0668" w:rsidP="003077B3"/>
        </w:tc>
        <w:tc>
          <w:tcPr>
            <w:tcW w:w="354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95F78F" w14:textId="77777777" w:rsidR="004D0668" w:rsidRPr="00F724E4" w:rsidRDefault="004D0668" w:rsidP="004C1A81">
            <w:r>
              <w:t>Eyebrow tinting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470961" w14:textId="77777777" w:rsidR="004D0668" w:rsidRDefault="00EB551D" w:rsidP="003077B3">
            <w:sdt>
              <w:sdtPr>
                <w:id w:val="-382929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66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3FC5AC" w14:textId="77777777" w:rsidR="004D0668" w:rsidRDefault="004D0668" w:rsidP="004D0668">
            <w:r w:rsidRPr="004D0668">
              <w:t>Strip artificial lashes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8F4600" w14:textId="77777777" w:rsidR="004D0668" w:rsidRDefault="00EB551D" w:rsidP="003077B3">
            <w:sdt>
              <w:sdtPr>
                <w:id w:val="12896350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066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5702F" w14:paraId="5307F260" w14:textId="77777777" w:rsidTr="00E6379F">
        <w:trPr>
          <w:trHeight w:val="440"/>
        </w:trPr>
        <w:tc>
          <w:tcPr>
            <w:tcW w:w="2263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283B803" w14:textId="77777777" w:rsidR="00B5702F" w:rsidRPr="00665E01" w:rsidRDefault="00B5702F" w:rsidP="003077B3"/>
        </w:tc>
        <w:tc>
          <w:tcPr>
            <w:tcW w:w="354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374200" w14:textId="77777777" w:rsidR="00B5702F" w:rsidRPr="00F724E4" w:rsidRDefault="00B5702F" w:rsidP="004C1A81">
            <w:r>
              <w:t>F</w:t>
            </w:r>
            <w:r w:rsidRPr="004C1A81">
              <w:t>ull eyebrow reshape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EBDE07" w14:textId="77777777" w:rsidR="00B5702F" w:rsidRDefault="00EB551D" w:rsidP="003077B3">
            <w:sdt>
              <w:sdtPr>
                <w:id w:val="14209077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70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B19F30" w14:textId="77777777" w:rsidR="00B5702F" w:rsidRDefault="00B5702F" w:rsidP="00B5702F">
            <w:r w:rsidRPr="00B5702F">
              <w:t>Individual cluster artificial lashes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34DCD0" w14:textId="77777777" w:rsidR="00B5702F" w:rsidRDefault="00EB551D" w:rsidP="003077B3">
            <w:sdt>
              <w:sdtPr>
                <w:id w:val="20005335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70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20B27D66" w14:textId="77777777" w:rsidTr="00E6379F">
        <w:trPr>
          <w:trHeight w:val="5424"/>
        </w:trPr>
        <w:tc>
          <w:tcPr>
            <w:tcW w:w="226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2EA2C68" w14:textId="77777777" w:rsidR="00A72B2F" w:rsidRDefault="00A72B2F" w:rsidP="003077B3"/>
        </w:tc>
        <w:tc>
          <w:tcPr>
            <w:tcW w:w="8222" w:type="dxa"/>
            <w:gridSpan w:val="4"/>
            <w:shd w:val="clear" w:color="auto" w:fill="FFFFFF" w:themeFill="background1"/>
            <w:vAlign w:val="center"/>
          </w:tcPr>
          <w:p w14:paraId="1CB68253" w14:textId="77777777"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A4F3F5" wp14:editId="572FED1F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Y="685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908C2" w:rsidRPr="0087609D" w14:paraId="55BE4EED" w14:textId="77777777" w:rsidTr="00F908C2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A818453" w14:textId="77777777" w:rsidR="00F908C2" w:rsidRPr="0087609D" w:rsidRDefault="00F908C2" w:rsidP="00F908C2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F908C2" w14:paraId="2CA61A77" w14:textId="77777777" w:rsidTr="00F908C2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0E6ADCC" w14:textId="77777777" w:rsidR="00F908C2" w:rsidRDefault="00F908C2" w:rsidP="00F908C2"/>
        </w:tc>
      </w:tr>
    </w:tbl>
    <w:p w14:paraId="17A09A2A" w14:textId="72D238B6" w:rsidR="00A72B2F" w:rsidRDefault="00384B9F" w:rsidP="00A72B2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4AAD4A04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7470591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72B2F" w14:paraId="3675E7A4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FD5A16" w14:textId="77777777" w:rsidR="00A72B2F" w:rsidRDefault="00A72B2F" w:rsidP="003077B3"/>
        </w:tc>
      </w:tr>
    </w:tbl>
    <w:p w14:paraId="64445CE9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C1AC953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DAD4AC9" w14:textId="77777777" w:rsidR="00A72B2F" w:rsidRPr="0087609D" w:rsidRDefault="00A72B2F" w:rsidP="0072751C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</w:t>
            </w:r>
            <w:r w:rsidR="0072751C">
              <w:rPr>
                <w:sz w:val="24"/>
              </w:rPr>
              <w:t>/home care advice given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54460531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AAA59DB" w14:textId="77777777" w:rsidR="00A72B2F" w:rsidRDefault="00A72B2F" w:rsidP="003077B3"/>
        </w:tc>
      </w:tr>
    </w:tbl>
    <w:p w14:paraId="1D421274" w14:textId="77777777" w:rsidR="00A72B2F" w:rsidRPr="00665E01" w:rsidRDefault="00A72B2F" w:rsidP="00A72B2F"/>
    <w:p w14:paraId="0ACAA3F7" w14:textId="77777777" w:rsidR="00A72B2F" w:rsidRDefault="0072751C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14:paraId="1B00FA92" w14:textId="77777777" w:rsidR="00A72B2F" w:rsidRDefault="00A72B2F" w:rsidP="00A72B2F"/>
    <w:p w14:paraId="0F998397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0F59F573" w14:textId="77777777" w:rsidR="0072751C" w:rsidRDefault="0072751C" w:rsidP="00A72B2F"/>
    <w:p w14:paraId="0929FC18" w14:textId="77777777" w:rsidR="0072751C" w:rsidRDefault="0072751C" w:rsidP="00A72B2F"/>
    <w:p w14:paraId="2AB8EADA" w14:textId="77777777" w:rsidR="0072751C" w:rsidRDefault="0072751C" w:rsidP="00A72B2F"/>
    <w:p w14:paraId="131687A3" w14:textId="77777777" w:rsidR="0072751C" w:rsidRDefault="0072751C" w:rsidP="00A72B2F"/>
    <w:p w14:paraId="625E34E8" w14:textId="77777777" w:rsidR="0072751C" w:rsidRDefault="0072751C" w:rsidP="00A72B2F"/>
    <w:p w14:paraId="53208711" w14:textId="77777777" w:rsidR="0072751C" w:rsidRDefault="0072751C" w:rsidP="00A72B2F"/>
    <w:p w14:paraId="21EA6866" w14:textId="77777777" w:rsidR="0072751C" w:rsidRDefault="0072751C" w:rsidP="00A72B2F"/>
    <w:p w14:paraId="38B3E700" w14:textId="77777777" w:rsidR="0072751C" w:rsidRDefault="0072751C" w:rsidP="00A72B2F"/>
    <w:p w14:paraId="68B1AB96" w14:textId="77777777" w:rsidR="0072751C" w:rsidRDefault="0072751C" w:rsidP="00A72B2F"/>
    <w:p w14:paraId="0310895D" w14:textId="77777777" w:rsidR="0072751C" w:rsidRDefault="0072751C" w:rsidP="00A72B2F"/>
    <w:p w14:paraId="2C726F88" w14:textId="77777777" w:rsidR="0072751C" w:rsidRDefault="0072751C" w:rsidP="00A72B2F"/>
    <w:p w14:paraId="3D2D7778" w14:textId="77777777" w:rsidR="0072751C" w:rsidRDefault="0072751C" w:rsidP="00A72B2F"/>
    <w:p w14:paraId="6C7378DF" w14:textId="3799FABE" w:rsidR="0072751C" w:rsidRDefault="0072751C" w:rsidP="003E6762">
      <w:pPr>
        <w:spacing w:after="0"/>
        <w:jc w:val="right"/>
      </w:pPr>
      <w:r>
        <w:rPr>
          <w:noProof/>
          <w:lang w:eastAsia="en-GB"/>
        </w:rPr>
        <w:lastRenderedPageBreak/>
        <w:drawing>
          <wp:inline distT="0" distB="0" distL="0" distR="0" wp14:anchorId="64A8A669" wp14:editId="3504F66B">
            <wp:extent cx="1690370" cy="619125"/>
            <wp:effectExtent l="0" t="0" r="5080" b="952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0F9A0" w14:textId="77777777" w:rsidR="00716902" w:rsidRPr="00716902" w:rsidRDefault="00716902" w:rsidP="00716902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</w:pPr>
      <w:r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>iUBT331</w:t>
      </w:r>
      <w:r w:rsidRPr="00716902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– </w:t>
      </w:r>
      <w:r w:rsidRPr="00716902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Skin Sensitivity/Patch Test</w:t>
      </w:r>
    </w:p>
    <w:p w14:paraId="4BA53748" w14:textId="77777777" w:rsidR="00716902" w:rsidRPr="00716902" w:rsidRDefault="00716902" w:rsidP="00716902">
      <w:pPr>
        <w:rPr>
          <w:sz w:val="28"/>
          <w:szCs w:val="28"/>
        </w:rPr>
      </w:pPr>
    </w:p>
    <w:p w14:paraId="1C469BED" w14:textId="77777777" w:rsidR="00716902" w:rsidRPr="00716902" w:rsidRDefault="00716902" w:rsidP="00716902">
      <w:r w:rsidRPr="00716902">
        <w:t>Please read carefully and only sign if you are in full agreement with its contents</w:t>
      </w:r>
    </w:p>
    <w:p w14:paraId="5BD8939C" w14:textId="77777777" w:rsidR="00716902" w:rsidRPr="00716902" w:rsidRDefault="00716902" w:rsidP="00716902"/>
    <w:p w14:paraId="1EA3B093" w14:textId="77777777" w:rsidR="00716902" w:rsidRPr="00716902" w:rsidRDefault="00716902" w:rsidP="00716902">
      <w:r w:rsidRPr="00716902">
        <w:t xml:space="preserve">I </w:t>
      </w:r>
      <w:r w:rsidRPr="00716902">
        <w:softHyphen/>
      </w:r>
      <w:r w:rsidRPr="00716902">
        <w:softHyphen/>
      </w:r>
      <w:r w:rsidRPr="00716902">
        <w:softHyphen/>
        <w:t xml:space="preserve">____________________ confirm that I have received the required patch test(s) 24-48 hours prior to receiving eyelash and/or eyebrow treatment and confirm that I am willing to proceed. </w:t>
      </w:r>
    </w:p>
    <w:p w14:paraId="08B9B645" w14:textId="77777777" w:rsidR="00716902" w:rsidRPr="00716902" w:rsidRDefault="00716902" w:rsidP="00716902"/>
    <w:p w14:paraId="579237C0" w14:textId="77777777" w:rsidR="00716902" w:rsidRPr="00716902" w:rsidRDefault="00716902" w:rsidP="00716902">
      <w:pPr>
        <w:spacing w:after="0"/>
        <w:rPr>
          <w:b/>
        </w:rPr>
      </w:pPr>
      <w:r w:rsidRPr="00716902">
        <w:rPr>
          <w:b/>
        </w:rPr>
        <w:t>You should note that if the learner is unable to explain to you the treatment contra-actions and contra-indications or is unsure of anything that may apply to a specific condition then they should not treat you without asking you to consult with your GP or Consultant.</w:t>
      </w:r>
    </w:p>
    <w:p w14:paraId="1F71B3EB" w14:textId="77777777" w:rsidR="00716902" w:rsidRPr="00716902" w:rsidRDefault="00716902" w:rsidP="00716902">
      <w:pPr>
        <w:spacing w:after="0"/>
        <w:rPr>
          <w:b/>
        </w:rPr>
      </w:pPr>
    </w:p>
    <w:p w14:paraId="680FF8D0" w14:textId="77777777" w:rsidR="00716902" w:rsidRPr="00716902" w:rsidRDefault="00716902" w:rsidP="00716902">
      <w:pPr>
        <w:spacing w:after="0"/>
        <w:rPr>
          <w:b/>
        </w:rPr>
      </w:pPr>
    </w:p>
    <w:p w14:paraId="47C9377A" w14:textId="77777777" w:rsidR="00716902" w:rsidRPr="00716902" w:rsidRDefault="00716902" w:rsidP="00716902">
      <w:pPr>
        <w:spacing w:after="0"/>
        <w:rPr>
          <w:b/>
        </w:rPr>
      </w:pPr>
      <w:r w:rsidRPr="00716902">
        <w:rPr>
          <w:b/>
        </w:rPr>
        <w:t>It is your responsibility and not that of the learner to consult your GP or Consultant.</w:t>
      </w:r>
    </w:p>
    <w:p w14:paraId="0D621D16" w14:textId="77777777" w:rsidR="00716902" w:rsidRPr="00716902" w:rsidRDefault="00716902" w:rsidP="00716902"/>
    <w:p w14:paraId="08029FB3" w14:textId="77777777" w:rsidR="00716902" w:rsidRPr="00716902" w:rsidRDefault="00716902" w:rsidP="00716902">
      <w:r w:rsidRPr="00716902">
        <w:t xml:space="preserve">I hereby indemnify the learner against any adverse reaction sustained as a result of the treatment </w:t>
      </w:r>
    </w:p>
    <w:p w14:paraId="67B54D2C" w14:textId="77777777" w:rsidR="00716902" w:rsidRPr="00716902" w:rsidRDefault="00716902" w:rsidP="00716902"/>
    <w:p w14:paraId="315E8533" w14:textId="77777777" w:rsidR="0072751C" w:rsidRDefault="0072751C" w:rsidP="0072751C"/>
    <w:p w14:paraId="1228C4CE" w14:textId="77777777" w:rsidR="0072751C" w:rsidRDefault="0072751C" w:rsidP="0072751C"/>
    <w:p w14:paraId="4112CD0E" w14:textId="77777777" w:rsidR="0072751C" w:rsidRDefault="0072751C" w:rsidP="0072751C"/>
    <w:p w14:paraId="09517119" w14:textId="77777777" w:rsidR="00716902" w:rsidRPr="00716902" w:rsidRDefault="00716902" w:rsidP="00716902">
      <w:pPr>
        <w:rPr>
          <w:b/>
        </w:rPr>
      </w:pPr>
      <w:r w:rsidRPr="00716902">
        <w:rPr>
          <w:b/>
        </w:rPr>
        <w:t>Learner signature: ___________________________________________ Date: ____________________________</w:t>
      </w:r>
    </w:p>
    <w:p w14:paraId="146C8BD9" w14:textId="77777777" w:rsidR="00716902" w:rsidRPr="00716902" w:rsidRDefault="00716902" w:rsidP="00716902">
      <w:pPr>
        <w:rPr>
          <w:b/>
        </w:rPr>
      </w:pPr>
    </w:p>
    <w:p w14:paraId="233DCD6A" w14:textId="7FE39433" w:rsidR="003E6762" w:rsidRDefault="00716902" w:rsidP="00716902">
      <w:r w:rsidRPr="00716902">
        <w:rPr>
          <w:b/>
        </w:rPr>
        <w:t>Client signature: ____________________________________________ Date: ____________________________</w:t>
      </w:r>
    </w:p>
    <w:p w14:paraId="65396127" w14:textId="77777777" w:rsidR="003E6762" w:rsidRPr="003E6762" w:rsidRDefault="003E6762" w:rsidP="003E6762"/>
    <w:p w14:paraId="6F1018D3" w14:textId="16E6EFF4" w:rsidR="00DD1665" w:rsidRDefault="00DD1665">
      <w:pPr>
        <w:spacing w:line="259" w:lineRule="auto"/>
      </w:pPr>
      <w:r>
        <w:br w:type="page"/>
      </w:r>
    </w:p>
    <w:p w14:paraId="34901D69" w14:textId="79D17037" w:rsidR="003E6762" w:rsidRDefault="00DD1665" w:rsidP="003E6762">
      <w: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DD1665" w:rsidRPr="0083605D" w14:paraId="3A6733CF" w14:textId="77777777" w:rsidTr="00277AC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8AD80B4" w14:textId="77777777" w:rsidR="00DD1665" w:rsidRPr="0083605D" w:rsidRDefault="00DD1665" w:rsidP="00277AC0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32F64FD" w14:textId="77777777" w:rsidR="00DD1665" w:rsidRPr="0083605D" w:rsidRDefault="00DD1665" w:rsidP="00277AC0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C421175" w14:textId="77777777" w:rsidR="00DD1665" w:rsidRPr="0083605D" w:rsidRDefault="00DD1665" w:rsidP="00277AC0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4DA47D49" w14:textId="77777777" w:rsidR="00DD1665" w:rsidRPr="0083605D" w:rsidRDefault="00DD1665" w:rsidP="00277AC0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DD1665" w:rsidRPr="0083605D" w14:paraId="2F8BA29E" w14:textId="77777777" w:rsidTr="00277AC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43B6152" w14:textId="77777777" w:rsidR="00DD1665" w:rsidRPr="0083605D" w:rsidRDefault="00DD1665" w:rsidP="00277AC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5114775" w14:textId="2431F963" w:rsidR="00DD1665" w:rsidRPr="0083605D" w:rsidRDefault="00DD1665" w:rsidP="00277AC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31/10/19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2EEFD9D" w14:textId="77777777" w:rsidR="00DD1665" w:rsidRPr="0083605D" w:rsidRDefault="00DD1665" w:rsidP="00277AC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5844D06" w14:textId="77777777" w:rsidR="00DD1665" w:rsidRPr="0083605D" w:rsidRDefault="00DD1665" w:rsidP="00277AC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  <w:tr w:rsidR="00DD1665" w:rsidRPr="0083605D" w14:paraId="748BC59B" w14:textId="77777777" w:rsidTr="00277AC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AEA4D29" w14:textId="00CCE563" w:rsidR="00DD1665" w:rsidRPr="0083605D" w:rsidRDefault="00EB551D" w:rsidP="00277AC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99ED57E" w14:textId="4F88B5F2" w:rsidR="00DD1665" w:rsidRPr="0083605D" w:rsidRDefault="00EB551D" w:rsidP="00277AC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14/01/2020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711412" w14:textId="687927DA" w:rsidR="00DD1665" w:rsidRPr="0083605D" w:rsidRDefault="00EB551D" w:rsidP="00277AC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61BD374" w14:textId="1E4580E3" w:rsidR="00DD1665" w:rsidRPr="0083605D" w:rsidRDefault="00EB551D" w:rsidP="00277AC0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  <w:bookmarkStart w:id="0" w:name="_GoBack"/>
            <w:bookmarkEnd w:id="0"/>
          </w:p>
        </w:tc>
      </w:tr>
      <w:tr w:rsidR="00DD1665" w:rsidRPr="0083605D" w14:paraId="2929AF76" w14:textId="77777777" w:rsidTr="00277AC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128BB8D" w14:textId="77777777" w:rsidR="00DD1665" w:rsidRPr="0083605D" w:rsidRDefault="00DD1665" w:rsidP="00277AC0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2AFEDF6" w14:textId="77777777" w:rsidR="00DD1665" w:rsidRPr="0083605D" w:rsidRDefault="00DD1665" w:rsidP="00277AC0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248B2C3" w14:textId="77777777" w:rsidR="00DD1665" w:rsidRPr="0083605D" w:rsidRDefault="00DD1665" w:rsidP="00277AC0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9FEA5C1" w14:textId="77777777" w:rsidR="00DD1665" w:rsidRPr="0083605D" w:rsidRDefault="00DD1665" w:rsidP="00277AC0">
            <w:pPr>
              <w:spacing w:before="60" w:after="60"/>
              <w:rPr>
                <w:rFonts w:cstheme="minorHAnsi"/>
              </w:rPr>
            </w:pPr>
          </w:p>
        </w:tc>
      </w:tr>
    </w:tbl>
    <w:p w14:paraId="17C520B6" w14:textId="77777777" w:rsidR="00DD1665" w:rsidRPr="003E6762" w:rsidRDefault="00DD1665" w:rsidP="003E6762"/>
    <w:p w14:paraId="14C4FD3E" w14:textId="77777777" w:rsidR="003E6762" w:rsidRPr="003E6762" w:rsidRDefault="003E6762" w:rsidP="003E6762"/>
    <w:p w14:paraId="3856C3F9" w14:textId="77777777" w:rsidR="003E6762" w:rsidRPr="003E6762" w:rsidRDefault="003E6762" w:rsidP="003E6762"/>
    <w:p w14:paraId="32989554" w14:textId="77777777" w:rsidR="003E6762" w:rsidRPr="003E6762" w:rsidRDefault="003E6762" w:rsidP="003E6762"/>
    <w:p w14:paraId="455B9B01" w14:textId="77777777" w:rsidR="003E6762" w:rsidRPr="003E6762" w:rsidRDefault="003E6762" w:rsidP="003E6762"/>
    <w:p w14:paraId="1A7974ED" w14:textId="77777777" w:rsidR="003E6762" w:rsidRPr="003E6762" w:rsidRDefault="003E6762" w:rsidP="003E6762"/>
    <w:p w14:paraId="2301F163" w14:textId="77777777" w:rsidR="003E6762" w:rsidRPr="003E6762" w:rsidRDefault="003E6762" w:rsidP="003E6762"/>
    <w:p w14:paraId="490F4EDF" w14:textId="77777777" w:rsidR="003E6762" w:rsidRPr="003E6762" w:rsidRDefault="003E6762" w:rsidP="003E6762"/>
    <w:p w14:paraId="58B96DE6" w14:textId="6B51A424" w:rsidR="003E6762" w:rsidRDefault="003E6762" w:rsidP="003E6762"/>
    <w:p w14:paraId="3612DED5" w14:textId="0CFB5EA2" w:rsidR="0072751C" w:rsidRPr="003E6762" w:rsidRDefault="003E6762" w:rsidP="003E6762">
      <w:pPr>
        <w:tabs>
          <w:tab w:val="left" w:pos="2910"/>
        </w:tabs>
      </w:pPr>
      <w:r>
        <w:tab/>
      </w:r>
    </w:p>
    <w:sectPr w:rsidR="0072751C" w:rsidRPr="003E6762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446028A" w16cid:durableId="21336610"/>
  <w16cid:commentId w16cid:paraId="36786625" w16cid:durableId="2133661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C1D02A" w14:textId="77777777" w:rsidR="004D04B3" w:rsidRDefault="004D04B3" w:rsidP="00735D34">
      <w:r>
        <w:separator/>
      </w:r>
    </w:p>
    <w:p w14:paraId="165B982D" w14:textId="77777777" w:rsidR="001764FB" w:rsidRDefault="001764FB"/>
  </w:endnote>
  <w:endnote w:type="continuationSeparator" w:id="0">
    <w:p w14:paraId="6D0488B4" w14:textId="77777777" w:rsidR="004D04B3" w:rsidRDefault="004D04B3" w:rsidP="00735D34">
      <w:r>
        <w:continuationSeparator/>
      </w:r>
    </w:p>
    <w:p w14:paraId="61FD5ED2" w14:textId="77777777" w:rsidR="001764FB" w:rsidRDefault="001764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F13D701" w14:textId="7C77AB2B" w:rsidR="00B71D91" w:rsidRDefault="0099650F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99650F">
              <w:t>iUBT331</w:t>
            </w:r>
            <w:proofErr w:type="gramEnd"/>
            <w:r w:rsidRPr="0099650F">
              <w:t xml:space="preserve"> </w:t>
            </w:r>
            <w:r w:rsidR="00F7250C">
              <w:t>Treatment Evidence</w:t>
            </w:r>
            <w:r w:rsidR="00DD1665">
              <w:t xml:space="preserve"> Form_v</w:t>
            </w:r>
            <w:r w:rsidR="00F7250C">
              <w:t>2</w:t>
            </w:r>
            <w:r>
              <w:tab/>
            </w:r>
            <w:r>
              <w:tab/>
            </w:r>
            <w:r w:rsidR="00FF2CB4"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EB551D">
              <w:rPr>
                <w:noProof/>
              </w:rPr>
              <w:t>2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EB551D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14:paraId="62CEA38B" w14:textId="776CCD1E" w:rsidR="001764FB" w:rsidRDefault="00FF2CB4" w:rsidP="00F7250C">
            <w:pPr>
              <w:pStyle w:val="Footer"/>
              <w:tabs>
                <w:tab w:val="clear" w:pos="4513"/>
                <w:tab w:val="clear" w:pos="9026"/>
                <w:tab w:val="left" w:pos="3045"/>
              </w:tabs>
            </w:pPr>
            <w:r>
              <w:rPr>
                <w:noProof/>
              </w:rPr>
              <w:t xml:space="preserve"> </w:t>
            </w:r>
            <w:r w:rsidR="003E6762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6E2C68" w14:textId="77777777" w:rsidR="004D04B3" w:rsidRDefault="004D04B3" w:rsidP="00735D34">
      <w:r>
        <w:separator/>
      </w:r>
    </w:p>
    <w:p w14:paraId="0FAA5AD7" w14:textId="77777777" w:rsidR="001764FB" w:rsidRDefault="001764FB"/>
  </w:footnote>
  <w:footnote w:type="continuationSeparator" w:id="0">
    <w:p w14:paraId="5D1BC834" w14:textId="77777777" w:rsidR="004D04B3" w:rsidRDefault="004D04B3" w:rsidP="00735D34">
      <w:r>
        <w:continuationSeparator/>
      </w:r>
    </w:p>
    <w:p w14:paraId="0DDC604A" w14:textId="77777777" w:rsidR="001764FB" w:rsidRDefault="001764F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wFAEdGy+ktAAAA"/>
  </w:docVars>
  <w:rsids>
    <w:rsidRoot w:val="004D04B3"/>
    <w:rsid w:val="000012C1"/>
    <w:rsid w:val="000024D8"/>
    <w:rsid w:val="00003257"/>
    <w:rsid w:val="00003BB6"/>
    <w:rsid w:val="00007136"/>
    <w:rsid w:val="000447BD"/>
    <w:rsid w:val="000467A0"/>
    <w:rsid w:val="000554A7"/>
    <w:rsid w:val="000730CF"/>
    <w:rsid w:val="000B7AD0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764FB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309DA"/>
    <w:rsid w:val="00361FF4"/>
    <w:rsid w:val="0036301A"/>
    <w:rsid w:val="003767E7"/>
    <w:rsid w:val="00383801"/>
    <w:rsid w:val="00384B9F"/>
    <w:rsid w:val="00392B0B"/>
    <w:rsid w:val="003962F1"/>
    <w:rsid w:val="003C5251"/>
    <w:rsid w:val="003E6762"/>
    <w:rsid w:val="003F2255"/>
    <w:rsid w:val="0042508E"/>
    <w:rsid w:val="004558E5"/>
    <w:rsid w:val="00464B15"/>
    <w:rsid w:val="004667A2"/>
    <w:rsid w:val="00477296"/>
    <w:rsid w:val="00492AFF"/>
    <w:rsid w:val="004C1A81"/>
    <w:rsid w:val="004C4516"/>
    <w:rsid w:val="004C581A"/>
    <w:rsid w:val="004D04B3"/>
    <w:rsid w:val="004D0668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16902"/>
    <w:rsid w:val="00726597"/>
    <w:rsid w:val="0072751C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9650F"/>
    <w:rsid w:val="009A7F7B"/>
    <w:rsid w:val="009B6AC5"/>
    <w:rsid w:val="009D42F0"/>
    <w:rsid w:val="009E4C74"/>
    <w:rsid w:val="009F4AAD"/>
    <w:rsid w:val="009F656D"/>
    <w:rsid w:val="00A00691"/>
    <w:rsid w:val="00A05B4A"/>
    <w:rsid w:val="00A5621D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52567"/>
    <w:rsid w:val="00B56FC0"/>
    <w:rsid w:val="00B5702F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D1665"/>
    <w:rsid w:val="00DF03C6"/>
    <w:rsid w:val="00E116E3"/>
    <w:rsid w:val="00E167DF"/>
    <w:rsid w:val="00E25719"/>
    <w:rsid w:val="00E632C5"/>
    <w:rsid w:val="00E6379F"/>
    <w:rsid w:val="00E6627C"/>
    <w:rsid w:val="00E975D5"/>
    <w:rsid w:val="00EB551D"/>
    <w:rsid w:val="00EC0F4F"/>
    <w:rsid w:val="00EC3F7E"/>
    <w:rsid w:val="00EC5E3B"/>
    <w:rsid w:val="00EE5390"/>
    <w:rsid w:val="00F020FB"/>
    <w:rsid w:val="00F05D5E"/>
    <w:rsid w:val="00F07036"/>
    <w:rsid w:val="00F212EF"/>
    <w:rsid w:val="00F2435B"/>
    <w:rsid w:val="00F25FE9"/>
    <w:rsid w:val="00F346A4"/>
    <w:rsid w:val="00F724E4"/>
    <w:rsid w:val="00F7250C"/>
    <w:rsid w:val="00F77413"/>
    <w:rsid w:val="00F83CD7"/>
    <w:rsid w:val="00F908C2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78858"/>
  <w15:chartTrackingRefBased/>
  <w15:docId w15:val="{629D2F42-7DF6-48E1-9EBA-B3393EC04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558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58E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58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58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58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527F7-7EBF-48D6-9467-7CB96F474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604</Words>
  <Characters>3460</Characters>
  <Application>Microsoft Office Word</Application>
  <DocSecurity>0</DocSecurity>
  <Lines>432</Lines>
  <Paragraphs>369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3</cp:revision>
  <cp:lastPrinted>2018-06-12T08:54:00Z</cp:lastPrinted>
  <dcterms:created xsi:type="dcterms:W3CDTF">2020-01-14T11:25:00Z</dcterms:created>
  <dcterms:modified xsi:type="dcterms:W3CDTF">2020-01-14T11:26:00Z</dcterms:modified>
</cp:coreProperties>
</file>