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617867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120442">
      <w:pPr>
        <w:pStyle w:val="Frontpageheading"/>
        <w:spacing w:after="12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CA5550" w:rsidP="00187785">
      <w:pPr>
        <w:pStyle w:val="Heading2"/>
        <w:spacing w:after="120"/>
        <w:rPr>
          <w:rFonts w:cstheme="minorHAnsi"/>
          <w:color w:val="auto"/>
        </w:rPr>
      </w:pPr>
      <w:r w:rsidRPr="00CA5550">
        <w:rPr>
          <w:rFonts w:cstheme="minorHAnsi"/>
          <w:color w:val="auto"/>
        </w:rPr>
        <w:t>iUBT304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364915">
        <w:rPr>
          <w:rFonts w:cstheme="minorHAnsi"/>
          <w:color w:val="auto"/>
        </w:rPr>
        <w:t>Body Art D</w:t>
      </w:r>
      <w:r>
        <w:rPr>
          <w:rFonts w:cstheme="minorHAnsi"/>
          <w:color w:val="auto"/>
        </w:rPr>
        <w:t>esign</w:t>
      </w:r>
    </w:p>
    <w:p w:rsidR="001E0802" w:rsidRDefault="00187785" w:rsidP="00120442">
      <w:pPr>
        <w:spacing w:after="40"/>
        <w:rPr>
          <w:b/>
        </w:rPr>
      </w:pPr>
      <w:r>
        <w:rPr>
          <w:b/>
        </w:rPr>
        <w:t>Instructions:</w:t>
      </w:r>
    </w:p>
    <w:p w:rsidR="000B2A5E" w:rsidRPr="00E537CB" w:rsidRDefault="000B2A5E" w:rsidP="000B2A5E">
      <w:pPr>
        <w:pStyle w:val="bullet0"/>
      </w:pPr>
      <w:r w:rsidRPr="00E537CB">
        <w:t xml:space="preserve">Assessors </w:t>
      </w:r>
      <w:r>
        <w:t>must use this form to evaluate L</w:t>
      </w:r>
      <w:r w:rsidRPr="00E537CB">
        <w:t xml:space="preserve">earners’ submitted evidence, which may be a combination of some or all of the types listed below. Please indicate with a </w:t>
      </w:r>
      <w:r>
        <w:sym w:font="Wingdings" w:char="F0FC"/>
      </w:r>
      <w:r w:rsidRPr="00E537CB">
        <w:t xml:space="preserve"> which source of information was submitted and accepted, and indicate with an X evidence submitted but not accepted</w:t>
      </w:r>
    </w:p>
    <w:p w:rsidR="000B2A5E" w:rsidRPr="00E537CB" w:rsidRDefault="000B2A5E" w:rsidP="000B2A5E">
      <w:pPr>
        <w:pStyle w:val="bullet0"/>
      </w:pPr>
      <w:r w:rsidRPr="00E537CB">
        <w:t>Learners may re-submit evidence for further evaluation at any stage of their course in order to achieve success</w:t>
      </w:r>
    </w:p>
    <w:p w:rsidR="000B2A5E" w:rsidRPr="00E537CB" w:rsidRDefault="000B2A5E" w:rsidP="000B2A5E">
      <w:pPr>
        <w:pStyle w:val="bullet0"/>
      </w:pPr>
      <w:r w:rsidRPr="00E537CB">
        <w:t xml:space="preserve">When all evidence has been submitted and accepted </w:t>
      </w:r>
      <w:r>
        <w:t>A</w:t>
      </w:r>
      <w:r w:rsidRPr="00E537CB">
        <w:t xml:space="preserve">ssessors must place a </w:t>
      </w:r>
      <w:r>
        <w:sym w:font="Wingdings" w:char="F0FC"/>
      </w:r>
      <w:r w:rsidRPr="00E537CB">
        <w:t xml:space="preserve"> in the Assignment Completed box. This indicates a pass mark</w:t>
      </w:r>
    </w:p>
    <w:p w:rsidR="001E0802" w:rsidRPr="00120442" w:rsidRDefault="000B2A5E" w:rsidP="00120442">
      <w:pPr>
        <w:pStyle w:val="bullet0"/>
        <w:rPr>
          <w:b/>
        </w:rPr>
      </w:pPr>
      <w:r w:rsidRPr="00E537CB">
        <w:t xml:space="preserve">The form must be placed with the project evidence for </w:t>
      </w:r>
      <w:r w:rsidR="00F17965">
        <w:t>VTCT (</w:t>
      </w:r>
      <w:r w:rsidRPr="00E537CB">
        <w:t>ITEC</w:t>
      </w:r>
      <w:r w:rsidR="00F17965">
        <w:t>)</w:t>
      </w:r>
      <w:r w:rsidRPr="00E537CB">
        <w:t xml:space="preserve"> external verification purposes</w:t>
      </w: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4957"/>
        <w:gridCol w:w="1859"/>
        <w:gridCol w:w="1859"/>
        <w:gridCol w:w="1859"/>
        <w:gridCol w:w="1226"/>
        <w:gridCol w:w="633"/>
        <w:gridCol w:w="758"/>
        <w:gridCol w:w="1103"/>
      </w:tblGrid>
      <w:tr w:rsidR="00187785" w:rsidRPr="001204C3" w:rsidTr="00120442">
        <w:trPr>
          <w:trHeight w:val="90"/>
        </w:trPr>
        <w:tc>
          <w:tcPr>
            <w:tcW w:w="1739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F42F92" w:rsidRDefault="00187785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652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652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652" w:type="pct"/>
            <w:shd w:val="clear" w:color="auto" w:fill="DEEAF6"/>
          </w:tcPr>
          <w:p w:rsidR="00187785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652" w:type="pct"/>
            <w:gridSpan w:val="2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652" w:type="pct"/>
            <w:gridSpan w:val="2"/>
            <w:shd w:val="clear" w:color="auto" w:fill="DEEAF6"/>
          </w:tcPr>
          <w:p w:rsidR="00187785" w:rsidRPr="001E0802" w:rsidRDefault="00187785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187785" w:rsidRPr="001204C3" w:rsidTr="00120442">
        <w:trPr>
          <w:trHeight w:val="171"/>
        </w:trPr>
        <w:tc>
          <w:tcPr>
            <w:tcW w:w="173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F76B76">
            <w:pPr>
              <w:rPr>
                <w:rFonts w:cstheme="minorHAnsi"/>
                <w:color w:val="262626" w:themeColor="text1" w:themeTint="D9"/>
              </w:rPr>
            </w:pPr>
            <w:r w:rsidRPr="00187785">
              <w:rPr>
                <w:rFonts w:cstheme="minorHAnsi"/>
                <w:color w:val="262626" w:themeColor="text1" w:themeTint="D9"/>
              </w:rPr>
              <w:t>Area of the body to be decorated</w:t>
            </w:r>
          </w:p>
        </w:tc>
        <w:tc>
          <w:tcPr>
            <w:tcW w:w="652" w:type="pct"/>
          </w:tcPr>
          <w:p w:rsidR="00187785" w:rsidRPr="005A651E" w:rsidRDefault="00187785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</w:tcPr>
          <w:p w:rsidR="00187785" w:rsidRPr="005A651E" w:rsidRDefault="00187785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</w:tcPr>
          <w:p w:rsidR="00187785" w:rsidRPr="005A651E" w:rsidRDefault="00187785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  <w:gridSpan w:val="2"/>
          </w:tcPr>
          <w:p w:rsidR="00187785" w:rsidRPr="005A651E" w:rsidRDefault="00187785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187785" w:rsidRPr="001204C3" w:rsidTr="00120442">
        <w:trPr>
          <w:trHeight w:val="30"/>
        </w:trPr>
        <w:tc>
          <w:tcPr>
            <w:tcW w:w="173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F76B76">
            <w:pPr>
              <w:rPr>
                <w:rFonts w:cstheme="minorHAnsi"/>
                <w:color w:val="262626" w:themeColor="text1" w:themeTint="D9"/>
              </w:rPr>
            </w:pPr>
            <w:r w:rsidRPr="00187785">
              <w:rPr>
                <w:rFonts w:cstheme="minorHAnsi"/>
                <w:color w:val="262626" w:themeColor="text1" w:themeTint="D9"/>
              </w:rPr>
              <w:t>Skin type</w:t>
            </w:r>
          </w:p>
        </w:tc>
        <w:tc>
          <w:tcPr>
            <w:tcW w:w="652" w:type="pct"/>
          </w:tcPr>
          <w:p w:rsidR="00187785" w:rsidRPr="005A651E" w:rsidRDefault="00187785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</w:tcPr>
          <w:p w:rsidR="00187785" w:rsidRPr="005A651E" w:rsidRDefault="00187785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</w:tcPr>
          <w:p w:rsidR="00187785" w:rsidRPr="005A651E" w:rsidRDefault="00187785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87785" w:rsidRPr="005A651E" w:rsidRDefault="00187785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  <w:gridSpan w:val="2"/>
          </w:tcPr>
          <w:p w:rsidR="00187785" w:rsidRPr="005A651E" w:rsidRDefault="00187785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111FB" w:rsidRPr="001204C3" w:rsidTr="00120442">
        <w:trPr>
          <w:trHeight w:val="90"/>
        </w:trPr>
        <w:tc>
          <w:tcPr>
            <w:tcW w:w="173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111FB" w:rsidRPr="00663059" w:rsidRDefault="002111FB" w:rsidP="002111FB">
            <w:r>
              <w:t>Occasion</w:t>
            </w:r>
          </w:p>
        </w:tc>
        <w:tc>
          <w:tcPr>
            <w:tcW w:w="652" w:type="pct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  <w:gridSpan w:val="2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111FB" w:rsidRPr="001204C3" w:rsidTr="00120442">
        <w:trPr>
          <w:trHeight w:val="90"/>
        </w:trPr>
        <w:tc>
          <w:tcPr>
            <w:tcW w:w="173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111FB" w:rsidRPr="00663059" w:rsidRDefault="002111FB" w:rsidP="002111FB">
            <w:r>
              <w:t>Gender</w:t>
            </w:r>
          </w:p>
        </w:tc>
        <w:tc>
          <w:tcPr>
            <w:tcW w:w="652" w:type="pct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  <w:gridSpan w:val="2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111FB" w:rsidRPr="001204C3" w:rsidTr="00120442">
        <w:trPr>
          <w:trHeight w:val="90"/>
        </w:trPr>
        <w:tc>
          <w:tcPr>
            <w:tcW w:w="173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111FB" w:rsidRPr="00663059" w:rsidRDefault="002111FB" w:rsidP="002111FB">
            <w:r>
              <w:t>Cultural influences</w:t>
            </w:r>
          </w:p>
        </w:tc>
        <w:tc>
          <w:tcPr>
            <w:tcW w:w="652" w:type="pct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  <w:gridSpan w:val="2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111FB" w:rsidRPr="001204C3" w:rsidTr="00120442">
        <w:trPr>
          <w:trHeight w:val="90"/>
        </w:trPr>
        <w:tc>
          <w:tcPr>
            <w:tcW w:w="173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111FB" w:rsidRDefault="002111FB" w:rsidP="002111FB">
            <w:r>
              <w:t>Fashion trends</w:t>
            </w:r>
          </w:p>
        </w:tc>
        <w:tc>
          <w:tcPr>
            <w:tcW w:w="652" w:type="pct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  <w:gridSpan w:val="2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111FB" w:rsidRPr="001204C3" w:rsidTr="00120442">
        <w:trPr>
          <w:trHeight w:val="90"/>
        </w:trPr>
        <w:tc>
          <w:tcPr>
            <w:tcW w:w="173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111FB" w:rsidRDefault="002111FB" w:rsidP="002111FB">
            <w:r>
              <w:t>Body art images</w:t>
            </w:r>
          </w:p>
        </w:tc>
        <w:tc>
          <w:tcPr>
            <w:tcW w:w="652" w:type="pct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  <w:gridSpan w:val="2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2111FB" w:rsidRPr="001204C3" w:rsidTr="00120442">
        <w:trPr>
          <w:trHeight w:val="90"/>
        </w:trPr>
        <w:tc>
          <w:tcPr>
            <w:tcW w:w="1739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2111FB" w:rsidRDefault="002111FB" w:rsidP="002111FB">
            <w:r>
              <w:t>Products, tools and equipment</w:t>
            </w:r>
          </w:p>
        </w:tc>
        <w:tc>
          <w:tcPr>
            <w:tcW w:w="652" w:type="pct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652" w:type="pct"/>
            <w:gridSpan w:val="2"/>
          </w:tcPr>
          <w:p w:rsidR="002111FB" w:rsidRPr="005A651E" w:rsidRDefault="002111FB" w:rsidP="00120442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487A5C" w:rsidRPr="001204C3" w:rsidTr="00487A5C">
        <w:trPr>
          <w:trHeight w:val="90"/>
        </w:trPr>
        <w:tc>
          <w:tcPr>
            <w:tcW w:w="4125" w:type="pct"/>
            <w:gridSpan w:val="5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gridSpan w:val="2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87" w:type="pct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120442" w:rsidRPr="001E0802" w:rsidRDefault="00120442" w:rsidP="00120442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</w:t>
      </w:r>
      <w:r w:rsidRPr="001E0802">
        <w:t>__________________________</w:t>
      </w:r>
      <w:r>
        <w:t>_______________________________________________</w:t>
      </w:r>
    </w:p>
    <w:p w:rsidR="00120442" w:rsidRDefault="00120442" w:rsidP="00120442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_____________________________________________</w:t>
      </w:r>
      <w:r w:rsidRPr="001E0802">
        <w:t>______________</w:t>
      </w:r>
      <w:r>
        <w:t xml:space="preserve">_________________________ </w:t>
      </w:r>
      <w:r w:rsidRPr="00B07B93">
        <w:rPr>
          <w:b/>
        </w:rPr>
        <w:t>Date:</w:t>
      </w:r>
      <w:r>
        <w:t xml:space="preserve"> __________________</w:t>
      </w:r>
    </w:p>
    <w:p w:rsidR="00120442" w:rsidRDefault="00120442" w:rsidP="00120442">
      <w:pPr>
        <w:spacing w:after="120"/>
        <w:rPr>
          <w:b/>
        </w:rPr>
      </w:pPr>
    </w:p>
    <w:p w:rsidR="00120442" w:rsidRPr="001E0802" w:rsidRDefault="00120442" w:rsidP="00120442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______________________________________________________________________</w:t>
      </w:r>
    </w:p>
    <w:p w:rsidR="00120442" w:rsidRDefault="00120442" w:rsidP="00120442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</w:t>
      </w:r>
      <w:r w:rsidRPr="001E0802">
        <w:t>__</w:t>
      </w:r>
      <w:r>
        <w:t>_________________________</w:t>
      </w:r>
      <w:r w:rsidRPr="001E0802">
        <w:t>__</w:t>
      </w:r>
      <w:r>
        <w:t xml:space="preserve">__________________ </w:t>
      </w:r>
      <w:r w:rsidRPr="00B07B93">
        <w:rPr>
          <w:b/>
        </w:rPr>
        <w:t>Date:</w:t>
      </w:r>
      <w:r>
        <w:t xml:space="preserve"> __________________</w:t>
      </w:r>
    </w:p>
    <w:p w:rsidR="00120442" w:rsidRDefault="00120442" w:rsidP="00120442">
      <w:pPr>
        <w:spacing w:after="120"/>
        <w:rPr>
          <w:b/>
        </w:rPr>
      </w:pPr>
    </w:p>
    <w:p w:rsidR="00120442" w:rsidRPr="001E0802" w:rsidRDefault="00120442" w:rsidP="00120442">
      <w:pPr>
        <w:spacing w:after="120"/>
        <w:rPr>
          <w:b/>
        </w:rPr>
      </w:pPr>
      <w:r>
        <w:rPr>
          <w:b/>
        </w:rPr>
        <w:t>Internal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</w:t>
      </w:r>
      <w:r>
        <w:t>___________________________________________________________________</w:t>
      </w:r>
    </w:p>
    <w:p w:rsidR="00120442" w:rsidRDefault="00120442" w:rsidP="00120442">
      <w:pPr>
        <w:spacing w:after="240"/>
      </w:pPr>
      <w:r>
        <w:rPr>
          <w:b/>
        </w:rPr>
        <w:t>Internal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1E0802">
        <w:t>__</w:t>
      </w:r>
      <w:r>
        <w:t xml:space="preserve">___________________________________________ </w:t>
      </w:r>
      <w:r w:rsidRPr="00B07B93">
        <w:rPr>
          <w:b/>
        </w:rPr>
        <w:t>Date:</w:t>
      </w:r>
      <w:r>
        <w:t xml:space="preserve"> ___________________</w:t>
      </w:r>
    </w:p>
    <w:p w:rsidR="00120442" w:rsidRDefault="00120442" w:rsidP="00120442">
      <w:pPr>
        <w:spacing w:after="120"/>
        <w:rPr>
          <w:b/>
        </w:rPr>
      </w:pPr>
    </w:p>
    <w:p w:rsidR="00120442" w:rsidRPr="001E0802" w:rsidRDefault="00120442" w:rsidP="00120442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_________________________________________________________________</w:t>
      </w:r>
    </w:p>
    <w:p w:rsidR="00120442" w:rsidRPr="00187785" w:rsidRDefault="00120442" w:rsidP="00120442">
      <w:pPr>
        <w:spacing w:after="240"/>
      </w:pPr>
      <w:r>
        <w:rPr>
          <w:b/>
        </w:rPr>
        <w:t>External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</w:t>
      </w:r>
      <w:r w:rsidRPr="001E0802">
        <w:t>__</w:t>
      </w:r>
      <w:r>
        <w:t>________________________</w:t>
      </w:r>
      <w:r w:rsidRPr="001E0802">
        <w:t>_</w:t>
      </w:r>
      <w:r>
        <w:t xml:space="preserve">_____________ </w:t>
      </w:r>
      <w:r w:rsidRPr="00B07B93">
        <w:rPr>
          <w:b/>
        </w:rPr>
        <w:t>Date:</w:t>
      </w:r>
      <w:r>
        <w:t xml:space="preserve"> _________________</w:t>
      </w:r>
      <w:proofErr w:type="gramStart"/>
      <w:r>
        <w:t>_</w:t>
      </w:r>
      <w:proofErr w:type="gramEnd"/>
      <w:r>
        <w:br/>
      </w:r>
      <w:r w:rsidRPr="00187785">
        <w:rPr>
          <w:b/>
        </w:rPr>
        <w:t>(if sampled)</w:t>
      </w:r>
    </w:p>
    <w:p w:rsidR="00120442" w:rsidRDefault="00120442" w:rsidP="00120442"/>
    <w:p w:rsidR="00120442" w:rsidRDefault="00120442" w:rsidP="00120442"/>
    <w:p w:rsidR="00120442" w:rsidRDefault="00120442" w:rsidP="00120442"/>
    <w:p w:rsidR="00120442" w:rsidRDefault="00120442" w:rsidP="00120442"/>
    <w:p w:rsidR="00120442" w:rsidRDefault="00120442" w:rsidP="00120442"/>
    <w:p w:rsidR="00F16C08" w:rsidRDefault="00F16C08" w:rsidP="00120442">
      <w:pPr>
        <w:rPr>
          <w:rFonts w:cstheme="minorHAnsi"/>
          <w:b/>
        </w:rPr>
      </w:pPr>
    </w:p>
    <w:p w:rsidR="00F16C08" w:rsidRDefault="00F16C08" w:rsidP="00120442">
      <w:pPr>
        <w:rPr>
          <w:rFonts w:cstheme="minorHAnsi"/>
          <w:b/>
        </w:rPr>
      </w:pPr>
    </w:p>
    <w:p w:rsidR="00F16C08" w:rsidRDefault="00F16C08" w:rsidP="00120442">
      <w:pPr>
        <w:rPr>
          <w:rFonts w:cstheme="minorHAnsi"/>
          <w:b/>
        </w:rPr>
      </w:pPr>
    </w:p>
    <w:p w:rsidR="00F16C08" w:rsidRDefault="00F16C08" w:rsidP="00120442">
      <w:pPr>
        <w:rPr>
          <w:rFonts w:cstheme="minorHAnsi"/>
          <w:b/>
        </w:rPr>
      </w:pPr>
    </w:p>
    <w:p w:rsidR="00120442" w:rsidRPr="00443B3E" w:rsidRDefault="00120442" w:rsidP="00120442">
      <w:pPr>
        <w:rPr>
          <w:rFonts w:cstheme="minorHAnsi"/>
          <w:b/>
        </w:rPr>
      </w:pPr>
      <w:r w:rsidRPr="00443B3E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1773"/>
        <w:gridCol w:w="5799"/>
        <w:gridCol w:w="5157"/>
      </w:tblGrid>
      <w:tr w:rsidR="00120442" w:rsidRPr="00443B3E" w:rsidTr="008D4C8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20442" w:rsidRPr="00443B3E" w:rsidRDefault="00120442" w:rsidP="008D4C8C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20442" w:rsidRPr="00443B3E" w:rsidRDefault="00120442" w:rsidP="008D4C8C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20442" w:rsidRPr="00443B3E" w:rsidRDefault="00120442" w:rsidP="008D4C8C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120442" w:rsidRPr="00443B3E" w:rsidRDefault="00120442" w:rsidP="008D4C8C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F16C08" w:rsidRPr="00443B3E" w:rsidTr="008D4C8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16C08" w:rsidRPr="00443B3E" w:rsidRDefault="00F16C08" w:rsidP="00F16C08">
            <w:pPr>
              <w:spacing w:before="60" w:after="60"/>
              <w:rPr>
                <w:rFonts w:cstheme="minorHAnsi"/>
              </w:rPr>
            </w:pPr>
            <w:r w:rsidRPr="00443B3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16C08" w:rsidRDefault="00F16C08" w:rsidP="00F16C08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14/01/2019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16C08" w:rsidRPr="00443B3E" w:rsidRDefault="00F16C08" w:rsidP="00F16C08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Amended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16C08" w:rsidRDefault="00F16C08" w:rsidP="00F16C08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and Regulation Co-ordinator</w:t>
            </w:r>
          </w:p>
        </w:tc>
      </w:tr>
      <w:tr w:rsidR="00120442" w:rsidRPr="00443B3E" w:rsidTr="008D4C8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20442" w:rsidRPr="00443B3E" w:rsidRDefault="00120442" w:rsidP="008D4C8C">
            <w:pPr>
              <w:spacing w:before="60" w:after="60"/>
              <w:rPr>
                <w:rFonts w:cstheme="minorHAnsi"/>
              </w:rPr>
            </w:pPr>
            <w:bookmarkStart w:id="0" w:name="_GoBack"/>
            <w:bookmarkEnd w:id="0"/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20442" w:rsidRDefault="00120442" w:rsidP="008D4C8C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20442" w:rsidRPr="00443B3E" w:rsidRDefault="00120442" w:rsidP="008D4C8C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20442" w:rsidRDefault="00120442" w:rsidP="008D4C8C">
            <w:pPr>
              <w:spacing w:before="60" w:after="60"/>
              <w:rPr>
                <w:rFonts w:cstheme="minorHAnsi"/>
              </w:rPr>
            </w:pPr>
          </w:p>
        </w:tc>
      </w:tr>
    </w:tbl>
    <w:p w:rsidR="0032249D" w:rsidRPr="001204C3" w:rsidRDefault="0032249D" w:rsidP="00F16C08"/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5550" w:rsidRDefault="00CA5550" w:rsidP="00735D34">
      <w:r>
        <w:separator/>
      </w:r>
    </w:p>
  </w:endnote>
  <w:endnote w:type="continuationSeparator" w:id="0">
    <w:p w:rsidR="00CA5550" w:rsidRDefault="00CA5550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CA5550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 w:rsidRPr="00CA5550">
              <w:rPr>
                <w:szCs w:val="18"/>
              </w:rPr>
              <w:t>iUBT304</w:t>
            </w:r>
            <w:proofErr w:type="gramEnd"/>
            <w:r w:rsidR="00E86CBB" w:rsidRPr="001E0802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120442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F16C08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F16C08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5550" w:rsidRDefault="00CA5550" w:rsidP="00735D34">
      <w:r>
        <w:separator/>
      </w:r>
    </w:p>
  </w:footnote>
  <w:footnote w:type="continuationSeparator" w:id="0">
    <w:p w:rsidR="00CA5550" w:rsidRDefault="00CA5550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DFA2E28"/>
    <w:multiLevelType w:val="hybridMultilevel"/>
    <w:tmpl w:val="E30491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CA5550"/>
    <w:rsid w:val="00003257"/>
    <w:rsid w:val="0001369A"/>
    <w:rsid w:val="00061C6A"/>
    <w:rsid w:val="000A42D8"/>
    <w:rsid w:val="000B2A5E"/>
    <w:rsid w:val="000D1D6D"/>
    <w:rsid w:val="00120442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111FB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64915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53B2"/>
    <w:rsid w:val="006114A1"/>
    <w:rsid w:val="00612AD3"/>
    <w:rsid w:val="00617867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A5550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16C08"/>
    <w:rsid w:val="00F17965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8C4B3963-7AD4-4C47-8313-7DD029941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23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F4E97-2D0F-4940-ACDE-44324337A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205</Words>
  <Characters>2018</Characters>
  <Application>Microsoft Office Word</Application>
  <DocSecurity>0</DocSecurity>
  <Lines>77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3</cp:revision>
  <cp:lastPrinted>2018-03-13T11:43:00Z</cp:lastPrinted>
  <dcterms:created xsi:type="dcterms:W3CDTF">2020-01-14T13:11:00Z</dcterms:created>
  <dcterms:modified xsi:type="dcterms:W3CDTF">2020-01-14T13:11:00Z</dcterms:modified>
</cp:coreProperties>
</file>