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47D0B" w14:textId="07452E62" w:rsidR="006858C7" w:rsidRDefault="00A71259" w:rsidP="00C73C0E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1362CB70" wp14:editId="50234CB2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CE06CE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66E7F7C2" w14:textId="1DB7148E" w:rsidR="006858C7" w:rsidRPr="00E6627C" w:rsidRDefault="00170517" w:rsidP="006858C7">
      <w:pPr>
        <w:rPr>
          <w:b/>
          <w:sz w:val="32"/>
        </w:rPr>
      </w:pPr>
      <w:r w:rsidRPr="00170517">
        <w:rPr>
          <w:b/>
          <w:sz w:val="32"/>
        </w:rPr>
        <w:t>iUBT304</w:t>
      </w:r>
      <w:r w:rsidR="006858C7" w:rsidRPr="00E6627C">
        <w:rPr>
          <w:b/>
          <w:sz w:val="32"/>
        </w:rPr>
        <w:t xml:space="preserve"> – </w:t>
      </w:r>
      <w:r>
        <w:rPr>
          <w:sz w:val="32"/>
        </w:rPr>
        <w:t xml:space="preserve">Body </w:t>
      </w:r>
      <w:r w:rsidR="00330EEE">
        <w:rPr>
          <w:sz w:val="32"/>
        </w:rPr>
        <w:t>a</w:t>
      </w:r>
      <w:r>
        <w:rPr>
          <w:sz w:val="32"/>
        </w:rPr>
        <w:t xml:space="preserve">rt </w:t>
      </w:r>
      <w:r w:rsidR="00330EEE">
        <w:rPr>
          <w:sz w:val="32"/>
        </w:rPr>
        <w:t>d</w:t>
      </w:r>
      <w:r>
        <w:rPr>
          <w:sz w:val="32"/>
        </w:rPr>
        <w:t>esign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3CD9ECF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9FFB2C8" w14:textId="139C43EF" w:rsidR="006858C7" w:rsidRPr="006858C7" w:rsidRDefault="0064236F" w:rsidP="00A71259">
            <w:pPr>
              <w:rPr>
                <w:b/>
              </w:rPr>
            </w:pPr>
            <w:r>
              <w:rPr>
                <w:b/>
              </w:rPr>
              <w:t>College</w:t>
            </w:r>
            <w:r w:rsidR="00D45A54">
              <w:rPr>
                <w:b/>
              </w:rPr>
              <w:t xml:space="preserve"> </w:t>
            </w:r>
            <w:r w:rsidR="00330EEE">
              <w:rPr>
                <w:b/>
              </w:rPr>
              <w:t>n</w:t>
            </w:r>
            <w:r w:rsidR="006858C7" w:rsidRPr="006858C7">
              <w:rPr>
                <w:b/>
              </w:rPr>
              <w:t>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17A5349" w14:textId="77777777" w:rsidR="006858C7" w:rsidRDefault="006858C7" w:rsidP="00A71259"/>
        </w:tc>
      </w:tr>
      <w:tr w:rsidR="006858C7" w14:paraId="473C566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F638FBA" w14:textId="6CE6F213" w:rsidR="006858C7" w:rsidRPr="006858C7" w:rsidRDefault="0064236F" w:rsidP="00A71259">
            <w:pPr>
              <w:rPr>
                <w:b/>
              </w:rPr>
            </w:pPr>
            <w:r>
              <w:rPr>
                <w:b/>
              </w:rPr>
              <w:t>College</w:t>
            </w:r>
            <w:r w:rsidR="00D45A54">
              <w:rPr>
                <w:b/>
              </w:rPr>
              <w:t xml:space="preserve"> </w:t>
            </w:r>
            <w:r w:rsidR="00330EEE">
              <w:rPr>
                <w:b/>
              </w:rPr>
              <w:t>n</w:t>
            </w:r>
            <w:r w:rsidR="006858C7" w:rsidRPr="006858C7">
              <w:rPr>
                <w:b/>
              </w:rPr>
              <w:t>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98D928E" w14:textId="77777777" w:rsidR="006858C7" w:rsidRDefault="006858C7" w:rsidP="00A71259"/>
        </w:tc>
      </w:tr>
      <w:tr w:rsidR="006858C7" w14:paraId="76807B01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0CCBC1C" w14:textId="72E1C354" w:rsidR="006858C7" w:rsidRPr="006858C7" w:rsidRDefault="00D45A54" w:rsidP="00A71259">
            <w:pPr>
              <w:rPr>
                <w:b/>
              </w:rPr>
            </w:pPr>
            <w:r>
              <w:rPr>
                <w:b/>
              </w:rPr>
              <w:t xml:space="preserve">Learner </w:t>
            </w:r>
            <w:r w:rsidR="00330EEE">
              <w:rPr>
                <w:b/>
              </w:rPr>
              <w:t>n</w:t>
            </w:r>
            <w:r w:rsidR="006858C7" w:rsidRPr="006858C7">
              <w:rPr>
                <w:b/>
              </w:rPr>
              <w:t>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9596B90" w14:textId="77777777" w:rsidR="006858C7" w:rsidRDefault="006858C7" w:rsidP="00A71259"/>
        </w:tc>
      </w:tr>
      <w:tr w:rsidR="006858C7" w14:paraId="1ED33B38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9FBD3C5" w14:textId="5A0F543E" w:rsidR="006858C7" w:rsidRPr="006858C7" w:rsidRDefault="00D45A54" w:rsidP="00A71259">
            <w:pPr>
              <w:rPr>
                <w:b/>
              </w:rPr>
            </w:pPr>
            <w:r>
              <w:rPr>
                <w:b/>
              </w:rPr>
              <w:t xml:space="preserve">Learner </w:t>
            </w:r>
            <w:r w:rsidR="00330EEE">
              <w:rPr>
                <w:b/>
              </w:rPr>
              <w:t>n</w:t>
            </w:r>
            <w:r w:rsidR="006858C7" w:rsidRPr="006858C7">
              <w:rPr>
                <w:b/>
              </w:rPr>
              <w:t>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CF7F088" w14:textId="77777777" w:rsidR="006858C7" w:rsidRDefault="006858C7" w:rsidP="00A71259"/>
        </w:tc>
      </w:tr>
      <w:tr w:rsidR="006858C7" w14:paraId="32EFB9DC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2893947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0B3206D" w14:textId="77777777" w:rsidR="006858C7" w:rsidRDefault="006858C7" w:rsidP="00A71259"/>
        </w:tc>
      </w:tr>
    </w:tbl>
    <w:p w14:paraId="31B9F29B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63A06ED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459CFB4D" w14:textId="191FA990" w:rsidR="006858C7" w:rsidRPr="004E0103" w:rsidRDefault="00D45A54" w:rsidP="00A61D0B">
            <w:pPr>
              <w:rPr>
                <w:b/>
              </w:rPr>
            </w:pPr>
            <w:r>
              <w:rPr>
                <w:b/>
              </w:rPr>
              <w:t xml:space="preserve">Client </w:t>
            </w:r>
            <w:r w:rsidR="00330EEE">
              <w:rPr>
                <w:b/>
              </w:rPr>
              <w:t>n</w:t>
            </w:r>
            <w:r w:rsidR="006858C7" w:rsidRPr="004E0103">
              <w:rPr>
                <w:b/>
              </w:rPr>
              <w:t>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2618E64" w14:textId="77777777" w:rsidR="006858C7" w:rsidRDefault="006858C7" w:rsidP="00A61D0B"/>
        </w:tc>
      </w:tr>
      <w:tr w:rsidR="004E0103" w14:paraId="13503417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1CC9FAA4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BA11DB4" w14:textId="77777777" w:rsidR="004E0103" w:rsidRDefault="004E0103" w:rsidP="00A61D0B"/>
          <w:p w14:paraId="3EFD37BD" w14:textId="77777777" w:rsidR="004E0103" w:rsidRDefault="004E0103" w:rsidP="00A61D0B"/>
        </w:tc>
      </w:tr>
      <w:tr w:rsidR="004E0103" w14:paraId="0E2EA32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6EB1573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03A28E02" w14:textId="77777777" w:rsidR="004E0103" w:rsidRDefault="004E0103" w:rsidP="00A61D0B"/>
        </w:tc>
      </w:tr>
      <w:tr w:rsidR="004E0103" w14:paraId="2DFD661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2E366431" w14:textId="6EB8C763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Telephone </w:t>
            </w:r>
            <w:r w:rsidR="00330EEE">
              <w:rPr>
                <w:b/>
              </w:rPr>
              <w:t>n</w:t>
            </w:r>
            <w:r w:rsidRPr="004E0103">
              <w:rPr>
                <w:b/>
              </w:rPr>
              <w:t>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7AE6EC9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9DCFDB1" w14:textId="77777777" w:rsidR="004E0103" w:rsidRDefault="004E0103" w:rsidP="00A61D0B"/>
        </w:tc>
      </w:tr>
      <w:tr w:rsidR="004E0103" w14:paraId="2CDB8DCD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6D4149E7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7CBD17CD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7D472175" w14:textId="77777777" w:rsidR="004E0103" w:rsidRDefault="004E0103" w:rsidP="00A61D0B"/>
        </w:tc>
      </w:tr>
    </w:tbl>
    <w:p w14:paraId="7DDBB488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39938013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0A9B50C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741C250A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A53656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F226E7C" w14:textId="41C60525" w:rsidR="00D37D63" w:rsidRPr="0087609D" w:rsidRDefault="00D37D63" w:rsidP="00D37D63">
            <w:r>
              <w:t xml:space="preserve">Under 20  </w:t>
            </w:r>
            <w:r w:rsidR="00330EEE">
              <w:t xml:space="preserve"> </w:t>
            </w:r>
            <w:r>
              <w:t xml:space="preserve">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46F584C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3F4B30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D858F86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7E0026A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27C9645E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3DB0719D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6C5E7FE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2161E2C0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138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4344B3BF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379F531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5037BF6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1B763BB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2F924FCB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C04719" w14:textId="3DDAA7AA" w:rsidR="00E25719" w:rsidRDefault="00E25719" w:rsidP="00E25719">
            <w:r>
              <w:t xml:space="preserve">GP </w:t>
            </w:r>
            <w:r w:rsidR="00330EEE">
              <w:t>a</w:t>
            </w:r>
            <w:r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3744BF1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7012246D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0BE029" w14:textId="77777777" w:rsidR="00E6627C" w:rsidRDefault="00E6627C" w:rsidP="00E25719">
            <w:r>
              <w:t>Number of children:</w:t>
            </w:r>
          </w:p>
          <w:p w14:paraId="31A34E5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6100A04A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6CF227A9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0C58DF" w14:textId="77777777" w:rsidR="00E6627C" w:rsidRDefault="00E6627C" w:rsidP="00E25719">
            <w:r>
              <w:t>Date of last period:</w:t>
            </w:r>
          </w:p>
          <w:p w14:paraId="0BBA0C7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B7C5C69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20E8754F" w14:textId="77777777" w:rsidR="001244AF" w:rsidRDefault="001244AF"/>
    <w:tbl>
      <w:tblPr>
        <w:tblStyle w:val="TableGrid"/>
        <w:tblW w:w="10490" w:type="dxa"/>
        <w:tblLayout w:type="fixed"/>
        <w:tblLook w:val="04A0" w:firstRow="1" w:lastRow="0" w:firstColumn="1" w:lastColumn="0" w:noHBand="0" w:noVBand="1"/>
      </w:tblPr>
      <w:tblGrid>
        <w:gridCol w:w="3256"/>
        <w:gridCol w:w="425"/>
        <w:gridCol w:w="2977"/>
        <w:gridCol w:w="332"/>
        <w:gridCol w:w="3070"/>
        <w:gridCol w:w="430"/>
      </w:tblGrid>
      <w:tr w:rsidR="00BD1520" w:rsidRPr="0087609D" w14:paraId="58E57D6E" w14:textId="77777777" w:rsidTr="00EB3B4A">
        <w:tc>
          <w:tcPr>
            <w:tcW w:w="10490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10E9155E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–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EB3B4A" w:rsidRPr="0087609D" w14:paraId="5594AC03" w14:textId="77777777" w:rsidTr="0065144B">
        <w:trPr>
          <w:trHeight w:val="175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09CD55" w14:textId="77777777" w:rsidR="00EB3B4A" w:rsidRDefault="00EB3B4A" w:rsidP="0082428A">
            <w:pPr>
              <w:jc w:val="center"/>
            </w:pPr>
            <w:r w:rsidRPr="0064236F">
              <w:t>Haemophilia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17370E" w14:textId="4084F7CE" w:rsidR="00EB3B4A" w:rsidRDefault="00EB3B4A" w:rsidP="00A72B2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6379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910C4CC" w14:textId="67113D00" w:rsidR="00EB3B4A" w:rsidRPr="0087609D" w:rsidRDefault="00EB3B4A" w:rsidP="0082428A">
            <w:pPr>
              <w:jc w:val="center"/>
            </w:pPr>
            <w:r w:rsidRPr="0064236F">
              <w:t xml:space="preserve">Any skin condition being treated by a </w:t>
            </w:r>
            <w:r>
              <w:t xml:space="preserve">GP, </w:t>
            </w:r>
            <w:r>
              <w:br/>
            </w:r>
            <w:r w:rsidRPr="0064236F">
              <w:t>dermatologist</w:t>
            </w:r>
            <w:r>
              <w:t xml:space="preserve"> or another practitioner</w:t>
            </w:r>
          </w:p>
        </w:tc>
        <w:tc>
          <w:tcPr>
            <w:tcW w:w="430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5A9861" w14:textId="19E43689" w:rsidR="00EB3B4A" w:rsidRDefault="00EB3B4A" w:rsidP="00A72B2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EB3B4A" w:rsidRPr="0087609D" w14:paraId="3CD2BAAB" w14:textId="77777777" w:rsidTr="00EB3B4A">
        <w:trPr>
          <w:trHeight w:val="175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97C2B6" w14:textId="7302DCDD" w:rsidR="00EB3B4A" w:rsidRDefault="00EB3B4A" w:rsidP="00EB3B4A">
            <w:pPr>
              <w:jc w:val="center"/>
            </w:pPr>
            <w:r>
              <w:t>Nervous/p</w:t>
            </w:r>
            <w:r w:rsidRPr="0064236F">
              <w:t>sychotic conditions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158EDE" w14:textId="611BEDDD" w:rsidR="00EB3B4A" w:rsidRDefault="00EB3B4A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16B0D1" w14:textId="6ADA749B" w:rsidR="00EB3B4A" w:rsidRPr="00F724E4" w:rsidRDefault="00EB3B4A" w:rsidP="00EB3B4A">
            <w:pPr>
              <w:jc w:val="center"/>
            </w:pPr>
            <w:r w:rsidRPr="0064236F">
              <w:t>Medical oedema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8A176B" w14:textId="0C9C4C8E" w:rsidR="00EB3B4A" w:rsidRDefault="00EB3B4A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B14761" w14:textId="7ED0C5C0" w:rsidR="00EB3B4A" w:rsidRPr="00F724E4" w:rsidRDefault="00EB3B4A" w:rsidP="00EB3B4A">
            <w:pPr>
              <w:jc w:val="center"/>
            </w:pPr>
            <w:r w:rsidRPr="0064236F">
              <w:t>Arthritis</w:t>
            </w:r>
          </w:p>
        </w:tc>
        <w:tc>
          <w:tcPr>
            <w:tcW w:w="430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0C101A" w14:textId="5AEF00B3" w:rsidR="00EB3B4A" w:rsidRDefault="00EB3B4A" w:rsidP="00EB3B4A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</w:tr>
      <w:tr w:rsidR="00EB3B4A" w:rsidRPr="0087609D" w14:paraId="6ECCBEEA" w14:textId="77777777" w:rsidTr="00EB3B4A">
        <w:trPr>
          <w:trHeight w:val="175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500A75" w14:textId="2A8B80CB" w:rsidR="00EB3B4A" w:rsidRDefault="00EB3B4A" w:rsidP="00EB3B4A">
            <w:pPr>
              <w:jc w:val="center"/>
            </w:pPr>
            <w:r w:rsidRPr="0064236F">
              <w:t>Acute rheumatism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AE30A0" w14:textId="44D8BE9E" w:rsidR="00EB3B4A" w:rsidRDefault="00EB3B4A" w:rsidP="00EB3B4A">
            <w:pPr>
              <w:ind w:left="-57"/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8C495B" w14:textId="03322C3F" w:rsidR="00EB3B4A" w:rsidRPr="00F724E4" w:rsidRDefault="00EB3B4A" w:rsidP="00EB3B4A">
            <w:pPr>
              <w:jc w:val="center"/>
            </w:pPr>
            <w:r w:rsidRPr="0064236F">
              <w:t>Recent surgery</w:t>
            </w:r>
          </w:p>
        </w:tc>
        <w:tc>
          <w:tcPr>
            <w:tcW w:w="332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E72317" w14:textId="1D44571E" w:rsidR="00EB3B4A" w:rsidRDefault="00EB3B4A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33A0CEF" w14:textId="61CECD26" w:rsidR="00EB3B4A" w:rsidRPr="00F724E4" w:rsidRDefault="00EB3B4A" w:rsidP="00EB3B4A">
            <w:pPr>
              <w:jc w:val="center"/>
            </w:pPr>
            <w:r w:rsidRPr="0064236F">
              <w:t>Inflamed nerve</w:t>
            </w:r>
          </w:p>
        </w:tc>
        <w:tc>
          <w:tcPr>
            <w:tcW w:w="430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0F1606" w14:textId="55A10DEF" w:rsidR="00EB3B4A" w:rsidRDefault="00EB3B4A" w:rsidP="00EB3B4A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EB3B4A" w:rsidRPr="0087609D" w14:paraId="5F0C3732" w14:textId="77777777" w:rsidTr="00EB3B4A">
        <w:trPr>
          <w:trHeight w:val="175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C515F0" w14:textId="26F3DE15" w:rsidR="00EB3B4A" w:rsidRDefault="00EB3B4A" w:rsidP="00EB3B4A">
            <w:pPr>
              <w:jc w:val="center"/>
            </w:pPr>
            <w:r w:rsidRPr="0064236F">
              <w:t xml:space="preserve"> 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E766A4" w14:textId="0F30E069" w:rsidR="00EB3B4A" w:rsidRDefault="00EB3B4A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76595BDF" w14:textId="1041178B" w:rsidR="00EB3B4A" w:rsidRPr="00F724E4" w:rsidRDefault="00EB3B4A" w:rsidP="00EB3B4A">
            <w:pPr>
              <w:jc w:val="center"/>
            </w:pPr>
            <w:r w:rsidRPr="0064236F">
              <w:t>Undiagnosed pain</w:t>
            </w:r>
          </w:p>
        </w:tc>
        <w:tc>
          <w:tcPr>
            <w:tcW w:w="332" w:type="dxa"/>
            <w:tcBorders>
              <w:left w:val="nil"/>
              <w:right w:val="nil"/>
            </w:tcBorders>
            <w:shd w:val="clear" w:color="auto" w:fill="E7E6E6" w:themeFill="background2"/>
            <w:vAlign w:val="center"/>
          </w:tcPr>
          <w:p w14:paraId="5D265FFD" w14:textId="2C30F182" w:rsidR="00EB3B4A" w:rsidRDefault="00EB3B4A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500" w:type="dxa"/>
            <w:gridSpan w:val="2"/>
            <w:tcBorders>
              <w:left w:val="nil"/>
            </w:tcBorders>
            <w:shd w:val="clear" w:color="auto" w:fill="E7E6E6" w:themeFill="background2"/>
          </w:tcPr>
          <w:p w14:paraId="243D4EFE" w14:textId="77777777" w:rsidR="00EB3B4A" w:rsidRPr="0087609D" w:rsidRDefault="00EB3B4A" w:rsidP="00EB3B4A">
            <w:pPr>
              <w:spacing w:line="259" w:lineRule="auto"/>
            </w:pPr>
          </w:p>
        </w:tc>
      </w:tr>
    </w:tbl>
    <w:p w14:paraId="72AE5998" w14:textId="77777777" w:rsidR="00AB226F" w:rsidRDefault="00AB226F"/>
    <w:tbl>
      <w:tblPr>
        <w:tblStyle w:val="TableGrid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3256"/>
        <w:gridCol w:w="425"/>
        <w:gridCol w:w="2977"/>
        <w:gridCol w:w="332"/>
        <w:gridCol w:w="3070"/>
        <w:gridCol w:w="425"/>
      </w:tblGrid>
      <w:tr w:rsidR="00C636DA" w:rsidRPr="0087609D" w14:paraId="6EEEDC2F" w14:textId="77777777" w:rsidTr="00C73C0E">
        <w:trPr>
          <w:jc w:val="center"/>
        </w:trPr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5B013A8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64236F" w:rsidRPr="0087609D" w14:paraId="53031BE0" w14:textId="77777777" w:rsidTr="00EB3B4A">
        <w:trPr>
          <w:trHeight w:val="175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81F434" w14:textId="77777777" w:rsidR="0064236F" w:rsidRPr="002A4064" w:rsidRDefault="0064236F" w:rsidP="00A27595">
            <w:pPr>
              <w:jc w:val="center"/>
            </w:pPr>
            <w:r w:rsidRPr="002A4064">
              <w:t>Fever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8255EC" w14:textId="2D171972" w:rsidR="0064236F" w:rsidRDefault="0064236F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26E8D9" w14:textId="77777777" w:rsidR="0064236F" w:rsidRPr="0048757F" w:rsidRDefault="0064236F" w:rsidP="00A27595">
            <w:pPr>
              <w:jc w:val="center"/>
            </w:pPr>
            <w:r w:rsidRPr="0048757F">
              <w:t>Bruises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BF8375" w14:textId="7E958AFC" w:rsidR="0064236F" w:rsidRDefault="0064236F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22EE72" w14:textId="77777777" w:rsidR="0064236F" w:rsidRPr="002B5EB7" w:rsidRDefault="0064236F" w:rsidP="00A27595">
            <w:pPr>
              <w:jc w:val="center"/>
            </w:pPr>
            <w:proofErr w:type="spellStart"/>
            <w:r w:rsidRPr="002B5EB7">
              <w:t>Urticaria</w:t>
            </w:r>
            <w:proofErr w:type="spellEnd"/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223976" w14:textId="45A6EAC5" w:rsidR="0064236F" w:rsidRDefault="0064236F" w:rsidP="0064236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4236F" w:rsidRPr="0087609D" w14:paraId="10550881" w14:textId="77777777" w:rsidTr="00EB3B4A">
        <w:trPr>
          <w:trHeight w:val="175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5144D2" w14:textId="77777777" w:rsidR="0064236F" w:rsidRPr="002A4064" w:rsidRDefault="0064236F" w:rsidP="00A27595">
            <w:pPr>
              <w:jc w:val="center"/>
            </w:pPr>
            <w:r w:rsidRPr="002A4064">
              <w:t>Contagious or infectious diseases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C9F651" w14:textId="457038AF" w:rsidR="0064236F" w:rsidRDefault="0064236F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7FB6CF3" w14:textId="77777777" w:rsidR="0064236F" w:rsidRPr="0048757F" w:rsidRDefault="0064236F" w:rsidP="00A27595">
            <w:pPr>
              <w:jc w:val="center"/>
            </w:pPr>
            <w:r w:rsidRPr="0048757F">
              <w:t>Abrasions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8F72EF" w14:textId="6CCDE515" w:rsidR="0064236F" w:rsidRDefault="0064236F" w:rsidP="00EB3B4A">
            <w:pPr>
              <w:ind w:left="-57"/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38E756" w14:textId="77777777" w:rsidR="0064236F" w:rsidRPr="002B5EB7" w:rsidRDefault="0064236F" w:rsidP="00A27595">
            <w:pPr>
              <w:jc w:val="center"/>
            </w:pPr>
            <w:r w:rsidRPr="002B5EB7">
              <w:t>Sinusitis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0F7DAB" w14:textId="1C202AB8" w:rsidR="0064236F" w:rsidRDefault="0064236F" w:rsidP="0064236F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64236F" w:rsidRPr="0087609D" w14:paraId="341C97B8" w14:textId="77777777" w:rsidTr="00EB3B4A">
        <w:trPr>
          <w:trHeight w:val="691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33F3CA" w14:textId="77777777" w:rsidR="0064236F" w:rsidRPr="002A4064" w:rsidRDefault="0064236F" w:rsidP="00A27595">
            <w:pPr>
              <w:jc w:val="center"/>
            </w:pPr>
            <w:r w:rsidRPr="002A4064">
              <w:t>Under the influence of recreational drugs or alcohol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1C4554" w14:textId="21697509" w:rsidR="0064236F" w:rsidRDefault="0064236F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C9C8327" w14:textId="2B657763" w:rsidR="0064236F" w:rsidRPr="0048757F" w:rsidRDefault="0064236F" w:rsidP="00A27595">
            <w:pPr>
              <w:jc w:val="center"/>
            </w:pPr>
            <w:r w:rsidRPr="0048757F">
              <w:t xml:space="preserve">Scar tissue (2 years for major operation and 6 months </w:t>
            </w:r>
            <w:r w:rsidR="00EB3B4A">
              <w:br/>
            </w:r>
            <w:r w:rsidRPr="0048757F">
              <w:t>for a small scar)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604EA0" w14:textId="69A96DFE" w:rsidR="0064236F" w:rsidRDefault="0064236F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B539B3" w14:textId="77777777" w:rsidR="0064236F" w:rsidRPr="0064236F" w:rsidRDefault="0064236F" w:rsidP="00A27595">
            <w:pPr>
              <w:jc w:val="center"/>
            </w:pPr>
            <w:r w:rsidRPr="002B5EB7">
              <w:t>Neuralgia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735F52" w14:textId="6DB13454" w:rsidR="0064236F" w:rsidRDefault="0064236F" w:rsidP="0064236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4236F" w:rsidRPr="0087609D" w14:paraId="38061BEB" w14:textId="77777777" w:rsidTr="00EB3B4A">
        <w:trPr>
          <w:trHeight w:val="175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7F539E5" w14:textId="77777777" w:rsidR="0064236F" w:rsidRPr="002A4064" w:rsidRDefault="0064236F" w:rsidP="00A27595">
            <w:pPr>
              <w:jc w:val="center"/>
            </w:pPr>
            <w:r w:rsidRPr="002A4064">
              <w:t>Diarrhoea and</w:t>
            </w:r>
            <w:r w:rsidR="003149F8">
              <w:t>/or</w:t>
            </w:r>
            <w:r w:rsidRPr="002A4064">
              <w:t xml:space="preserve"> vomiting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5BAEE0B" w14:textId="7D972986" w:rsidR="0064236F" w:rsidRDefault="0064236F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4AEC66" w14:textId="77777777" w:rsidR="0064236F" w:rsidRPr="0048757F" w:rsidRDefault="0064236F" w:rsidP="00A27595">
            <w:pPr>
              <w:jc w:val="center"/>
            </w:pPr>
            <w:r w:rsidRPr="0048757F">
              <w:t>Sunburn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5BB4B5" w14:textId="29DA538A" w:rsidR="0064236F" w:rsidRDefault="0064236F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3071AE" w14:textId="77777777" w:rsidR="0064236F" w:rsidRPr="002B5EB7" w:rsidRDefault="0064236F" w:rsidP="00A27595">
            <w:pPr>
              <w:jc w:val="center"/>
            </w:pPr>
            <w:r w:rsidRPr="002B5EB7">
              <w:t>Chemotherapy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85BF3B" w14:textId="662E19E2" w:rsidR="0064236F" w:rsidRDefault="0064236F" w:rsidP="0064236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4236F" w:rsidRPr="0087609D" w14:paraId="23572EF0" w14:textId="77777777" w:rsidTr="00EB3B4A">
        <w:trPr>
          <w:trHeight w:val="175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D69D15F" w14:textId="77777777" w:rsidR="0064236F" w:rsidRPr="002A4064" w:rsidRDefault="0064236F" w:rsidP="00A27595">
            <w:pPr>
              <w:jc w:val="center"/>
            </w:pPr>
            <w:r w:rsidRPr="002A4064">
              <w:t>Any known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9222E5" w14:textId="541F698A" w:rsidR="0064236F" w:rsidRDefault="0064236F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518EEB" w14:textId="39F03A36" w:rsidR="0064236F" w:rsidRPr="0048757F" w:rsidRDefault="0064236F" w:rsidP="00A27595">
            <w:pPr>
              <w:jc w:val="center"/>
            </w:pPr>
            <w:r w:rsidRPr="0048757F">
              <w:t xml:space="preserve">Recent fractures </w:t>
            </w:r>
            <w:r w:rsidR="00EB3B4A">
              <w:br/>
            </w:r>
            <w:r w:rsidRPr="0048757F">
              <w:t>(minimum 3 months)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E4C482" w14:textId="07FF96F2" w:rsidR="0064236F" w:rsidRDefault="0064236F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E5381BA" w14:textId="4FF5FFDC" w:rsidR="0064236F" w:rsidRPr="002B5EB7" w:rsidRDefault="0064236F" w:rsidP="00A27595">
            <w:pPr>
              <w:jc w:val="center"/>
            </w:pPr>
            <w:r w:rsidRPr="002B5EB7">
              <w:t xml:space="preserve">Botox/dermal fillers </w:t>
            </w:r>
            <w:r w:rsidR="00EB3B4A">
              <w:br/>
            </w:r>
            <w:r w:rsidRPr="002B5EB7">
              <w:t>(1 week following treatment)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A46F86" w14:textId="268111E7" w:rsidR="0064236F" w:rsidRDefault="0064236F" w:rsidP="0064236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4236F" w:rsidRPr="0087609D" w14:paraId="05A11364" w14:textId="77777777" w:rsidTr="00EB3B4A">
        <w:trPr>
          <w:trHeight w:val="175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B07D0F" w14:textId="77777777" w:rsidR="0064236F" w:rsidRPr="002A4064" w:rsidRDefault="0064236F" w:rsidP="00A27595">
            <w:pPr>
              <w:jc w:val="center"/>
            </w:pPr>
            <w:r w:rsidRPr="002A4064">
              <w:t>Infectious skin diseases and disorders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BA9A6B" w14:textId="39ED040C" w:rsidR="0064236F" w:rsidRDefault="0064236F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C2B8EA" w14:textId="77777777" w:rsidR="0064236F" w:rsidRPr="0048757F" w:rsidRDefault="0064236F" w:rsidP="00A27595">
            <w:pPr>
              <w:jc w:val="center"/>
            </w:pPr>
            <w:r w:rsidRPr="0048757F">
              <w:t>Sunburn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3CABC6" w14:textId="0E5930BD" w:rsidR="0064236F" w:rsidRDefault="00FA1735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3967856" w14:textId="77777777" w:rsidR="0064236F" w:rsidRPr="002B5EB7" w:rsidRDefault="0064236F" w:rsidP="00A27595">
            <w:pPr>
              <w:jc w:val="center"/>
            </w:pPr>
            <w:r w:rsidRPr="002B5EB7">
              <w:t>Hyperkeratosis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9357EE" w14:textId="7CC6E936" w:rsidR="0064236F" w:rsidRDefault="0064236F" w:rsidP="0064236F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4236F" w:rsidRPr="0087609D" w14:paraId="65941AF2" w14:textId="77777777" w:rsidTr="00EB3B4A">
        <w:trPr>
          <w:trHeight w:val="175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F719336" w14:textId="77777777" w:rsidR="0064236F" w:rsidRPr="002A4064" w:rsidRDefault="0064236F" w:rsidP="00A27595">
            <w:pPr>
              <w:jc w:val="center"/>
            </w:pPr>
            <w:r w:rsidRPr="002A4064">
              <w:t>Undiagnosed lumps and bumps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2934B8" w14:textId="3AAB6A78" w:rsidR="0064236F" w:rsidRDefault="0064236F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D82FDE" w14:textId="77777777" w:rsidR="0064236F" w:rsidRPr="0048757F" w:rsidRDefault="0064236F" w:rsidP="00A27595">
            <w:pPr>
              <w:jc w:val="center"/>
            </w:pPr>
            <w:r w:rsidRPr="0048757F">
              <w:t>Hormonal implants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</w:tcPr>
          <w:p w14:paraId="36B113E4" w14:textId="3D9BC56D" w:rsidR="0064236F" w:rsidRDefault="0064236F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54ED2A" w14:textId="77777777" w:rsidR="0064236F" w:rsidRPr="002B5EB7" w:rsidRDefault="0064236F" w:rsidP="00A27595">
            <w:pPr>
              <w:jc w:val="center"/>
            </w:pPr>
            <w:r w:rsidRPr="002B5EB7"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F1B4E35" w14:textId="24A9D7C6" w:rsidR="0064236F" w:rsidRDefault="0064236F" w:rsidP="0064236F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4236F" w:rsidRPr="0087609D" w14:paraId="44EB9FEB" w14:textId="77777777" w:rsidTr="00EB3B4A">
        <w:trPr>
          <w:trHeight w:val="175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DDAB1FE" w14:textId="77777777" w:rsidR="0064236F" w:rsidRPr="002A4064" w:rsidRDefault="0064236F" w:rsidP="00A27595">
            <w:pPr>
              <w:jc w:val="center"/>
            </w:pPr>
            <w:r w:rsidRPr="002A4064">
              <w:t>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9EB55AF" w14:textId="5E83C1D7" w:rsidR="0064236F" w:rsidRDefault="0064236F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42F084" w14:textId="7FB04D83" w:rsidR="0064236F" w:rsidRPr="0048757F" w:rsidRDefault="0064236F" w:rsidP="00A27595">
            <w:pPr>
              <w:jc w:val="center"/>
            </w:pPr>
            <w:r w:rsidRPr="0048757F">
              <w:t>Migraine/</w:t>
            </w:r>
            <w:r w:rsidR="00330EEE">
              <w:t>h</w:t>
            </w:r>
            <w:r w:rsidRPr="0048757F">
              <w:t>eadache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</w:tcPr>
          <w:p w14:paraId="7711DEE7" w14:textId="2A98D66C" w:rsidR="0064236F" w:rsidRDefault="0064236F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3A133CA" w14:textId="77777777" w:rsidR="0064236F" w:rsidRPr="002B5EB7" w:rsidRDefault="0064236F" w:rsidP="00A27595">
            <w:pPr>
              <w:jc w:val="center"/>
            </w:pPr>
            <w:r w:rsidRPr="002B5EB7">
              <w:t>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A4C8733" w14:textId="3632129A" w:rsidR="0064236F" w:rsidRDefault="0064236F" w:rsidP="0064236F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4236F" w:rsidRPr="0087609D" w14:paraId="2F14C5F9" w14:textId="77777777" w:rsidTr="00EB3B4A">
        <w:trPr>
          <w:trHeight w:val="329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62E5E5" w14:textId="77777777" w:rsidR="0064236F" w:rsidRDefault="0064236F" w:rsidP="00A27595">
            <w:pPr>
              <w:jc w:val="center"/>
            </w:pPr>
            <w:r w:rsidRPr="002A4064">
              <w:t>Cuts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1A4EC4" w14:textId="3C3A2BA3" w:rsidR="0064236F" w:rsidRDefault="0064236F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4CA778" w14:textId="77777777" w:rsidR="0064236F" w:rsidRPr="0048757F" w:rsidRDefault="0064236F" w:rsidP="00A27595">
            <w:pPr>
              <w:jc w:val="center"/>
            </w:pPr>
            <w:r w:rsidRPr="0048757F">
              <w:t>Hypersensitive skin</w:t>
            </w:r>
          </w:p>
        </w:tc>
        <w:tc>
          <w:tcPr>
            <w:tcW w:w="33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C18083" w14:textId="4DCE3871" w:rsidR="0064236F" w:rsidRDefault="0064236F" w:rsidP="00EB3B4A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6BD3DF" w14:textId="77777777" w:rsidR="0064236F" w:rsidRDefault="0064236F" w:rsidP="00A27595">
            <w:pPr>
              <w:jc w:val="center"/>
            </w:pPr>
            <w:r w:rsidRPr="002B5EB7">
              <w:t>Trapped/pinched nerve affecting the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ABC0EB" w14:textId="00B5E833" w:rsidR="0064236F" w:rsidRDefault="0064236F" w:rsidP="0064236F"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931307" w:rsidRPr="0087609D" w14:paraId="2BFFCE87" w14:textId="77777777" w:rsidTr="00EB3B4A">
        <w:trPr>
          <w:trHeight w:val="175"/>
          <w:jc w:val="center"/>
        </w:trPr>
        <w:tc>
          <w:tcPr>
            <w:tcW w:w="3256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D52885" w14:textId="56C7064F" w:rsidR="00931307" w:rsidRPr="002A4064" w:rsidRDefault="00931307" w:rsidP="00A27595">
            <w:pPr>
              <w:jc w:val="center"/>
            </w:pPr>
            <w:r w:rsidRPr="00931307"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9806537" w14:textId="2210D17A" w:rsidR="00931307" w:rsidRDefault="00931307" w:rsidP="0064236F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977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6DB79BDC" w14:textId="77777777" w:rsidR="00931307" w:rsidRPr="0048757F" w:rsidRDefault="00931307" w:rsidP="00A27595">
            <w:pPr>
              <w:jc w:val="center"/>
            </w:pPr>
          </w:p>
        </w:tc>
        <w:tc>
          <w:tcPr>
            <w:tcW w:w="332" w:type="dxa"/>
            <w:tcBorders>
              <w:left w:val="nil"/>
            </w:tcBorders>
            <w:shd w:val="clear" w:color="auto" w:fill="E7E6E6" w:themeFill="background2"/>
          </w:tcPr>
          <w:p w14:paraId="37E33F8F" w14:textId="77777777" w:rsidR="00931307" w:rsidRDefault="00931307" w:rsidP="00EB3B4A">
            <w:pPr>
              <w:ind w:left="-57"/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240A1583" w14:textId="77777777" w:rsidR="00931307" w:rsidRPr="002B5EB7" w:rsidRDefault="00931307" w:rsidP="00A2759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</w:tcPr>
          <w:p w14:paraId="31E7FDC9" w14:textId="77777777" w:rsidR="00931307" w:rsidRDefault="00931307" w:rsidP="0064236F"/>
        </w:tc>
      </w:tr>
    </w:tbl>
    <w:p w14:paraId="4AFBB527" w14:textId="77777777" w:rsidR="00CD64B7" w:rsidRDefault="00CD64B7" w:rsidP="00FA1735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42"/>
        <w:gridCol w:w="1559"/>
        <w:gridCol w:w="425"/>
        <w:gridCol w:w="1253"/>
        <w:gridCol w:w="590"/>
        <w:gridCol w:w="425"/>
        <w:gridCol w:w="1701"/>
        <w:gridCol w:w="426"/>
        <w:gridCol w:w="1701"/>
        <w:gridCol w:w="425"/>
      </w:tblGrid>
      <w:tr w:rsidR="00A72B2F" w:rsidRPr="0087609D" w14:paraId="75E7CC82" w14:textId="77777777" w:rsidTr="00EB3B4A">
        <w:trPr>
          <w:trHeight w:val="28"/>
        </w:trPr>
        <w:tc>
          <w:tcPr>
            <w:tcW w:w="10485" w:type="dxa"/>
            <w:gridSpan w:val="11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35616EE3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5EB95BFD" w14:textId="77777777" w:rsidTr="00EB3B4A">
        <w:trPr>
          <w:trHeight w:val="175"/>
        </w:trPr>
        <w:tc>
          <w:tcPr>
            <w:tcW w:w="1980" w:type="dxa"/>
            <w:gridSpan w:val="2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89D9375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2ECFA3" w14:textId="77777777" w:rsidR="00A72B2F" w:rsidRDefault="00A67EE2" w:rsidP="00001002">
            <w:pPr>
              <w:jc w:val="center"/>
            </w:pPr>
            <w: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E07BC8" w14:textId="6A540FC2" w:rsidR="00A72B2F" w:rsidRDefault="00A72B2F" w:rsidP="0000100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4F959C8" w14:textId="77777777" w:rsidR="00A72B2F" w:rsidRPr="008B198A" w:rsidRDefault="00A67EE2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F63B59" w14:textId="2273EB42" w:rsidR="00A72B2F" w:rsidRDefault="00A72B2F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4FC28A" w14:textId="77777777" w:rsidR="00A72B2F" w:rsidRPr="0087609D" w:rsidRDefault="00A67EE2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E6EFB0" w14:textId="43BAC26B" w:rsidR="00A72B2F" w:rsidRDefault="00A72B2F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01861EB0" w14:textId="77777777" w:rsidR="00A72B2F" w:rsidRDefault="00A67EE2" w:rsidP="00001002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54010F" w14:textId="003B9CF3" w:rsidR="00A72B2F" w:rsidRDefault="00A72B2F" w:rsidP="00001002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67EE2" w14:paraId="70FF91E7" w14:textId="77777777" w:rsidTr="00EB3B4A">
        <w:trPr>
          <w:trHeight w:val="175"/>
        </w:trPr>
        <w:tc>
          <w:tcPr>
            <w:tcW w:w="1980" w:type="dxa"/>
            <w:gridSpan w:val="2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0ADF74" w14:textId="77777777" w:rsidR="00A67EE2" w:rsidRDefault="00A67EE2" w:rsidP="00A67EE2">
            <w:r w:rsidRPr="00330B20">
              <w:t>Muscle tone: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2B1B8A" w14:textId="77777777" w:rsidR="00A67EE2" w:rsidRDefault="00A67EE2" w:rsidP="00001002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CC5207" w14:textId="491E50DF" w:rsidR="00A67EE2" w:rsidRDefault="00A67EE2" w:rsidP="0000100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D73A8AA" w14:textId="77777777" w:rsidR="00A67EE2" w:rsidRDefault="00A67EE2" w:rsidP="00001002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1A5E97" w14:textId="0DB020A4" w:rsidR="00A67EE2" w:rsidRDefault="00A67EE2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3ABC915" w14:textId="77777777" w:rsidR="00A67EE2" w:rsidRDefault="00A67EE2" w:rsidP="00001002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4DF8A1" w14:textId="0249C77F" w:rsidR="00A67EE2" w:rsidRDefault="00A67EE2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A4815B3" w14:textId="77777777" w:rsidR="00A67EE2" w:rsidRDefault="00A67EE2" w:rsidP="00001002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754C5F" w14:textId="051BBFAA" w:rsidR="00A67EE2" w:rsidRDefault="00A67EE2" w:rsidP="00001002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67EE2" w14:paraId="3A287CDF" w14:textId="77777777" w:rsidTr="00EB3B4A">
        <w:trPr>
          <w:trHeight w:val="175"/>
        </w:trPr>
        <w:tc>
          <w:tcPr>
            <w:tcW w:w="1980" w:type="dxa"/>
            <w:gridSpan w:val="2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78D505E" w14:textId="77777777" w:rsidR="00A67EE2" w:rsidRDefault="00A67EE2" w:rsidP="00A67EE2">
            <w:r w:rsidRPr="00330B20">
              <w:t>Elasticity: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50ECF5" w14:textId="77777777" w:rsidR="00A67EE2" w:rsidRDefault="00A67EE2" w:rsidP="00001002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29F3F6E" w14:textId="36B7A33D" w:rsidR="00A67EE2" w:rsidRDefault="00A67EE2" w:rsidP="0000100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6251434A" w14:textId="77777777" w:rsidR="00A67EE2" w:rsidRDefault="00A67EE2" w:rsidP="00001002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8F501D" w14:textId="752740D5" w:rsidR="00A67EE2" w:rsidRDefault="00A67EE2" w:rsidP="00001002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014765" w14:textId="77777777" w:rsidR="00A67EE2" w:rsidRDefault="00A67EE2" w:rsidP="00001002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1CC5E1" w14:textId="50962282" w:rsidR="00A67EE2" w:rsidRDefault="00A67EE2" w:rsidP="00001002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6DE040EC" w14:textId="77777777" w:rsidR="00A67EE2" w:rsidRDefault="00A67EE2" w:rsidP="00001002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27850F" w14:textId="4B85B7B5" w:rsidR="00A67EE2" w:rsidRDefault="00A67EE2" w:rsidP="00001002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C73C0E" w14:paraId="1EDCAAD4" w14:textId="77777777" w:rsidTr="00EB3B4A">
        <w:trPr>
          <w:trHeight w:val="175"/>
        </w:trPr>
        <w:tc>
          <w:tcPr>
            <w:tcW w:w="1980" w:type="dxa"/>
            <w:gridSpan w:val="2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E4B4A7B" w14:textId="77777777" w:rsidR="00C73C0E" w:rsidRDefault="00C73C0E" w:rsidP="003077B3">
            <w:r w:rsidRPr="00330B20">
              <w:t>Sensitivity: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7537DC" w14:textId="77777777" w:rsidR="00C73C0E" w:rsidRDefault="00C73C0E" w:rsidP="00001002">
            <w:pPr>
              <w:jc w:val="center"/>
            </w:pPr>
            <w:r>
              <w:t>High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ECD155" w14:textId="27DAE34A" w:rsidR="00C73C0E" w:rsidRDefault="00C73C0E" w:rsidP="00001002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8277EA0" w14:textId="20E277B4" w:rsidR="00C73C0E" w:rsidRPr="00F724E4" w:rsidRDefault="00C73C0E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318450" w14:textId="2A3FB082" w:rsidR="00C73C0E" w:rsidRDefault="00C73C0E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3BF963" w14:textId="77777777" w:rsidR="00C73C0E" w:rsidRDefault="00C73C0E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4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EDB3031" w14:textId="0AD8D24F" w:rsidR="00C73C0E" w:rsidRDefault="00C73C0E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1CADAFC8" w14:textId="77F9BFB2" w:rsidR="00C73C0E" w:rsidRDefault="00C73C0E" w:rsidP="00001002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4E3D4068" w14:textId="3B08C9FC" w:rsidR="00C73C0E" w:rsidRDefault="00C73C0E" w:rsidP="00001002">
            <w:pPr>
              <w:jc w:val="center"/>
            </w:pPr>
          </w:p>
        </w:tc>
      </w:tr>
      <w:tr w:rsidR="00A67EE2" w14:paraId="226FDF88" w14:textId="77777777" w:rsidTr="00EB3B4A">
        <w:trPr>
          <w:trHeight w:val="175"/>
        </w:trPr>
        <w:tc>
          <w:tcPr>
            <w:tcW w:w="1980" w:type="dxa"/>
            <w:gridSpan w:val="2"/>
            <w:shd w:val="clear" w:color="auto" w:fill="E7E6E6" w:themeFill="background2"/>
            <w:tcMar>
              <w:top w:w="57" w:type="dxa"/>
              <w:left w:w="85" w:type="dxa"/>
              <w:bottom w:w="57" w:type="dxa"/>
              <w:right w:w="0" w:type="dxa"/>
            </w:tcMar>
            <w:vAlign w:val="center"/>
          </w:tcPr>
          <w:p w14:paraId="129240B7" w14:textId="77777777" w:rsidR="00A67EE2" w:rsidRDefault="00A67EE2" w:rsidP="00A67EE2">
            <w:r w:rsidRPr="00330B20">
              <w:t>Skins healing ability: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C95AB7" w14:textId="77777777" w:rsidR="00A67EE2" w:rsidRDefault="00A67EE2" w:rsidP="00001002">
            <w:pPr>
              <w:jc w:val="center"/>
            </w:pPr>
            <w:r w:rsidRPr="007F2174"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AA9D4BB" w14:textId="65D7D19D" w:rsidR="00A67EE2" w:rsidRDefault="00E20C81" w:rsidP="0000100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2052D0E5" w14:textId="77777777" w:rsidR="00A67EE2" w:rsidRDefault="00A67EE2" w:rsidP="00001002">
            <w:pPr>
              <w:jc w:val="center"/>
            </w:pPr>
            <w:r w:rsidRPr="00374C76"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249532" w14:textId="649A012B" w:rsidR="00A67EE2" w:rsidRDefault="00A67EE2" w:rsidP="00001002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7C54E4" w14:textId="77777777" w:rsidR="00A67EE2" w:rsidRDefault="00A67EE2" w:rsidP="00001002">
            <w:pPr>
              <w:jc w:val="center"/>
            </w:pPr>
            <w:r w:rsidRPr="00312F5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ED16B5E" w14:textId="56884DB0" w:rsidR="00A67EE2" w:rsidRDefault="00A67EE2" w:rsidP="00001002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310EC5C" w14:textId="77777777" w:rsidR="00A67EE2" w:rsidRDefault="00A67EE2" w:rsidP="00001002">
            <w:pPr>
              <w:jc w:val="center"/>
            </w:pPr>
            <w:r w:rsidRPr="000A5F2A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B485EF5" w14:textId="00E96F27" w:rsidR="00A67EE2" w:rsidRDefault="00A67EE2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E20C81" w14:paraId="6CE5B4B7" w14:textId="77777777" w:rsidTr="00EB3B4A">
        <w:trPr>
          <w:trHeight w:val="175"/>
        </w:trPr>
        <w:tc>
          <w:tcPr>
            <w:tcW w:w="1980" w:type="dxa"/>
            <w:gridSpan w:val="2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8DF2811" w14:textId="77777777" w:rsidR="00E20C81" w:rsidRPr="00330B20" w:rsidRDefault="00E20C81" w:rsidP="00A67EE2">
            <w:r w:rsidRPr="00330B20">
              <w:t>Skin tone: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410EED6" w14:textId="77777777" w:rsidR="00E20C81" w:rsidRPr="007F2174" w:rsidRDefault="00E20C81" w:rsidP="00001002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A77FB3" w14:textId="0DF8F188" w:rsidR="00E20C81" w:rsidRDefault="00E20C81" w:rsidP="00001002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4CDAEED0" w14:textId="77777777" w:rsidR="00E20C81" w:rsidRPr="00374C76" w:rsidRDefault="00E20C81" w:rsidP="00001002">
            <w:pPr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0873EA" w14:textId="3640CC06" w:rsidR="00E20C81" w:rsidRDefault="00E20C81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D537D07" w14:textId="77777777" w:rsidR="00E20C81" w:rsidRPr="00312F5E" w:rsidRDefault="00E20C81" w:rsidP="00001002">
            <w:pPr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F01EAD" w14:textId="734B9517" w:rsidR="00E20C81" w:rsidRDefault="00E20C81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4D5C856" w14:textId="77777777" w:rsidR="00E20C81" w:rsidRPr="000A5F2A" w:rsidRDefault="00E20C81" w:rsidP="00001002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8735DE4" w14:textId="4BE7D517" w:rsidR="00E20C81" w:rsidRDefault="00E20C81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C73C0E" w14:paraId="4FCD1A51" w14:textId="77777777" w:rsidTr="00EB3B4A">
        <w:trPr>
          <w:trHeight w:val="175"/>
        </w:trPr>
        <w:tc>
          <w:tcPr>
            <w:tcW w:w="1980" w:type="dxa"/>
            <w:gridSpan w:val="2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52B5DC" w14:textId="77777777" w:rsidR="00C73C0E" w:rsidRDefault="00C73C0E" w:rsidP="00A67EE2">
            <w:r w:rsidRPr="00330B20">
              <w:t>Circulation: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717899E" w14:textId="77777777" w:rsidR="00C73C0E" w:rsidRDefault="00C73C0E" w:rsidP="00001002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07644A" w14:textId="788C0397" w:rsidR="00C73C0E" w:rsidRDefault="00C73C0E" w:rsidP="00001002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right w:val="nil"/>
            </w:tcBorders>
            <w:shd w:val="clear" w:color="auto" w:fill="FFFFFF" w:themeFill="background1"/>
            <w:vAlign w:val="center"/>
          </w:tcPr>
          <w:p w14:paraId="5F9F4851" w14:textId="77777777" w:rsidR="00C73C0E" w:rsidRPr="00F724E4" w:rsidRDefault="00C73C0E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A638AB" w14:textId="4F2E9D00" w:rsidR="00C73C0E" w:rsidRDefault="00C73C0E" w:rsidP="00001002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E80D87" w14:textId="77777777" w:rsidR="00C73C0E" w:rsidRPr="00F724E4" w:rsidRDefault="00C73C0E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5BA02D" w14:textId="53DE1BAE" w:rsidR="00C73C0E" w:rsidRPr="00F724E4" w:rsidRDefault="00C73C0E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E7E6E6" w:themeFill="background2"/>
            <w:vAlign w:val="center"/>
          </w:tcPr>
          <w:p w14:paraId="0FD8F1E2" w14:textId="5F02E3BF" w:rsidR="00C73C0E" w:rsidRPr="00F724E4" w:rsidRDefault="00C73C0E" w:rsidP="00001002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E7E6E6" w:themeFill="background2"/>
            <w:vAlign w:val="center"/>
          </w:tcPr>
          <w:p w14:paraId="10C42506" w14:textId="1FA8ECE8" w:rsidR="00C73C0E" w:rsidRDefault="00C73C0E" w:rsidP="00001002">
            <w:pPr>
              <w:jc w:val="center"/>
            </w:pPr>
          </w:p>
        </w:tc>
      </w:tr>
      <w:tr w:rsidR="00A67EE2" w14:paraId="13CC35EC" w14:textId="77777777" w:rsidTr="00EB3B4A">
        <w:trPr>
          <w:trHeight w:val="175"/>
        </w:trPr>
        <w:tc>
          <w:tcPr>
            <w:tcW w:w="1980" w:type="dxa"/>
            <w:gridSpan w:val="2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7765AD" w14:textId="77777777" w:rsidR="00A67EE2" w:rsidRDefault="00A67EE2" w:rsidP="00A67EE2">
            <w:r w:rsidRPr="00330B20">
              <w:t>Pores: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18465EE" w14:textId="77777777" w:rsidR="00A67EE2" w:rsidRDefault="00A67EE2" w:rsidP="00001002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F472B42" w14:textId="0B31CEF0" w:rsidR="00A67EE2" w:rsidRDefault="00572A94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536DFA" w14:textId="77777777" w:rsidR="00A67EE2" w:rsidRPr="00F724E4" w:rsidRDefault="00A67EE2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AED1FB" w14:textId="6F0E48E2" w:rsidR="00A67EE2" w:rsidRDefault="00A67EE2" w:rsidP="00001002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4BA72EE" w14:textId="77777777" w:rsidR="00A67EE2" w:rsidRPr="00F724E4" w:rsidRDefault="00A67EE2" w:rsidP="00001002">
            <w:pPr>
              <w:tabs>
                <w:tab w:val="left" w:pos="6705"/>
              </w:tabs>
              <w:spacing w:before="20" w:after="20"/>
              <w:jc w:val="center"/>
            </w:pPr>
            <w:proofErr w:type="spellStart"/>
            <w:r>
              <w:t>Comedones</w:t>
            </w:r>
            <w:proofErr w:type="spellEnd"/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FD8121E" w14:textId="7D10A523" w:rsidR="00A67EE2" w:rsidRDefault="00A67EE2" w:rsidP="00001002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F3BD3E8" w14:textId="77777777" w:rsidR="00A67EE2" w:rsidRDefault="00A67EE2" w:rsidP="00001002">
            <w:pPr>
              <w:jc w:val="center"/>
            </w:pPr>
            <w:proofErr w:type="spellStart"/>
            <w:r>
              <w:t>Milia</w:t>
            </w:r>
            <w:proofErr w:type="spellEnd"/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3D17F1" w14:textId="1D11FFD3" w:rsidR="00A67EE2" w:rsidRDefault="00A67EE2" w:rsidP="00001002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FA1735" w14:paraId="24CDE385" w14:textId="77777777" w:rsidTr="00EB3B4A">
        <w:trPr>
          <w:trHeight w:val="175"/>
        </w:trPr>
        <w:tc>
          <w:tcPr>
            <w:tcW w:w="1980" w:type="dxa"/>
            <w:gridSpan w:val="2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C3D4925" w14:textId="77777777" w:rsidR="00FA1735" w:rsidRPr="00330B20" w:rsidRDefault="00FA1735" w:rsidP="00A67EE2">
            <w:r>
              <w:t>Overall skin t</w:t>
            </w:r>
            <w:r w:rsidRPr="00330B20">
              <w:t>ype:</w:t>
            </w:r>
          </w:p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62BE2EF" w14:textId="77777777" w:rsidR="00FA1735" w:rsidRDefault="00660492" w:rsidP="00001002">
            <w:pPr>
              <w:jc w:val="center"/>
            </w:pPr>
            <w:r>
              <w:t>White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CADEA81" w14:textId="652C9C00" w:rsidR="00FA1735" w:rsidRDefault="00572A94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70A1E20" w14:textId="77777777" w:rsidR="00FA1735" w:rsidRDefault="00660492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Black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325B23" w14:textId="1BE04811" w:rsidR="00FA1735" w:rsidRDefault="00001002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8DF1951" w14:textId="77777777" w:rsidR="00FA1735" w:rsidRDefault="00660492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Asian skin type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1DB1CD4" w14:textId="3161B0CA" w:rsidR="00FA1735" w:rsidRDefault="00001002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DEDDA23" w14:textId="77777777" w:rsidR="00FA1735" w:rsidRDefault="00660492" w:rsidP="00001002">
            <w:pPr>
              <w:jc w:val="center"/>
            </w:pPr>
            <w:r>
              <w:t>Mixed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8D66ADA" w14:textId="4CFC6F0E" w:rsidR="00FA1735" w:rsidRDefault="00001002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FA1735" w14:paraId="0D19CB7E" w14:textId="77777777" w:rsidTr="00EB3B4A">
        <w:trPr>
          <w:trHeight w:val="175"/>
        </w:trPr>
        <w:tc>
          <w:tcPr>
            <w:tcW w:w="1980" w:type="dxa"/>
            <w:gridSpan w:val="2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99E333F" w14:textId="77777777" w:rsidR="00FA1735" w:rsidRDefault="00FA1735" w:rsidP="00A67EE2"/>
        </w:tc>
        <w:tc>
          <w:tcPr>
            <w:tcW w:w="155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20A7C5" w14:textId="77777777" w:rsidR="00FA1735" w:rsidRDefault="00660492" w:rsidP="00001002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D0E6AB" w14:textId="389BEC63" w:rsidR="00FA1735" w:rsidRDefault="00572A94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92DE725" w14:textId="77777777" w:rsidR="00FA1735" w:rsidRDefault="00660492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0932AF" w14:textId="597CA295" w:rsidR="00FA1735" w:rsidRDefault="00001002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8EA3EEA" w14:textId="77777777" w:rsidR="00FA1735" w:rsidRDefault="00660492" w:rsidP="00001002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7C5A97" w14:textId="566063E2" w:rsidR="00FA1735" w:rsidRDefault="00001002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6AC4CEA" w14:textId="56857148" w:rsidR="00FA1735" w:rsidRDefault="003149F8" w:rsidP="003149F8">
            <w:pPr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0F82CD" w14:textId="2E342853" w:rsidR="00FA1735" w:rsidRDefault="00001002" w:rsidP="00001002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660492" w14:paraId="1CAF0B07" w14:textId="77777777" w:rsidTr="00EB3B4A">
        <w:trPr>
          <w:trHeight w:val="501"/>
        </w:trPr>
        <w:tc>
          <w:tcPr>
            <w:tcW w:w="1980" w:type="dxa"/>
            <w:gridSpan w:val="2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1A04C28" w14:textId="77777777" w:rsidR="00660492" w:rsidRDefault="00660492" w:rsidP="00A67EE2"/>
        </w:tc>
        <w:tc>
          <w:tcPr>
            <w:tcW w:w="1559" w:type="dxa"/>
            <w:shd w:val="clear" w:color="auto" w:fill="FFFFFF" w:themeFill="background1"/>
            <w:vAlign w:val="center"/>
          </w:tcPr>
          <w:p w14:paraId="6D967AE3" w14:textId="77777777" w:rsidR="00660492" w:rsidRDefault="00660492" w:rsidP="00A67EE2">
            <w:r>
              <w:t>Brief description</w:t>
            </w:r>
          </w:p>
        </w:tc>
        <w:tc>
          <w:tcPr>
            <w:tcW w:w="6946" w:type="dxa"/>
            <w:gridSpan w:val="8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0F546EF" w14:textId="77777777" w:rsidR="00660492" w:rsidRDefault="00660492" w:rsidP="00A67EE2"/>
        </w:tc>
      </w:tr>
      <w:tr w:rsidR="00561387" w14:paraId="24BA8205" w14:textId="77777777" w:rsidTr="00EB3B4A">
        <w:trPr>
          <w:trHeight w:val="514"/>
        </w:trPr>
        <w:tc>
          <w:tcPr>
            <w:tcW w:w="10484" w:type="dxa"/>
            <w:gridSpan w:val="11"/>
            <w:shd w:val="clear" w:color="auto" w:fill="DEEAF6" w:themeFill="accent1" w:themeFillTint="33"/>
            <w:vAlign w:val="center"/>
          </w:tcPr>
          <w:p w14:paraId="734B243F" w14:textId="77777777" w:rsidR="00561387" w:rsidRPr="00561387" w:rsidRDefault="00561387" w:rsidP="00561387">
            <w:pPr>
              <w:pStyle w:val="Boldstatement"/>
              <w:rPr>
                <w:sz w:val="24"/>
                <w:szCs w:val="24"/>
              </w:rPr>
            </w:pPr>
            <w:r w:rsidRPr="00561387">
              <w:rPr>
                <w:sz w:val="24"/>
                <w:szCs w:val="24"/>
              </w:rPr>
              <w:lastRenderedPageBreak/>
              <w:t xml:space="preserve">Skin sensitivity/patch test </w:t>
            </w:r>
            <w:r w:rsidRPr="00561387">
              <w:rPr>
                <w:b w:val="0"/>
                <w:sz w:val="24"/>
                <w:szCs w:val="24"/>
              </w:rPr>
              <w:t xml:space="preserve"> </w:t>
            </w:r>
            <w:r w:rsidRPr="00C73C0E">
              <w:rPr>
                <w:b w:val="0"/>
                <w:i/>
              </w:rPr>
              <w:t>(Documentary evidence of patch test to be included):</w:t>
            </w:r>
            <w:r w:rsidRPr="00561387">
              <w:rPr>
                <w:b w:val="0"/>
              </w:rPr>
              <w:tab/>
            </w:r>
          </w:p>
        </w:tc>
      </w:tr>
      <w:tr w:rsidR="00561387" w14:paraId="313F5B10" w14:textId="77777777" w:rsidTr="00EB3B4A">
        <w:trPr>
          <w:trHeight w:val="413"/>
        </w:trPr>
        <w:tc>
          <w:tcPr>
            <w:tcW w:w="5217" w:type="dxa"/>
            <w:gridSpan w:val="5"/>
            <w:vAlign w:val="center"/>
          </w:tcPr>
          <w:p w14:paraId="221AD169" w14:textId="4B825C42" w:rsidR="00561387" w:rsidRDefault="00561387" w:rsidP="00A27595">
            <w:pPr>
              <w:jc w:val="center"/>
            </w:pPr>
            <w:r>
              <w:t xml:space="preserve">Positive </w:t>
            </w:r>
            <w:r w:rsidR="002C29D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5267" w:type="dxa"/>
            <w:gridSpan w:val="6"/>
            <w:vAlign w:val="center"/>
          </w:tcPr>
          <w:p w14:paraId="79E06994" w14:textId="4A05BDD5" w:rsidR="00561387" w:rsidRDefault="00561387" w:rsidP="00A27595">
            <w:pPr>
              <w:jc w:val="center"/>
            </w:pPr>
            <w:r>
              <w:t xml:space="preserve">Negative </w:t>
            </w:r>
            <w:r w:rsidR="002C29D1">
              <w:rPr>
                <w:rFonts w:ascii="MS Gothic" w:eastAsia="MS Gothic" w:hAnsi="MS Gothic" w:hint="eastAsia"/>
              </w:rPr>
              <w:t>☐</w:t>
            </w:r>
          </w:p>
        </w:tc>
      </w:tr>
      <w:tr w:rsidR="00A742C5" w14:paraId="4614CB2F" w14:textId="77777777" w:rsidTr="00EB3B4A">
        <w:trPr>
          <w:trHeight w:val="413"/>
        </w:trPr>
        <w:tc>
          <w:tcPr>
            <w:tcW w:w="1838" w:type="dxa"/>
            <w:shd w:val="clear" w:color="auto" w:fill="E7E6E6" w:themeFill="background2"/>
            <w:vAlign w:val="center"/>
          </w:tcPr>
          <w:p w14:paraId="669537DF" w14:textId="77777777" w:rsidR="00A742C5" w:rsidRDefault="00A742C5" w:rsidP="00A27595">
            <w:pPr>
              <w:jc w:val="center"/>
            </w:pPr>
            <w:r>
              <w:t>Product</w:t>
            </w:r>
            <w:r w:rsidR="003149F8">
              <w:t>(s)</w:t>
            </w:r>
            <w:r>
              <w:t xml:space="preserve"> tested:</w:t>
            </w:r>
          </w:p>
        </w:tc>
        <w:tc>
          <w:tcPr>
            <w:tcW w:w="8646" w:type="dxa"/>
            <w:gridSpan w:val="10"/>
            <w:vAlign w:val="center"/>
          </w:tcPr>
          <w:p w14:paraId="058D55A9" w14:textId="77777777" w:rsidR="00A742C5" w:rsidRDefault="00A742C5" w:rsidP="00A27595">
            <w:pPr>
              <w:jc w:val="center"/>
            </w:pPr>
          </w:p>
          <w:p w14:paraId="1A1BDA3C" w14:textId="77777777" w:rsidR="003149F8" w:rsidRDefault="003149F8" w:rsidP="00A27595">
            <w:pPr>
              <w:jc w:val="center"/>
            </w:pPr>
          </w:p>
          <w:p w14:paraId="398FFF39" w14:textId="77777777" w:rsidR="003149F8" w:rsidRDefault="003149F8" w:rsidP="00A27595">
            <w:pPr>
              <w:jc w:val="center"/>
            </w:pPr>
          </w:p>
          <w:p w14:paraId="643EF5DC" w14:textId="77777777" w:rsidR="003149F8" w:rsidRDefault="003149F8" w:rsidP="00A27595">
            <w:pPr>
              <w:jc w:val="center"/>
            </w:pPr>
          </w:p>
          <w:p w14:paraId="5E6AF60D" w14:textId="77777777" w:rsidR="003149F8" w:rsidRDefault="003149F8" w:rsidP="00A27595">
            <w:pPr>
              <w:jc w:val="center"/>
            </w:pPr>
          </w:p>
          <w:p w14:paraId="486E3799" w14:textId="77777777" w:rsidR="003149F8" w:rsidRDefault="003149F8" w:rsidP="00A27595">
            <w:pPr>
              <w:jc w:val="center"/>
            </w:pPr>
          </w:p>
          <w:p w14:paraId="4757D17B" w14:textId="77777777" w:rsidR="003149F8" w:rsidRDefault="003149F8" w:rsidP="00A27595">
            <w:pPr>
              <w:jc w:val="center"/>
            </w:pPr>
          </w:p>
          <w:p w14:paraId="0F0C40EA" w14:textId="77777777" w:rsidR="003149F8" w:rsidRDefault="003149F8" w:rsidP="00A27595">
            <w:pPr>
              <w:jc w:val="center"/>
            </w:pPr>
          </w:p>
          <w:p w14:paraId="642313B1" w14:textId="77777777" w:rsidR="003149F8" w:rsidRDefault="003149F8" w:rsidP="00A27595">
            <w:pPr>
              <w:jc w:val="center"/>
            </w:pPr>
          </w:p>
          <w:p w14:paraId="30B76078" w14:textId="77777777" w:rsidR="003149F8" w:rsidRDefault="003149F8" w:rsidP="00A27595">
            <w:pPr>
              <w:jc w:val="center"/>
            </w:pPr>
          </w:p>
          <w:p w14:paraId="05FC960B" w14:textId="77777777" w:rsidR="003149F8" w:rsidRDefault="003149F8" w:rsidP="00A27595">
            <w:pPr>
              <w:jc w:val="center"/>
            </w:pPr>
          </w:p>
        </w:tc>
      </w:tr>
    </w:tbl>
    <w:p w14:paraId="26C3A3D7" w14:textId="77777777" w:rsidR="00561387" w:rsidRDefault="00561387"/>
    <w:tbl>
      <w:tblPr>
        <w:tblStyle w:val="TableGrid"/>
        <w:tblW w:w="10484" w:type="dxa"/>
        <w:tblLook w:val="04A0" w:firstRow="1" w:lastRow="0" w:firstColumn="1" w:lastColumn="0" w:noHBand="0" w:noVBand="1"/>
      </w:tblPr>
      <w:tblGrid>
        <w:gridCol w:w="10484"/>
      </w:tblGrid>
      <w:tr w:rsidR="00561387" w14:paraId="24C397B6" w14:textId="77777777" w:rsidTr="00FB07F5">
        <w:trPr>
          <w:trHeight w:val="554"/>
        </w:trPr>
        <w:tc>
          <w:tcPr>
            <w:tcW w:w="10484" w:type="dxa"/>
            <w:shd w:val="clear" w:color="auto" w:fill="DEEAF6" w:themeFill="accent1" w:themeFillTint="33"/>
            <w:vAlign w:val="center"/>
          </w:tcPr>
          <w:p w14:paraId="3A7139CF" w14:textId="77777777" w:rsidR="00561387" w:rsidRPr="00FB07F5" w:rsidRDefault="00FB07F5" w:rsidP="00FB07F5">
            <w:pPr>
              <w:tabs>
                <w:tab w:val="left" w:pos="3180"/>
                <w:tab w:val="left" w:pos="4560"/>
              </w:tabs>
              <w:rPr>
                <w:b/>
                <w:sz w:val="24"/>
                <w:szCs w:val="24"/>
              </w:rPr>
            </w:pPr>
            <w:r w:rsidRPr="00FB07F5">
              <w:rPr>
                <w:b/>
                <w:sz w:val="24"/>
                <w:szCs w:val="24"/>
              </w:rPr>
              <w:t>Research materials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561387" w14:paraId="589F6F5E" w14:textId="77777777" w:rsidTr="00FB07F5">
        <w:trPr>
          <w:trHeight w:val="3447"/>
        </w:trPr>
        <w:tc>
          <w:tcPr>
            <w:tcW w:w="10484" w:type="dxa"/>
          </w:tcPr>
          <w:p w14:paraId="7E9FEEF7" w14:textId="77777777" w:rsidR="00561387" w:rsidRDefault="00561387"/>
        </w:tc>
      </w:tr>
    </w:tbl>
    <w:p w14:paraId="38260EB8" w14:textId="77777777" w:rsidR="00931307" w:rsidRDefault="00931307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680EFC9B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F9F29B0" w14:textId="77777777" w:rsidR="00A72B2F" w:rsidRPr="0087609D" w:rsidRDefault="00660492" w:rsidP="00660492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Design details/specification</w:t>
            </w:r>
            <w:r w:rsidRPr="00660492">
              <w:rPr>
                <w:sz w:val="24"/>
              </w:rPr>
              <w:t xml:space="preserve"> </w:t>
            </w:r>
            <w:r w:rsidR="00A27595" w:rsidRPr="009B3878">
              <w:rPr>
                <w:b w:val="0"/>
                <w:i/>
                <w:sz w:val="24"/>
              </w:rPr>
              <w:t>(c</w:t>
            </w:r>
            <w:r w:rsidRPr="009B3878">
              <w:rPr>
                <w:b w:val="0"/>
                <w:i/>
                <w:sz w:val="24"/>
              </w:rPr>
              <w:t>lear explanation and instructions of how to create the look):</w:t>
            </w:r>
          </w:p>
        </w:tc>
      </w:tr>
      <w:tr w:rsidR="00A72B2F" w14:paraId="1F7903FB" w14:textId="77777777" w:rsidTr="003077B3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FDC4F1" w14:textId="77777777" w:rsidR="00A72B2F" w:rsidRDefault="00A72B2F" w:rsidP="003077B3"/>
        </w:tc>
      </w:tr>
    </w:tbl>
    <w:p w14:paraId="009A7108" w14:textId="73380BA4" w:rsidR="00A72B2F" w:rsidRDefault="00A72B2F" w:rsidP="00A72B2F"/>
    <w:p w14:paraId="48239ACC" w14:textId="52359D9C" w:rsidR="00931307" w:rsidRDefault="00931307" w:rsidP="00A72B2F"/>
    <w:p w14:paraId="6DEC5AF6" w14:textId="77777777" w:rsidR="00931307" w:rsidRDefault="00931307" w:rsidP="00A72B2F"/>
    <w:p w14:paraId="1B5E0B75" w14:textId="77777777" w:rsidR="00EB3B4A" w:rsidRDefault="00EB3B4A" w:rsidP="00A72B2F"/>
    <w:p w14:paraId="01EA54E9" w14:textId="77777777" w:rsidR="00EB3B4A" w:rsidRDefault="00EB3B4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B07F5" w:rsidRPr="0087609D" w14:paraId="0DDBA971" w14:textId="77777777" w:rsidTr="00684B1A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0920BCD" w14:textId="06FA2BF8" w:rsidR="00FB07F5" w:rsidRPr="0087609D" w:rsidRDefault="00FB07F5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</w:t>
            </w:r>
            <w:r w:rsidR="00A27595">
              <w:rPr>
                <w:sz w:val="24"/>
              </w:rPr>
              <w:t>hotographs</w:t>
            </w:r>
            <w:r>
              <w:rPr>
                <w:sz w:val="24"/>
              </w:rPr>
              <w:t xml:space="preserve"> </w:t>
            </w:r>
            <w:r w:rsidRPr="009B3878">
              <w:rPr>
                <w:b w:val="0"/>
                <w:i/>
                <w:sz w:val="24"/>
              </w:rPr>
              <w:t>(showing progressive shots)</w:t>
            </w:r>
            <w:r w:rsidR="00330EEE">
              <w:rPr>
                <w:b w:val="0"/>
                <w:i/>
                <w:sz w:val="24"/>
              </w:rPr>
              <w:t>:</w:t>
            </w:r>
          </w:p>
        </w:tc>
      </w:tr>
      <w:tr w:rsidR="00FB07F5" w14:paraId="00C2E57C" w14:textId="77777777" w:rsidTr="00684B1A">
        <w:trPr>
          <w:trHeight w:val="3448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F001217" w14:textId="77777777" w:rsidR="00FB07F5" w:rsidRDefault="00FB07F5" w:rsidP="00684B1A"/>
        </w:tc>
      </w:tr>
    </w:tbl>
    <w:p w14:paraId="4FEA7374" w14:textId="5E3BD203" w:rsidR="00FB07F5" w:rsidRDefault="00FB07F5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15586F68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05C05D3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089A735A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B6B714" w14:textId="77777777" w:rsidR="00A72B2F" w:rsidRDefault="00A72B2F" w:rsidP="003077B3"/>
        </w:tc>
      </w:tr>
    </w:tbl>
    <w:p w14:paraId="6940C303" w14:textId="77777777" w:rsidR="003149F8" w:rsidRDefault="003149F8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984AE7A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48626A0" w14:textId="77777777" w:rsidR="00A72B2F" w:rsidRPr="0087609D" w:rsidRDefault="00A27595" w:rsidP="003077B3">
            <w:pPr>
              <w:pStyle w:val="Boldstatement"/>
              <w:spacing w:before="20" w:after="20"/>
              <w:rPr>
                <w:sz w:val="24"/>
              </w:rPr>
            </w:pPr>
            <w:r w:rsidRPr="00A27595">
              <w:rPr>
                <w:sz w:val="24"/>
              </w:rPr>
              <w:t xml:space="preserve">Aftercare advice </w:t>
            </w:r>
            <w:r w:rsidRPr="00E86AED">
              <w:rPr>
                <w:b w:val="0"/>
                <w:i/>
                <w:sz w:val="24"/>
              </w:rPr>
              <w:t>(including details on make-up removal):</w:t>
            </w:r>
          </w:p>
        </w:tc>
      </w:tr>
      <w:tr w:rsidR="00A72B2F" w14:paraId="24C8E64B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2265CF4" w14:textId="77777777" w:rsidR="00A72B2F" w:rsidRDefault="00A72B2F" w:rsidP="003077B3"/>
        </w:tc>
      </w:tr>
    </w:tbl>
    <w:p w14:paraId="4A378311" w14:textId="77777777" w:rsidR="00A72B2F" w:rsidRPr="00665E01" w:rsidRDefault="00A72B2F" w:rsidP="00A72B2F"/>
    <w:p w14:paraId="4EAC0961" w14:textId="33D9F7AA" w:rsidR="00A72B2F" w:rsidRDefault="00A72B2F" w:rsidP="00A72B2F">
      <w:r w:rsidRPr="00665E01">
        <w:rPr>
          <w:b/>
        </w:rPr>
        <w:t>Learner signature</w:t>
      </w:r>
      <w:r>
        <w:t>: _______________________________________________________________________</w:t>
      </w:r>
      <w:r w:rsidR="00EB3B4A">
        <w:t>________</w:t>
      </w:r>
    </w:p>
    <w:p w14:paraId="38F09EC9" w14:textId="77777777" w:rsidR="00A72B2F" w:rsidRDefault="00A72B2F" w:rsidP="00A72B2F"/>
    <w:p w14:paraId="020868FA" w14:textId="10C64D71" w:rsidR="00A72B2F" w:rsidRPr="00665E01" w:rsidRDefault="00A72B2F" w:rsidP="00A72B2F">
      <w:r w:rsidRPr="00665E01">
        <w:rPr>
          <w:b/>
        </w:rPr>
        <w:t>Client signature</w:t>
      </w:r>
      <w:r>
        <w:t>: _________________________________________________</w:t>
      </w:r>
      <w:r w:rsidR="00A27595">
        <w:t>________________________</w:t>
      </w:r>
      <w:r w:rsidR="00EB3B4A">
        <w:t>________</w:t>
      </w:r>
    </w:p>
    <w:p w14:paraId="17AFFE23" w14:textId="77777777" w:rsidR="000024D8" w:rsidRDefault="000024D8" w:rsidP="00665E01"/>
    <w:p w14:paraId="13184F6C" w14:textId="77777777" w:rsidR="00A742C5" w:rsidRDefault="00A742C5" w:rsidP="00A742C5">
      <w:pPr>
        <w:jc w:val="right"/>
      </w:pPr>
      <w:r>
        <w:rPr>
          <w:noProof/>
          <w:lang w:eastAsia="en-GB"/>
        </w:rPr>
        <w:drawing>
          <wp:inline distT="0" distB="0" distL="0" distR="0" wp14:anchorId="75422DAA" wp14:editId="06DECD45">
            <wp:extent cx="1690370" cy="619125"/>
            <wp:effectExtent l="0" t="0" r="5080" b="9525"/>
            <wp:docPr id="3" name="Picture 3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B9B7B" w14:textId="77777777" w:rsidR="00A742C5" w:rsidRPr="00A742C5" w:rsidRDefault="00A742C5" w:rsidP="00A742C5">
      <w:pPr>
        <w:pBdr>
          <w:top w:val="single" w:sz="12" w:space="1" w:color="05C3DE"/>
        </w:pBdr>
        <w:spacing w:before="240" w:after="240"/>
        <w:outlineLvl w:val="0"/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</w:pPr>
      <w:r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>iUBT304</w:t>
      </w:r>
      <w:r w:rsidRPr="00A742C5">
        <w:rPr>
          <w:rFonts w:ascii="Calibri" w:eastAsia="Times New Roman" w:hAnsi="Calibri" w:cs="Times New Roman"/>
          <w:b/>
          <w:bCs/>
          <w:kern w:val="28"/>
          <w:sz w:val="32"/>
          <w:szCs w:val="32"/>
          <w:lang w:eastAsia="en-GB"/>
        </w:rPr>
        <w:t xml:space="preserve"> </w:t>
      </w:r>
      <w:r w:rsidRPr="00EB3B4A"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 xml:space="preserve">– </w:t>
      </w:r>
      <w:r>
        <w:rPr>
          <w:rFonts w:ascii="Calibri" w:eastAsia="Times New Roman" w:hAnsi="Calibri" w:cs="Times New Roman"/>
          <w:bCs/>
          <w:kern w:val="28"/>
          <w:sz w:val="32"/>
          <w:szCs w:val="32"/>
          <w:lang w:eastAsia="en-GB"/>
        </w:rPr>
        <w:t>Skin Sensitivity/Patch Test</w:t>
      </w:r>
    </w:p>
    <w:p w14:paraId="20788ED5" w14:textId="77777777" w:rsidR="00A742C5" w:rsidRDefault="00A742C5" w:rsidP="00A742C5">
      <w:pPr>
        <w:rPr>
          <w:sz w:val="28"/>
          <w:szCs w:val="28"/>
        </w:rPr>
      </w:pPr>
    </w:p>
    <w:p w14:paraId="4C0C505A" w14:textId="6CEC684D" w:rsidR="00A27595" w:rsidRDefault="00A27595" w:rsidP="00A742C5">
      <w:r w:rsidRPr="00A27595">
        <w:t>Please read carefully and only sign if you are in full agreement with its contents</w:t>
      </w:r>
      <w:r w:rsidR="00EB3B4A">
        <w:t>.</w:t>
      </w:r>
    </w:p>
    <w:p w14:paraId="0F7377C5" w14:textId="77777777" w:rsidR="00A742C5" w:rsidRPr="00A27595" w:rsidRDefault="00A742C5" w:rsidP="00A742C5"/>
    <w:p w14:paraId="5BC689B2" w14:textId="77777777" w:rsidR="00A27595" w:rsidRPr="00A27595" w:rsidRDefault="00A27595" w:rsidP="00A742C5">
      <w:r w:rsidRPr="00A27595">
        <w:t xml:space="preserve">I </w:t>
      </w:r>
      <w:r w:rsidR="00A742C5">
        <w:softHyphen/>
      </w:r>
      <w:r w:rsidR="00A742C5">
        <w:softHyphen/>
      </w:r>
      <w:r w:rsidR="00A742C5">
        <w:softHyphen/>
        <w:t xml:space="preserve">____________________ </w:t>
      </w:r>
      <w:r w:rsidRPr="00A27595">
        <w:t>confirm that I have r</w:t>
      </w:r>
      <w:r>
        <w:t>eceived the required patch test</w:t>
      </w:r>
      <w:r w:rsidRPr="00A27595">
        <w:t xml:space="preserve">(s) 24-48 hours prior to receiving fashion and photographic make-up treatment and confirm that I am willing to proceed. </w:t>
      </w:r>
    </w:p>
    <w:p w14:paraId="6A9D564A" w14:textId="77777777" w:rsidR="00A27595" w:rsidRDefault="00A27595" w:rsidP="00A742C5"/>
    <w:p w14:paraId="310452EA" w14:textId="77777777" w:rsidR="00A27595" w:rsidRDefault="00A27595" w:rsidP="00A742C5">
      <w:pPr>
        <w:pStyle w:val="Boldstatement"/>
      </w:pPr>
      <w:r w:rsidRPr="00A742C5">
        <w:t>You should note that if the learner is unable to explain to you the treatment contra-actions and contra-indications or is unsure of anything that may apply to a specific condition then they should not treat you without asking you to consult with your GP or Consultant.</w:t>
      </w:r>
    </w:p>
    <w:p w14:paraId="0DEDA26B" w14:textId="77777777" w:rsidR="00A742C5" w:rsidRPr="00A742C5" w:rsidRDefault="00A742C5" w:rsidP="00A742C5">
      <w:pPr>
        <w:pStyle w:val="Boldstatement"/>
      </w:pPr>
    </w:p>
    <w:p w14:paraId="707C9A51" w14:textId="77777777" w:rsidR="00A27595" w:rsidRPr="00A742C5" w:rsidRDefault="00A27595" w:rsidP="00A742C5">
      <w:pPr>
        <w:pStyle w:val="Boldstatement"/>
      </w:pPr>
    </w:p>
    <w:p w14:paraId="7738FF26" w14:textId="77777777" w:rsidR="00A27595" w:rsidRPr="00A742C5" w:rsidRDefault="00A27595" w:rsidP="00A742C5">
      <w:pPr>
        <w:pStyle w:val="Boldstatement"/>
      </w:pPr>
      <w:r w:rsidRPr="00A742C5">
        <w:t xml:space="preserve">It is your responsibility and not that of the </w:t>
      </w:r>
      <w:r w:rsidR="00A742C5" w:rsidRPr="00A742C5">
        <w:t>l</w:t>
      </w:r>
      <w:r w:rsidRPr="00A742C5">
        <w:t>earner to consult your GP or Consultant.</w:t>
      </w:r>
    </w:p>
    <w:p w14:paraId="60A13A08" w14:textId="77777777" w:rsidR="00A27595" w:rsidRPr="00A27595" w:rsidRDefault="00A27595" w:rsidP="00A742C5"/>
    <w:p w14:paraId="243C2E08" w14:textId="697FF524" w:rsidR="00A27595" w:rsidRDefault="00A27595" w:rsidP="00A742C5">
      <w:r>
        <w:t>I hereby indemnify the l</w:t>
      </w:r>
      <w:r w:rsidRPr="00A27595">
        <w:t>earner against any adverse reaction sustained as a result of the treatment</w:t>
      </w:r>
      <w:r w:rsidR="00EB3B4A">
        <w:t>.</w:t>
      </w:r>
      <w:r w:rsidRPr="00A27595">
        <w:t xml:space="preserve"> </w:t>
      </w:r>
    </w:p>
    <w:p w14:paraId="33BEBCAD" w14:textId="77777777" w:rsidR="00A27595" w:rsidRDefault="00A27595" w:rsidP="00A27595"/>
    <w:p w14:paraId="37591589" w14:textId="6A91769A" w:rsidR="00A27595" w:rsidRDefault="00A27595" w:rsidP="00A27595">
      <w:r w:rsidRPr="00665E01">
        <w:rPr>
          <w:b/>
        </w:rPr>
        <w:t>Learner signature</w:t>
      </w:r>
      <w:r>
        <w:t xml:space="preserve">: ___________________________________________ </w:t>
      </w:r>
      <w:r w:rsidRPr="00A27595">
        <w:rPr>
          <w:b/>
        </w:rPr>
        <w:t>Date</w:t>
      </w:r>
      <w:r>
        <w:rPr>
          <w:b/>
        </w:rPr>
        <w:t xml:space="preserve">: </w:t>
      </w:r>
      <w:r>
        <w:t>____________________________</w:t>
      </w:r>
    </w:p>
    <w:p w14:paraId="6F9BF6B1" w14:textId="77777777" w:rsidR="00A27595" w:rsidRDefault="00A27595" w:rsidP="00A27595"/>
    <w:p w14:paraId="4D53E0E8" w14:textId="22959E73" w:rsidR="00A27595" w:rsidRPr="00665E01" w:rsidRDefault="00A27595" w:rsidP="00A27595">
      <w:r w:rsidRPr="00665E01">
        <w:rPr>
          <w:b/>
        </w:rPr>
        <w:t>Client signature</w:t>
      </w:r>
      <w:r>
        <w:t>: __________________________________________</w:t>
      </w:r>
      <w:r w:rsidR="00EB3B4A">
        <w:t>_</w:t>
      </w:r>
      <w:r>
        <w:t xml:space="preserve">__ </w:t>
      </w:r>
      <w:r w:rsidRPr="00A27595">
        <w:rPr>
          <w:b/>
        </w:rPr>
        <w:t>Date</w:t>
      </w:r>
      <w:r>
        <w:rPr>
          <w:b/>
        </w:rPr>
        <w:t xml:space="preserve">: </w:t>
      </w:r>
      <w:r>
        <w:t>____________________________</w:t>
      </w:r>
    </w:p>
    <w:p w14:paraId="25E800D2" w14:textId="77777777" w:rsidR="00A27595" w:rsidRDefault="00A27595" w:rsidP="00A27595">
      <w:r>
        <w:br w:type="page"/>
      </w:r>
    </w:p>
    <w:p w14:paraId="50743847" w14:textId="77777777" w:rsidR="00F07036" w:rsidRPr="00443B3E" w:rsidRDefault="00F07036" w:rsidP="00F07036">
      <w:pPr>
        <w:spacing w:after="120"/>
        <w:rPr>
          <w:rFonts w:cstheme="minorHAnsi"/>
          <w:b/>
        </w:rPr>
      </w:pPr>
      <w:r w:rsidRPr="00443B3E">
        <w:rPr>
          <w:rFonts w:cstheme="minorHAnsi"/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301"/>
        <w:gridCol w:w="4254"/>
        <w:gridCol w:w="3783"/>
      </w:tblGrid>
      <w:tr w:rsidR="00F07036" w:rsidRPr="00443B3E" w14:paraId="66FA0ED5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59FDA48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085B182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3F7884B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1A346457" w14:textId="77777777" w:rsidR="00F07036" w:rsidRPr="00443B3E" w:rsidRDefault="00F07036" w:rsidP="00CE74A6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B90ADF" w:rsidRPr="00443B3E" w14:paraId="4CB35A41" w14:textId="77777777" w:rsidTr="00F0703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217E82F" w14:textId="15487240" w:rsidR="00B90ADF" w:rsidRPr="00443B3E" w:rsidRDefault="00B90ADF" w:rsidP="00B90ADF">
            <w:pPr>
              <w:spacing w:before="60" w:after="60"/>
              <w:rPr>
                <w:rFonts w:cstheme="minorHAnsi"/>
              </w:rPr>
            </w:pPr>
            <w: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A330EA5" w14:textId="79354E49" w:rsidR="00B90ADF" w:rsidRPr="00443B3E" w:rsidRDefault="00B90ADF" w:rsidP="00B90ADF">
            <w:pPr>
              <w:spacing w:before="60" w:after="60"/>
              <w:rPr>
                <w:rFonts w:cstheme="minorHAnsi"/>
              </w:rPr>
            </w:pPr>
            <w:r>
              <w:t>02/12/2019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3C592ED" w14:textId="025D08D5" w:rsidR="00B90ADF" w:rsidRPr="00443B3E" w:rsidRDefault="00B90ADF" w:rsidP="00B90ADF">
            <w:pPr>
              <w:spacing w:before="60" w:after="60"/>
              <w:rPr>
                <w:rFonts w:cstheme="minorHAnsi"/>
              </w:rPr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DA276C6" w14:textId="28CA6C84" w:rsidR="00B90ADF" w:rsidRPr="00443B3E" w:rsidRDefault="00B90ADF" w:rsidP="00B90ADF">
            <w:pPr>
              <w:spacing w:before="60" w:after="60"/>
              <w:rPr>
                <w:rFonts w:cstheme="minorHAnsi"/>
              </w:rPr>
            </w:pPr>
            <w:r>
              <w:t xml:space="preserve">Qualifications Administrator </w:t>
            </w:r>
          </w:p>
        </w:tc>
      </w:tr>
    </w:tbl>
    <w:p w14:paraId="179A3EAA" w14:textId="77777777" w:rsidR="00F07036" w:rsidRPr="00665E01" w:rsidRDefault="00F07036" w:rsidP="00665E01">
      <w:bookmarkStart w:id="0" w:name="_GoBack"/>
      <w:bookmarkEnd w:id="0"/>
    </w:p>
    <w:sectPr w:rsidR="00F07036" w:rsidRPr="00665E01" w:rsidSect="006858C7">
      <w:footerReference w:type="default" r:id="rId9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B1B475" w14:textId="77777777" w:rsidR="00170517" w:rsidRDefault="00170517" w:rsidP="00735D34">
      <w:r>
        <w:separator/>
      </w:r>
    </w:p>
  </w:endnote>
  <w:endnote w:type="continuationSeparator" w:id="0">
    <w:p w14:paraId="76D23E61" w14:textId="77777777" w:rsidR="00170517" w:rsidRDefault="00170517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0A62447" w14:textId="38009D03" w:rsidR="00B71D91" w:rsidRDefault="00170517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proofErr w:type="gramStart"/>
            <w:r w:rsidRPr="00170517">
              <w:t>iUBT304</w:t>
            </w:r>
            <w:proofErr w:type="gramEnd"/>
            <w:r>
              <w:t xml:space="preserve"> </w:t>
            </w:r>
            <w:r w:rsidR="00C73C0E">
              <w:t>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B90ADF">
              <w:rPr>
                <w:noProof/>
              </w:rPr>
              <w:t>6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B90ADF">
              <w:rPr>
                <w:noProof/>
              </w:rPr>
              <w:t>6</w:t>
            </w:r>
            <w:r w:rsidR="00665E01">
              <w:rPr>
                <w:noProof/>
              </w:rPr>
              <w:fldChar w:fldCharType="end"/>
            </w:r>
          </w:p>
          <w:p w14:paraId="10CA9C6D" w14:textId="77777777" w:rsidR="00FF2CB4" w:rsidRDefault="00FF2CB4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35B6F7" w14:textId="77777777" w:rsidR="00170517" w:rsidRDefault="00170517" w:rsidP="00735D34">
      <w:r>
        <w:separator/>
      </w:r>
    </w:p>
  </w:footnote>
  <w:footnote w:type="continuationSeparator" w:id="0">
    <w:p w14:paraId="2A18B95D" w14:textId="77777777" w:rsidR="00170517" w:rsidRDefault="00170517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rAUA7oU6ECwAAAA="/>
  </w:docVars>
  <w:rsids>
    <w:rsidRoot w:val="00170517"/>
    <w:rsid w:val="00001002"/>
    <w:rsid w:val="000012C1"/>
    <w:rsid w:val="000024D8"/>
    <w:rsid w:val="00003257"/>
    <w:rsid w:val="00003BB6"/>
    <w:rsid w:val="00007136"/>
    <w:rsid w:val="000554A7"/>
    <w:rsid w:val="000730CF"/>
    <w:rsid w:val="00081263"/>
    <w:rsid w:val="000C7017"/>
    <w:rsid w:val="000D1D6D"/>
    <w:rsid w:val="000E7AC1"/>
    <w:rsid w:val="001244AF"/>
    <w:rsid w:val="00133D1D"/>
    <w:rsid w:val="00143222"/>
    <w:rsid w:val="00143DC0"/>
    <w:rsid w:val="00161E31"/>
    <w:rsid w:val="00170517"/>
    <w:rsid w:val="00171054"/>
    <w:rsid w:val="001739A4"/>
    <w:rsid w:val="0018288A"/>
    <w:rsid w:val="0019114B"/>
    <w:rsid w:val="00192DF6"/>
    <w:rsid w:val="00195B44"/>
    <w:rsid w:val="00197E69"/>
    <w:rsid w:val="001C172A"/>
    <w:rsid w:val="001E6F80"/>
    <w:rsid w:val="00245D23"/>
    <w:rsid w:val="00295D59"/>
    <w:rsid w:val="002965A0"/>
    <w:rsid w:val="002A730F"/>
    <w:rsid w:val="002B016A"/>
    <w:rsid w:val="002C29D1"/>
    <w:rsid w:val="002C5C77"/>
    <w:rsid w:val="002C61DA"/>
    <w:rsid w:val="002D7C6C"/>
    <w:rsid w:val="002F4DBC"/>
    <w:rsid w:val="00306B4D"/>
    <w:rsid w:val="003149F8"/>
    <w:rsid w:val="00315147"/>
    <w:rsid w:val="003174B1"/>
    <w:rsid w:val="00325637"/>
    <w:rsid w:val="00327692"/>
    <w:rsid w:val="00330EEE"/>
    <w:rsid w:val="00361FF4"/>
    <w:rsid w:val="0036301A"/>
    <w:rsid w:val="00383801"/>
    <w:rsid w:val="00384B9F"/>
    <w:rsid w:val="00392B0B"/>
    <w:rsid w:val="003962F1"/>
    <w:rsid w:val="003B57AA"/>
    <w:rsid w:val="003C5251"/>
    <w:rsid w:val="003F2255"/>
    <w:rsid w:val="0042508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61387"/>
    <w:rsid w:val="00572A94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5DE1"/>
    <w:rsid w:val="005F70D5"/>
    <w:rsid w:val="006114A1"/>
    <w:rsid w:val="00633BBC"/>
    <w:rsid w:val="0064236F"/>
    <w:rsid w:val="006474E8"/>
    <w:rsid w:val="00660492"/>
    <w:rsid w:val="00665E01"/>
    <w:rsid w:val="006858C7"/>
    <w:rsid w:val="00690559"/>
    <w:rsid w:val="006F489D"/>
    <w:rsid w:val="00726597"/>
    <w:rsid w:val="00735D34"/>
    <w:rsid w:val="00747314"/>
    <w:rsid w:val="00771E97"/>
    <w:rsid w:val="007720A5"/>
    <w:rsid w:val="0078009E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D4F6A"/>
    <w:rsid w:val="008E12A8"/>
    <w:rsid w:val="008F03ED"/>
    <w:rsid w:val="00902C9E"/>
    <w:rsid w:val="00931307"/>
    <w:rsid w:val="009541DF"/>
    <w:rsid w:val="00974429"/>
    <w:rsid w:val="00976267"/>
    <w:rsid w:val="00992337"/>
    <w:rsid w:val="009A329A"/>
    <w:rsid w:val="009A7F7B"/>
    <w:rsid w:val="009B3878"/>
    <w:rsid w:val="009B6AC5"/>
    <w:rsid w:val="009D42F0"/>
    <w:rsid w:val="009F4AAD"/>
    <w:rsid w:val="009F656D"/>
    <w:rsid w:val="00A00691"/>
    <w:rsid w:val="00A05B4A"/>
    <w:rsid w:val="00A27595"/>
    <w:rsid w:val="00A61D0B"/>
    <w:rsid w:val="00A656C3"/>
    <w:rsid w:val="00A66143"/>
    <w:rsid w:val="00A679AF"/>
    <w:rsid w:val="00A67EE2"/>
    <w:rsid w:val="00A71259"/>
    <w:rsid w:val="00A72B2F"/>
    <w:rsid w:val="00A742C5"/>
    <w:rsid w:val="00A9756D"/>
    <w:rsid w:val="00AB226F"/>
    <w:rsid w:val="00AE0CF7"/>
    <w:rsid w:val="00AE1DCA"/>
    <w:rsid w:val="00B006E6"/>
    <w:rsid w:val="00B01865"/>
    <w:rsid w:val="00B3566B"/>
    <w:rsid w:val="00B52567"/>
    <w:rsid w:val="00B56FC0"/>
    <w:rsid w:val="00B70181"/>
    <w:rsid w:val="00B71D91"/>
    <w:rsid w:val="00B90ADF"/>
    <w:rsid w:val="00BB0E89"/>
    <w:rsid w:val="00BD1520"/>
    <w:rsid w:val="00BD6D8C"/>
    <w:rsid w:val="00BF13A4"/>
    <w:rsid w:val="00C14103"/>
    <w:rsid w:val="00C142C1"/>
    <w:rsid w:val="00C311A4"/>
    <w:rsid w:val="00C622A5"/>
    <w:rsid w:val="00C636DA"/>
    <w:rsid w:val="00C73C0E"/>
    <w:rsid w:val="00C8487E"/>
    <w:rsid w:val="00CA04F2"/>
    <w:rsid w:val="00CB425B"/>
    <w:rsid w:val="00CC0684"/>
    <w:rsid w:val="00CC6615"/>
    <w:rsid w:val="00CD64B7"/>
    <w:rsid w:val="00CF44D5"/>
    <w:rsid w:val="00CF4769"/>
    <w:rsid w:val="00CF5A89"/>
    <w:rsid w:val="00D37D63"/>
    <w:rsid w:val="00D45A54"/>
    <w:rsid w:val="00D46C11"/>
    <w:rsid w:val="00D92B58"/>
    <w:rsid w:val="00DB1AA0"/>
    <w:rsid w:val="00DF03C6"/>
    <w:rsid w:val="00E116E3"/>
    <w:rsid w:val="00E167DF"/>
    <w:rsid w:val="00E20C81"/>
    <w:rsid w:val="00E25719"/>
    <w:rsid w:val="00E632C5"/>
    <w:rsid w:val="00E6627C"/>
    <w:rsid w:val="00E86AED"/>
    <w:rsid w:val="00EB3B4A"/>
    <w:rsid w:val="00EC0F4F"/>
    <w:rsid w:val="00EC3F7E"/>
    <w:rsid w:val="00EC5E3B"/>
    <w:rsid w:val="00EE5390"/>
    <w:rsid w:val="00EF35FF"/>
    <w:rsid w:val="00EF3AE6"/>
    <w:rsid w:val="00F020FB"/>
    <w:rsid w:val="00F05D5E"/>
    <w:rsid w:val="00F07036"/>
    <w:rsid w:val="00F2435B"/>
    <w:rsid w:val="00F25FE9"/>
    <w:rsid w:val="00F346A4"/>
    <w:rsid w:val="00F60C50"/>
    <w:rsid w:val="00F724E4"/>
    <w:rsid w:val="00F77413"/>
    <w:rsid w:val="00F83CD7"/>
    <w:rsid w:val="00FA1735"/>
    <w:rsid w:val="00FA6733"/>
    <w:rsid w:val="00FB07F5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5BE44E31"/>
  <w15:chartTrackingRefBased/>
  <w15:docId w15:val="{8541840C-0A97-4FD7-9A9B-8DC89C89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3149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149F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149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149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149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CDC6E2-C50A-476E-B288-1F917F7A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575</Words>
  <Characters>3352</Characters>
  <Application>Microsoft Office Word</Application>
  <DocSecurity>0</DocSecurity>
  <Lines>335</Lines>
  <Paragraphs>261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3</cp:revision>
  <cp:lastPrinted>2018-06-12T08:54:00Z</cp:lastPrinted>
  <dcterms:created xsi:type="dcterms:W3CDTF">2019-12-03T07:53:00Z</dcterms:created>
  <dcterms:modified xsi:type="dcterms:W3CDTF">2019-12-03T08:09:00Z</dcterms:modified>
</cp:coreProperties>
</file>