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C111BE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FC0D6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Task</w:t>
      </w:r>
      <w:r w:rsidR="00187785">
        <w:rPr>
          <w:rFonts w:cstheme="minorHAnsi"/>
          <w:sz w:val="52"/>
        </w:rPr>
        <w:t xml:space="preserve">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862090" w:rsidP="00187785">
      <w:pPr>
        <w:pStyle w:val="Heading2"/>
        <w:spacing w:after="120"/>
        <w:rPr>
          <w:rFonts w:cstheme="minorHAnsi"/>
          <w:color w:val="auto"/>
        </w:rPr>
      </w:pPr>
      <w:r w:rsidRPr="00862090">
        <w:rPr>
          <w:rFonts w:cstheme="minorHAnsi"/>
          <w:color w:val="auto"/>
        </w:rPr>
        <w:t>iUBT304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>
        <w:rPr>
          <w:rFonts w:cstheme="minorHAnsi"/>
          <w:color w:val="auto"/>
        </w:rPr>
        <w:t xml:space="preserve">Body </w:t>
      </w:r>
      <w:r w:rsidR="00565879">
        <w:rPr>
          <w:rFonts w:cstheme="minorHAnsi"/>
          <w:color w:val="auto"/>
        </w:rPr>
        <w:t>art design</w:t>
      </w:r>
    </w:p>
    <w:p w:rsidR="00D67717" w:rsidRDefault="00552593" w:rsidP="005A651E">
      <w:pPr>
        <w:rPr>
          <w:b/>
        </w:rPr>
      </w:pPr>
      <w:r>
        <w:rPr>
          <w:b/>
        </w:rPr>
        <w:t>Name of l</w:t>
      </w:r>
      <w:r w:rsidR="00D67717">
        <w:rPr>
          <w:b/>
        </w:rPr>
        <w:t>earner:</w:t>
      </w:r>
      <w:r w:rsidR="00565879" w:rsidRPr="000C64A9">
        <w:t xml:space="preserve"> </w:t>
      </w:r>
      <w:r w:rsidR="00D67717" w:rsidRPr="000C64A9">
        <w:t>___________________________________________</w:t>
      </w:r>
    </w:p>
    <w:p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</w:t>
      </w:r>
      <w:r w:rsidR="00003C97">
        <w:t>t been completed successfully.</w:t>
      </w:r>
    </w:p>
    <w:p w:rsidR="001E0802" w:rsidRPr="009C2688" w:rsidRDefault="00D67717" w:rsidP="009C2688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6943"/>
        <w:gridCol w:w="567"/>
        <w:gridCol w:w="567"/>
        <w:gridCol w:w="564"/>
        <w:gridCol w:w="567"/>
        <w:gridCol w:w="3544"/>
        <w:gridCol w:w="707"/>
        <w:gridCol w:w="795"/>
      </w:tblGrid>
      <w:tr w:rsidR="00D67717" w:rsidRPr="001204C3" w:rsidTr="00D67717">
        <w:trPr>
          <w:trHeight w:val="90"/>
        </w:trPr>
        <w:tc>
          <w:tcPr>
            <w:tcW w:w="2435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565" w:type="pct"/>
            <w:gridSpan w:val="7"/>
            <w:shd w:val="clear" w:color="auto" w:fill="DEEAF6"/>
          </w:tcPr>
          <w:p w:rsidR="00D67717" w:rsidRPr="001E0802" w:rsidRDefault="00D67717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D67717" w:rsidRPr="001204C3" w:rsidTr="00D67717">
        <w:trPr>
          <w:cantSplit/>
          <w:trHeight w:val="1285"/>
        </w:trPr>
        <w:tc>
          <w:tcPr>
            <w:tcW w:w="2435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199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9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8" w:type="pct"/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textDirection w:val="btLr"/>
          </w:tcPr>
          <w:p w:rsidR="00D67717" w:rsidRPr="005A651E" w:rsidRDefault="00D67717" w:rsidP="00D67717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Completed</w:t>
            </w:r>
          </w:p>
        </w:tc>
        <w:tc>
          <w:tcPr>
            <w:tcW w:w="177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D67717">
        <w:trPr>
          <w:trHeight w:val="3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65879" w:rsidRDefault="00862090" w:rsidP="00FC0D69">
            <w:r w:rsidRPr="00565879">
              <w:t xml:space="preserve">Demonstrate suitable/appropriate hygiene, safety and professional practice for </w:t>
            </w:r>
            <w:r w:rsidR="00565879" w:rsidRPr="00565879">
              <w:t>designing body art</w:t>
            </w: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65879" w:rsidRDefault="00862090" w:rsidP="00FC0D69">
            <w:r w:rsidRPr="00565879">
              <w:t>Preparation of body art according to the planned design</w:t>
            </w: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D67717" w:rsidRPr="00565879" w:rsidRDefault="00862090" w:rsidP="00FC0D69">
            <w:r w:rsidRPr="00565879">
              <w:t>Demonstrate the application of body art according to the planned design</w:t>
            </w: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862090" w:rsidRPr="001204C3" w:rsidTr="00D67717">
        <w:trPr>
          <w:trHeight w:val="90"/>
        </w:trPr>
        <w:tc>
          <w:tcPr>
            <w:tcW w:w="2435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62090" w:rsidRPr="00565879" w:rsidRDefault="00862090" w:rsidP="00FC0D69">
            <w:r w:rsidRPr="00565879">
              <w:t>Completed record card</w:t>
            </w:r>
          </w:p>
        </w:tc>
        <w:tc>
          <w:tcPr>
            <w:tcW w:w="199" w:type="pct"/>
          </w:tcPr>
          <w:p w:rsidR="00862090" w:rsidRPr="005A651E" w:rsidRDefault="008620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</w:tcPr>
          <w:p w:rsidR="00862090" w:rsidRPr="005A651E" w:rsidRDefault="008620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8" w:type="pct"/>
          </w:tcPr>
          <w:p w:rsidR="00862090" w:rsidRPr="005A651E" w:rsidRDefault="008620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99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862090" w:rsidRPr="005A651E" w:rsidRDefault="008620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1770" w:type="pct"/>
            <w:gridSpan w:val="3"/>
          </w:tcPr>
          <w:p w:rsidR="00862090" w:rsidRPr="005A651E" w:rsidRDefault="00862090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D67717" w:rsidRPr="001204C3" w:rsidTr="00D67717">
        <w:trPr>
          <w:trHeight w:val="90"/>
        </w:trPr>
        <w:tc>
          <w:tcPr>
            <w:tcW w:w="4473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Task Completed</w:t>
            </w:r>
          </w:p>
        </w:tc>
        <w:tc>
          <w:tcPr>
            <w:tcW w:w="248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278" w:type="pct"/>
          </w:tcPr>
          <w:p w:rsidR="00D67717" w:rsidRPr="005A651E" w:rsidRDefault="00D67717" w:rsidP="00D6771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  <w:bookmarkStart w:id="0" w:name="_GoBack"/>
      <w:bookmarkEnd w:id="0"/>
    </w:p>
    <w:p w:rsidR="000C64A9" w:rsidRPr="001E0802" w:rsidRDefault="000C64A9" w:rsidP="000C64A9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</w:t>
      </w:r>
      <w:r w:rsidR="00FC0D69" w:rsidRPr="001E0802">
        <w:t>__________________________</w:t>
      </w:r>
      <w:r w:rsidR="00FC0D69">
        <w:t>_________</w:t>
      </w:r>
      <w:r>
        <w:t>______________________________________</w:t>
      </w:r>
    </w:p>
    <w:p w:rsidR="000C64A9" w:rsidRDefault="000C64A9" w:rsidP="000C64A9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________________________________________</w:t>
      </w:r>
      <w:r w:rsidR="00FC0D69">
        <w:t>_____</w:t>
      </w:r>
      <w:r w:rsidR="00FC0D69" w:rsidRPr="001E0802">
        <w:t>______________</w:t>
      </w:r>
      <w:r w:rsidR="00FC0D69">
        <w:t>_____</w:t>
      </w:r>
      <w:r w:rsidR="00FC0D69">
        <w:t>__________</w:t>
      </w:r>
      <w:r>
        <w:t xml:space="preserve">__________ </w:t>
      </w:r>
      <w:r w:rsidRPr="00B07B93">
        <w:rPr>
          <w:b/>
        </w:rPr>
        <w:t>Date:</w:t>
      </w:r>
      <w:r>
        <w:t xml:space="preserve"> __________________</w:t>
      </w:r>
    </w:p>
    <w:p w:rsidR="000C64A9" w:rsidRDefault="000C64A9" w:rsidP="000C64A9">
      <w:pPr>
        <w:spacing w:after="120"/>
        <w:rPr>
          <w:b/>
        </w:rPr>
      </w:pPr>
    </w:p>
    <w:p w:rsidR="000C64A9" w:rsidRPr="001E0802" w:rsidRDefault="000C64A9" w:rsidP="000C64A9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  <w:r w:rsidR="00FC0D69">
        <w:t>__________________________________</w:t>
      </w:r>
      <w:r>
        <w:t>_____</w:t>
      </w:r>
    </w:p>
    <w:p w:rsidR="000C64A9" w:rsidRDefault="000C64A9" w:rsidP="000C64A9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</w:t>
      </w:r>
      <w:r w:rsidR="00FC0D69" w:rsidRPr="001E0802">
        <w:t>__</w:t>
      </w:r>
      <w:r w:rsidR="00FC0D69">
        <w:t>_______________</w:t>
      </w:r>
      <w:r w:rsidR="00FC0D69">
        <w:t>__________</w:t>
      </w:r>
      <w:r w:rsidR="00FC0D69" w:rsidRPr="001E0802">
        <w:t>__</w:t>
      </w:r>
      <w:r w:rsidR="00FC0D69">
        <w:t>____</w:t>
      </w:r>
      <w:r>
        <w:t>______________</w:t>
      </w:r>
      <w:r w:rsidR="00552593">
        <w:t xml:space="preserve"> </w:t>
      </w:r>
      <w:r w:rsidRPr="00B07B93">
        <w:rPr>
          <w:b/>
        </w:rPr>
        <w:t>Date:</w:t>
      </w:r>
      <w:r>
        <w:t xml:space="preserve"> __________________</w:t>
      </w:r>
    </w:p>
    <w:p w:rsidR="000C64A9" w:rsidRDefault="000C64A9" w:rsidP="000C64A9">
      <w:pPr>
        <w:spacing w:after="120"/>
        <w:rPr>
          <w:b/>
        </w:rPr>
      </w:pPr>
    </w:p>
    <w:p w:rsidR="000C64A9" w:rsidRPr="001E0802" w:rsidRDefault="00552593" w:rsidP="000C64A9">
      <w:pPr>
        <w:spacing w:after="120"/>
        <w:rPr>
          <w:b/>
        </w:rPr>
      </w:pPr>
      <w:r>
        <w:rPr>
          <w:b/>
        </w:rPr>
        <w:t>Internal quality a</w:t>
      </w:r>
      <w:r w:rsidR="000C64A9">
        <w:rPr>
          <w:b/>
        </w:rPr>
        <w:t>ssurer name</w:t>
      </w:r>
      <w:r w:rsidR="000C64A9" w:rsidRPr="001E0802">
        <w:rPr>
          <w:b/>
        </w:rPr>
        <w:t>:</w:t>
      </w:r>
      <w:r w:rsidR="000C64A9">
        <w:rPr>
          <w:b/>
        </w:rPr>
        <w:t xml:space="preserve"> </w:t>
      </w:r>
      <w:r w:rsidR="000C64A9" w:rsidRPr="001E0802">
        <w:t>_____________________________________</w:t>
      </w:r>
      <w:r w:rsidR="000C64A9">
        <w:t>________________________</w:t>
      </w:r>
      <w:r w:rsidR="00FC0D69">
        <w:t>__________________________________</w:t>
      </w:r>
      <w:r w:rsidR="000C64A9">
        <w:t>_________</w:t>
      </w:r>
    </w:p>
    <w:p w:rsidR="000C64A9" w:rsidRDefault="00552593" w:rsidP="000C64A9">
      <w:pPr>
        <w:spacing w:after="240"/>
      </w:pPr>
      <w:r>
        <w:rPr>
          <w:b/>
        </w:rPr>
        <w:t>Internal quality a</w:t>
      </w:r>
      <w:r w:rsidR="000C64A9">
        <w:rPr>
          <w:b/>
        </w:rPr>
        <w:t>ssurer signature</w:t>
      </w:r>
      <w:r w:rsidR="000C64A9" w:rsidRPr="001E0802">
        <w:rPr>
          <w:b/>
        </w:rPr>
        <w:t>:</w:t>
      </w:r>
      <w:r w:rsidR="000C64A9">
        <w:rPr>
          <w:b/>
        </w:rPr>
        <w:t xml:space="preserve"> </w:t>
      </w:r>
      <w:r w:rsidR="000C64A9" w:rsidRPr="001E0802">
        <w:t>______</w:t>
      </w:r>
      <w:r w:rsidR="000C64A9">
        <w:t>__________________________</w:t>
      </w:r>
      <w:r w:rsidR="00FC0D69" w:rsidRPr="001E0802">
        <w:t>__</w:t>
      </w:r>
      <w:r w:rsidR="00FC0D69">
        <w:t>_____</w:t>
      </w:r>
      <w:r w:rsidR="00FC0D69">
        <w:t>___</w:t>
      </w:r>
      <w:r w:rsidR="00FC0D69">
        <w:t>______________</w:t>
      </w:r>
      <w:r w:rsidR="00FC0D69">
        <w:t>__________</w:t>
      </w:r>
      <w:r w:rsidR="000C64A9">
        <w:t xml:space="preserve">___________ </w:t>
      </w:r>
      <w:r w:rsidR="000C64A9" w:rsidRPr="00B07B93">
        <w:rPr>
          <w:b/>
        </w:rPr>
        <w:t>Date:</w:t>
      </w:r>
      <w:r w:rsidR="000C64A9">
        <w:t xml:space="preserve"> ___________________</w:t>
      </w:r>
    </w:p>
    <w:p w:rsidR="000C64A9" w:rsidRDefault="000C64A9" w:rsidP="000C64A9">
      <w:pPr>
        <w:spacing w:after="120"/>
        <w:rPr>
          <w:b/>
        </w:rPr>
      </w:pPr>
    </w:p>
    <w:p w:rsidR="000C64A9" w:rsidRPr="001E0802" w:rsidRDefault="00552593" w:rsidP="000C64A9">
      <w:pPr>
        <w:spacing w:after="120"/>
        <w:rPr>
          <w:b/>
        </w:rPr>
      </w:pPr>
      <w:r>
        <w:rPr>
          <w:b/>
        </w:rPr>
        <w:t>External quality a</w:t>
      </w:r>
      <w:r w:rsidR="000C64A9">
        <w:rPr>
          <w:b/>
        </w:rPr>
        <w:t>ssurer name</w:t>
      </w:r>
      <w:r w:rsidR="000C64A9" w:rsidRPr="001E0802">
        <w:rPr>
          <w:b/>
        </w:rPr>
        <w:t>:</w:t>
      </w:r>
      <w:r w:rsidR="000C64A9">
        <w:rPr>
          <w:b/>
        </w:rPr>
        <w:t xml:space="preserve"> </w:t>
      </w:r>
      <w:r w:rsidR="000C64A9" w:rsidRPr="001E0802">
        <w:t>______________________________________</w:t>
      </w:r>
      <w:r w:rsidR="000C64A9">
        <w:t>______________________</w:t>
      </w:r>
      <w:r w:rsidR="00FC0D69">
        <w:t>__________________________________</w:t>
      </w:r>
      <w:r w:rsidR="000C64A9">
        <w:t>_________</w:t>
      </w:r>
    </w:p>
    <w:p w:rsidR="000C64A9" w:rsidRPr="00187785" w:rsidRDefault="00552593" w:rsidP="000C64A9">
      <w:pPr>
        <w:spacing w:after="240"/>
      </w:pPr>
      <w:r>
        <w:rPr>
          <w:b/>
        </w:rPr>
        <w:t>External quality a</w:t>
      </w:r>
      <w:r w:rsidR="000C64A9">
        <w:rPr>
          <w:b/>
        </w:rPr>
        <w:t>ssurer signature</w:t>
      </w:r>
      <w:r w:rsidR="000C64A9" w:rsidRPr="001E0802">
        <w:rPr>
          <w:b/>
        </w:rPr>
        <w:t>:</w:t>
      </w:r>
      <w:r w:rsidR="000C64A9">
        <w:rPr>
          <w:b/>
        </w:rPr>
        <w:t xml:space="preserve"> </w:t>
      </w:r>
      <w:r w:rsidR="000C64A9" w:rsidRPr="001E0802">
        <w:t>______</w:t>
      </w:r>
      <w:r w:rsidR="000C64A9">
        <w:t>______________________________</w:t>
      </w:r>
      <w:r w:rsidR="00FC0D69" w:rsidRPr="001E0802">
        <w:t>__</w:t>
      </w:r>
      <w:r w:rsidR="00FC0D69">
        <w:t>_______________</w:t>
      </w:r>
      <w:r w:rsidR="00FC0D69">
        <w:t>_________</w:t>
      </w:r>
      <w:r w:rsidR="00FC0D69" w:rsidRPr="001E0802">
        <w:t>_</w:t>
      </w:r>
      <w:r w:rsidR="00FC0D69">
        <w:t>_____</w:t>
      </w:r>
      <w:r w:rsidR="00FC0D69">
        <w:t>_</w:t>
      </w:r>
      <w:r w:rsidR="000C64A9">
        <w:t xml:space="preserve">_______ </w:t>
      </w:r>
      <w:r w:rsidR="000C64A9" w:rsidRPr="00B07B93">
        <w:rPr>
          <w:b/>
        </w:rPr>
        <w:t>Date:</w:t>
      </w:r>
      <w:r w:rsidR="000C64A9">
        <w:t xml:space="preserve"> __________________</w:t>
      </w:r>
      <w:r w:rsidR="000C64A9">
        <w:br/>
      </w:r>
      <w:r w:rsidR="000C64A9" w:rsidRPr="00187785">
        <w:rPr>
          <w:b/>
        </w:rPr>
        <w:t>(if sampled)</w:t>
      </w:r>
    </w:p>
    <w:p w:rsidR="009F197D" w:rsidRDefault="009F197D" w:rsidP="00487A5C"/>
    <w:p w:rsidR="00FC0D69" w:rsidRDefault="00FC0D69" w:rsidP="00487A5C"/>
    <w:p w:rsidR="00FC0D69" w:rsidRDefault="00FC0D69" w:rsidP="00487A5C"/>
    <w:p w:rsidR="00FC0D69" w:rsidRDefault="00FC0D69" w:rsidP="00487A5C"/>
    <w:p w:rsidR="00FC0D69" w:rsidRDefault="00FC0D69" w:rsidP="00487A5C"/>
    <w:p w:rsidR="00FC0D69" w:rsidRDefault="00FC0D69" w:rsidP="00FC0D69">
      <w:pPr>
        <w:rPr>
          <w:rFonts w:cstheme="minorHAnsi"/>
          <w:b/>
        </w:rPr>
      </w:pPr>
    </w:p>
    <w:p w:rsidR="00FC0D69" w:rsidRDefault="00FC0D69" w:rsidP="00FC0D69">
      <w:pPr>
        <w:rPr>
          <w:rFonts w:cstheme="minorHAnsi"/>
          <w:b/>
        </w:rPr>
      </w:pPr>
    </w:p>
    <w:p w:rsidR="00FC0D69" w:rsidRDefault="00FC0D69" w:rsidP="00FC0D69">
      <w:pPr>
        <w:rPr>
          <w:rFonts w:cstheme="minorHAnsi"/>
          <w:b/>
        </w:rPr>
      </w:pPr>
    </w:p>
    <w:p w:rsidR="00FC0D69" w:rsidRDefault="00FC0D69" w:rsidP="00FC0D69">
      <w:pPr>
        <w:rPr>
          <w:rFonts w:cstheme="minorHAnsi"/>
          <w:b/>
        </w:rPr>
      </w:pPr>
    </w:p>
    <w:p w:rsidR="00FC0D69" w:rsidRPr="00443B3E" w:rsidRDefault="00FC0D69" w:rsidP="00FC0D69">
      <w:pPr>
        <w:rPr>
          <w:rFonts w:cstheme="minorHAnsi"/>
          <w:b/>
        </w:rPr>
      </w:pPr>
      <w:r w:rsidRPr="00443B3E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1773"/>
        <w:gridCol w:w="5799"/>
        <w:gridCol w:w="5157"/>
      </w:tblGrid>
      <w:tr w:rsidR="00FC0D69" w:rsidRPr="00443B3E" w:rsidTr="008D4C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C0D69" w:rsidRPr="00443B3E" w:rsidRDefault="00FC0D69" w:rsidP="008D4C8C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C0D69" w:rsidRPr="00443B3E" w:rsidRDefault="00FC0D69" w:rsidP="008D4C8C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C0D69" w:rsidRPr="00443B3E" w:rsidRDefault="00FC0D69" w:rsidP="008D4C8C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FC0D69" w:rsidRPr="00443B3E" w:rsidRDefault="00FC0D69" w:rsidP="008D4C8C">
            <w:pPr>
              <w:spacing w:before="60" w:after="60"/>
              <w:rPr>
                <w:rFonts w:cstheme="minorHAnsi"/>
                <w:b/>
              </w:rPr>
            </w:pPr>
            <w:r w:rsidRPr="00443B3E">
              <w:rPr>
                <w:rFonts w:cstheme="minorHAnsi"/>
                <w:b/>
              </w:rPr>
              <w:t>Role</w:t>
            </w:r>
          </w:p>
        </w:tc>
      </w:tr>
      <w:tr w:rsidR="00FC0D69" w:rsidRPr="00443B3E" w:rsidTr="008D4C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C0D69" w:rsidRPr="00443B3E" w:rsidRDefault="00FC0D69" w:rsidP="008D4C8C">
            <w:pPr>
              <w:spacing w:before="60" w:after="60"/>
              <w:rPr>
                <w:rFonts w:cstheme="minorHAnsi"/>
              </w:rPr>
            </w:pPr>
            <w:r w:rsidRPr="00443B3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C0D69" w:rsidRPr="00443B3E" w:rsidRDefault="00FC0D69" w:rsidP="008D4C8C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20/09/2019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C0D69" w:rsidRPr="00443B3E" w:rsidRDefault="00FC0D69" w:rsidP="008D4C8C">
            <w:pPr>
              <w:spacing w:before="60" w:after="60"/>
              <w:rPr>
                <w:rFonts w:cstheme="minorHAnsi"/>
              </w:rPr>
            </w:pPr>
            <w:r w:rsidRPr="00443B3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C0D69" w:rsidRPr="00443B3E" w:rsidRDefault="00FC0D69" w:rsidP="00FC0D69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Qualifications </w:t>
            </w:r>
            <w:r>
              <w:rPr>
                <w:rFonts w:cstheme="minorHAnsi"/>
              </w:rPr>
              <w:t>Administrator</w:t>
            </w:r>
          </w:p>
        </w:tc>
      </w:tr>
      <w:tr w:rsidR="00FC0D69" w:rsidRPr="00443B3E" w:rsidTr="008D4C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C0D69" w:rsidRPr="00443B3E" w:rsidRDefault="00FC0D69" w:rsidP="008D4C8C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v2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C0D69" w:rsidRDefault="00FC0D69" w:rsidP="008D4C8C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14/01/2019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C0D69" w:rsidRPr="00443B3E" w:rsidRDefault="00FC0D69" w:rsidP="008D4C8C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Amended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C0D69" w:rsidRDefault="00FC0D69" w:rsidP="008D4C8C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and Regulation Co-ordinator</w:t>
            </w:r>
          </w:p>
        </w:tc>
      </w:tr>
    </w:tbl>
    <w:p w:rsidR="00FC0D69" w:rsidRPr="00443B3E" w:rsidRDefault="00FC0D69" w:rsidP="00FC0D69">
      <w:pPr>
        <w:pStyle w:val="Bullet"/>
        <w:numPr>
          <w:ilvl w:val="0"/>
          <w:numId w:val="0"/>
        </w:numPr>
      </w:pPr>
    </w:p>
    <w:p w:rsidR="00FC0D69" w:rsidRDefault="00FC0D69" w:rsidP="00487A5C"/>
    <w:sectPr w:rsidR="00FC0D69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2090" w:rsidRDefault="00862090" w:rsidP="00735D34">
      <w:r>
        <w:separator/>
      </w:r>
    </w:p>
  </w:endnote>
  <w:endnote w:type="continuationSeparator" w:id="0">
    <w:p w:rsidR="00862090" w:rsidRDefault="00862090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862090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862090">
              <w:rPr>
                <w:szCs w:val="18"/>
              </w:rPr>
              <w:t>iUBT304</w:t>
            </w:r>
            <w:r w:rsidR="00E86CBB" w:rsidRPr="001E0802">
              <w:rPr>
                <w:szCs w:val="18"/>
              </w:rPr>
              <w:t xml:space="preserve"> </w:t>
            </w:r>
            <w:r w:rsidR="00D67717">
              <w:rPr>
                <w:szCs w:val="18"/>
              </w:rPr>
              <w:t>Task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FC0D69">
              <w:rPr>
                <w:szCs w:val="18"/>
              </w:rPr>
              <w:t>2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552593">
              <w:rPr>
                <w:szCs w:val="18"/>
              </w:rPr>
              <w:tab/>
            </w:r>
            <w:r w:rsidR="00552593">
              <w:rPr>
                <w:szCs w:val="18"/>
              </w:rPr>
              <w:tab/>
            </w:r>
            <w:r w:rsidR="00552593">
              <w:rPr>
                <w:szCs w:val="18"/>
              </w:rPr>
              <w:tab/>
            </w:r>
            <w:r w:rsidR="00552593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FC0D69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FC0D69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2090" w:rsidRDefault="00862090" w:rsidP="00735D34">
      <w:r>
        <w:separator/>
      </w:r>
    </w:p>
  </w:footnote>
  <w:footnote w:type="continuationSeparator" w:id="0">
    <w:p w:rsidR="00862090" w:rsidRDefault="00862090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4FAHhHhOItAAAA"/>
  </w:docVars>
  <w:rsids>
    <w:rsidRoot w:val="00862090"/>
    <w:rsid w:val="00003257"/>
    <w:rsid w:val="00003C97"/>
    <w:rsid w:val="0001369A"/>
    <w:rsid w:val="00061C6A"/>
    <w:rsid w:val="000C64A9"/>
    <w:rsid w:val="000D1D6D"/>
    <w:rsid w:val="00113CD9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5B44"/>
    <w:rsid w:val="001C172A"/>
    <w:rsid w:val="001D2FB0"/>
    <w:rsid w:val="001E0802"/>
    <w:rsid w:val="00220EC1"/>
    <w:rsid w:val="00245D23"/>
    <w:rsid w:val="00267424"/>
    <w:rsid w:val="00290269"/>
    <w:rsid w:val="002C2ACF"/>
    <w:rsid w:val="002C7888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26224"/>
    <w:rsid w:val="00552593"/>
    <w:rsid w:val="00557B36"/>
    <w:rsid w:val="00560C28"/>
    <w:rsid w:val="00565879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2212E"/>
    <w:rsid w:val="00735D34"/>
    <w:rsid w:val="00747314"/>
    <w:rsid w:val="0077366C"/>
    <w:rsid w:val="00782851"/>
    <w:rsid w:val="007870A1"/>
    <w:rsid w:val="007F0350"/>
    <w:rsid w:val="00834262"/>
    <w:rsid w:val="00856F63"/>
    <w:rsid w:val="00862090"/>
    <w:rsid w:val="00874E16"/>
    <w:rsid w:val="008F03ED"/>
    <w:rsid w:val="00906518"/>
    <w:rsid w:val="0093597A"/>
    <w:rsid w:val="009541DF"/>
    <w:rsid w:val="00974429"/>
    <w:rsid w:val="00976267"/>
    <w:rsid w:val="00992337"/>
    <w:rsid w:val="009C2688"/>
    <w:rsid w:val="009D42F0"/>
    <w:rsid w:val="009F197D"/>
    <w:rsid w:val="00A47301"/>
    <w:rsid w:val="00A66143"/>
    <w:rsid w:val="00A679AF"/>
    <w:rsid w:val="00A926BD"/>
    <w:rsid w:val="00A9756D"/>
    <w:rsid w:val="00AC6677"/>
    <w:rsid w:val="00B52567"/>
    <w:rsid w:val="00BA514F"/>
    <w:rsid w:val="00BD6D8C"/>
    <w:rsid w:val="00BE19AA"/>
    <w:rsid w:val="00BF0C3B"/>
    <w:rsid w:val="00BF13A4"/>
    <w:rsid w:val="00C111BE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67717"/>
    <w:rsid w:val="00D95506"/>
    <w:rsid w:val="00DA3339"/>
    <w:rsid w:val="00DB1D5A"/>
    <w:rsid w:val="00E102F0"/>
    <w:rsid w:val="00E84C96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A6733"/>
    <w:rsid w:val="00FC0428"/>
    <w:rsid w:val="00FC0D69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5:chartTrackingRefBased/>
  <w15:docId w15:val="{6F92513B-0801-40BE-9276-0739C9A3F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00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6EFD20-71A5-4873-A0A0-E806C7E6C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2</cp:revision>
  <cp:lastPrinted>2019-12-04T10:13:00Z</cp:lastPrinted>
  <dcterms:created xsi:type="dcterms:W3CDTF">2020-01-14T13:08:00Z</dcterms:created>
  <dcterms:modified xsi:type="dcterms:W3CDTF">2020-01-14T13:08:00Z</dcterms:modified>
</cp:coreProperties>
</file>