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762B89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1C7BEE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iUBT307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455DCB" w:rsidRPr="00455DCB">
        <w:rPr>
          <w:rFonts w:cstheme="minorHAnsi"/>
          <w:color w:val="auto"/>
        </w:rPr>
        <w:t xml:space="preserve">Provide </w:t>
      </w:r>
      <w:r w:rsidR="00EC4685" w:rsidRPr="00455DCB">
        <w:rPr>
          <w:rFonts w:cstheme="minorHAnsi"/>
          <w:color w:val="auto"/>
        </w:rPr>
        <w:t>thermal auricular therapy</w:t>
      </w:r>
    </w:p>
    <w:p w:rsidR="001E0802" w:rsidRDefault="00187785" w:rsidP="00243E16">
      <w:pPr>
        <w:spacing w:after="20"/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</w:t>
      </w:r>
      <w:r w:rsidR="002271B1">
        <w:t>must use this form to evaluate l</w:t>
      </w:r>
      <w:r>
        <w:t xml:space="preserve">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D3626F" w:rsidRDefault="00187785" w:rsidP="00762B89">
      <w:pPr>
        <w:pStyle w:val="bullet0"/>
        <w:spacing w:after="0"/>
      </w:pPr>
      <w:r>
        <w:t xml:space="preserve">The form must be placed with the project evidence for </w:t>
      </w:r>
      <w:r w:rsidR="001F4088" w:rsidRPr="00BA677C">
        <w:t xml:space="preserve">external </w:t>
      </w:r>
      <w:r w:rsidR="001F4088" w:rsidRPr="00300CAF">
        <w:t xml:space="preserve">quality assurance </w:t>
      </w:r>
      <w:r>
        <w:t>purposes</w:t>
      </w:r>
    </w:p>
    <w:p w:rsidR="00762B89" w:rsidRPr="001E0802" w:rsidRDefault="00762B89" w:rsidP="00762B89">
      <w:pPr>
        <w:pStyle w:val="bullet0"/>
        <w:numPr>
          <w:ilvl w:val="0"/>
          <w:numId w:val="0"/>
        </w:numPr>
        <w:spacing w:after="0"/>
        <w:ind w:left="714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8007"/>
        <w:gridCol w:w="1049"/>
        <w:gridCol w:w="790"/>
        <w:gridCol w:w="1052"/>
        <w:gridCol w:w="864"/>
        <w:gridCol w:w="1417"/>
        <w:gridCol w:w="1075"/>
      </w:tblGrid>
      <w:tr w:rsidR="00EC4685" w:rsidRPr="001204C3" w:rsidTr="00EC4685">
        <w:trPr>
          <w:trHeight w:val="90"/>
        </w:trPr>
        <w:tc>
          <w:tcPr>
            <w:tcW w:w="2809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EC4685" w:rsidRPr="00F42F92" w:rsidRDefault="00EC4685" w:rsidP="00EC4685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bookmarkStart w:id="0" w:name="_GoBack"/>
            <w:bookmarkEnd w:id="0"/>
          </w:p>
        </w:tc>
        <w:tc>
          <w:tcPr>
            <w:tcW w:w="368" w:type="pct"/>
            <w:shd w:val="clear" w:color="auto" w:fill="DEEAF6"/>
          </w:tcPr>
          <w:p w:rsidR="00EC4685" w:rsidRDefault="00EC4685" w:rsidP="00EC468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277" w:type="pct"/>
            <w:shd w:val="clear" w:color="auto" w:fill="DEEAF6"/>
          </w:tcPr>
          <w:p w:rsidR="00EC4685" w:rsidRDefault="00EC4685" w:rsidP="00EC468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69" w:type="pct"/>
            <w:shd w:val="clear" w:color="auto" w:fill="DEEAF6"/>
          </w:tcPr>
          <w:p w:rsidR="00EC4685" w:rsidRDefault="00EC4685" w:rsidP="00EC468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303" w:type="pct"/>
            <w:shd w:val="clear" w:color="auto" w:fill="DEEAF6"/>
          </w:tcPr>
          <w:p w:rsidR="00EC4685" w:rsidRDefault="00EC4685" w:rsidP="00EC468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97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EC4685" w:rsidRPr="001E0802" w:rsidRDefault="00EC4685" w:rsidP="00EC468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7" w:type="pct"/>
            <w:shd w:val="clear" w:color="auto" w:fill="DEEAF6"/>
          </w:tcPr>
          <w:p w:rsidR="00EC4685" w:rsidRPr="001E0802" w:rsidRDefault="00EC4685" w:rsidP="00EC468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EC4685" w:rsidRPr="001204C3" w:rsidTr="00EC4685">
        <w:trPr>
          <w:trHeight w:val="171"/>
        </w:trPr>
        <w:tc>
          <w:tcPr>
            <w:tcW w:w="280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C4685" w:rsidRPr="00366D82" w:rsidRDefault="00EC4685" w:rsidP="00EC4685">
            <w:r w:rsidRPr="00366D82">
              <w:t>Basic structure of the ear</w:t>
            </w:r>
          </w:p>
        </w:tc>
        <w:tc>
          <w:tcPr>
            <w:tcW w:w="368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77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69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03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77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EC4685" w:rsidRPr="001204C3" w:rsidTr="00EC4685">
        <w:trPr>
          <w:trHeight w:val="30"/>
        </w:trPr>
        <w:tc>
          <w:tcPr>
            <w:tcW w:w="280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C4685" w:rsidRPr="00366D82" w:rsidRDefault="00EC4685" w:rsidP="00EC4685">
            <w:r w:rsidRPr="00366D82">
              <w:t>Products, tools and equipment</w:t>
            </w:r>
          </w:p>
        </w:tc>
        <w:tc>
          <w:tcPr>
            <w:tcW w:w="368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77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69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03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77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EC4685" w:rsidRPr="001204C3" w:rsidTr="00EC4685">
        <w:trPr>
          <w:trHeight w:val="90"/>
        </w:trPr>
        <w:tc>
          <w:tcPr>
            <w:tcW w:w="280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C4685" w:rsidRPr="00366D82" w:rsidRDefault="00EC4685" w:rsidP="00EC4685">
            <w:r w:rsidRPr="00366D82">
              <w:t>Basic hygiene requirements</w:t>
            </w:r>
          </w:p>
        </w:tc>
        <w:tc>
          <w:tcPr>
            <w:tcW w:w="368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77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69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03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77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EC4685" w:rsidRPr="001204C3" w:rsidTr="00EC4685">
        <w:trPr>
          <w:trHeight w:val="90"/>
        </w:trPr>
        <w:tc>
          <w:tcPr>
            <w:tcW w:w="280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C4685" w:rsidRPr="00366D82" w:rsidRDefault="00EC4685" w:rsidP="00EC4685">
            <w:r w:rsidRPr="00366D82">
              <w:t>Basic client consultation including contra</w:t>
            </w:r>
            <w:r>
              <w:t>-</w:t>
            </w:r>
            <w:r w:rsidRPr="00366D82">
              <w:t>indications and contra-actions to look for</w:t>
            </w:r>
          </w:p>
        </w:tc>
        <w:tc>
          <w:tcPr>
            <w:tcW w:w="368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77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69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03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77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EC4685" w:rsidRPr="001204C3" w:rsidTr="00EC4685">
        <w:trPr>
          <w:trHeight w:val="90"/>
        </w:trPr>
        <w:tc>
          <w:tcPr>
            <w:tcW w:w="280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C4685" w:rsidRPr="00366D82" w:rsidRDefault="00EC4685" w:rsidP="00EC4685">
            <w:r w:rsidRPr="00366D82">
              <w:t>Method of treatment</w:t>
            </w:r>
          </w:p>
        </w:tc>
        <w:tc>
          <w:tcPr>
            <w:tcW w:w="368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77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69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03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77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EC4685" w:rsidRPr="001204C3" w:rsidTr="00EC4685">
        <w:trPr>
          <w:trHeight w:val="90"/>
        </w:trPr>
        <w:tc>
          <w:tcPr>
            <w:tcW w:w="280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C4685" w:rsidRPr="00366D82" w:rsidRDefault="00EC4685" w:rsidP="00EC4685">
            <w:r w:rsidRPr="00366D82">
              <w:t>Basic client care</w:t>
            </w:r>
          </w:p>
        </w:tc>
        <w:tc>
          <w:tcPr>
            <w:tcW w:w="368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77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69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03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77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EC4685" w:rsidRPr="001204C3" w:rsidTr="00EC4685">
        <w:trPr>
          <w:trHeight w:val="90"/>
        </w:trPr>
        <w:tc>
          <w:tcPr>
            <w:tcW w:w="280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C4685" w:rsidRDefault="00EC4685" w:rsidP="00EC4685">
            <w:r w:rsidRPr="00366D82">
              <w:t>Basic aftercare and home care</w:t>
            </w:r>
          </w:p>
        </w:tc>
        <w:tc>
          <w:tcPr>
            <w:tcW w:w="368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77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69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03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77" w:type="pct"/>
          </w:tcPr>
          <w:p w:rsidR="00EC4685" w:rsidRPr="005A651E" w:rsidRDefault="00EC4685" w:rsidP="00243E1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EC4685" w:rsidRPr="001204C3" w:rsidTr="00EC4685">
        <w:trPr>
          <w:trHeight w:val="90"/>
        </w:trPr>
        <w:tc>
          <w:tcPr>
            <w:tcW w:w="4126" w:type="pct"/>
            <w:gridSpan w:val="5"/>
            <w:shd w:val="clear" w:color="auto" w:fill="DEEAF6"/>
          </w:tcPr>
          <w:p w:rsidR="00EC4685" w:rsidRPr="005A651E" w:rsidRDefault="00EC4685" w:rsidP="00EC4685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97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EC4685" w:rsidRPr="005A651E" w:rsidRDefault="00EC4685" w:rsidP="00EC4685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7" w:type="pct"/>
          </w:tcPr>
          <w:p w:rsidR="00EC4685" w:rsidRPr="005A651E" w:rsidRDefault="00EC4685" w:rsidP="00EC468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lastRenderedPageBreak/>
        <w:tab/>
      </w:r>
    </w:p>
    <w:p w:rsidR="009F197D" w:rsidRPr="00B346F7" w:rsidRDefault="009F197D" w:rsidP="00487A5C">
      <w:pPr>
        <w:rPr>
          <w:lang w:val="en-US"/>
        </w:rPr>
      </w:pPr>
    </w:p>
    <w:p w:rsidR="00EC4685" w:rsidRPr="00EC4685" w:rsidRDefault="00EC4685" w:rsidP="00EC4685">
      <w:pPr>
        <w:spacing w:line="259" w:lineRule="auto"/>
        <w:rPr>
          <w:b/>
        </w:rPr>
      </w:pPr>
      <w:r w:rsidRPr="00EC4685">
        <w:rPr>
          <w:b/>
        </w:rPr>
        <w:t>Learner name: __________________________________________________________________________________</w:t>
      </w:r>
    </w:p>
    <w:p w:rsidR="00EC4685" w:rsidRPr="00EC4685" w:rsidRDefault="00EC4685" w:rsidP="00EC4685">
      <w:pPr>
        <w:spacing w:line="259" w:lineRule="auto"/>
        <w:rPr>
          <w:b/>
        </w:rPr>
      </w:pPr>
      <w:r w:rsidRPr="00EC4685">
        <w:rPr>
          <w:b/>
        </w:rPr>
        <w:t>Learner signature: ________________________________________________________ Date: __________________</w:t>
      </w:r>
    </w:p>
    <w:p w:rsidR="00EC4685" w:rsidRPr="00EC4685" w:rsidRDefault="00EC4685" w:rsidP="00EC4685">
      <w:pPr>
        <w:spacing w:line="259" w:lineRule="auto"/>
        <w:rPr>
          <w:b/>
        </w:rPr>
      </w:pPr>
    </w:p>
    <w:p w:rsidR="00EC4685" w:rsidRPr="00EC4685" w:rsidRDefault="00EC4685" w:rsidP="00EC4685">
      <w:pPr>
        <w:spacing w:line="259" w:lineRule="auto"/>
        <w:rPr>
          <w:b/>
        </w:rPr>
      </w:pPr>
      <w:r w:rsidRPr="00EC4685">
        <w:rPr>
          <w:b/>
        </w:rPr>
        <w:t>Lecturer/Assessor name: __________________________________________________________________________</w:t>
      </w:r>
    </w:p>
    <w:p w:rsidR="00EC4685" w:rsidRPr="00EC4685" w:rsidRDefault="00EC4685" w:rsidP="00EC4685">
      <w:pPr>
        <w:spacing w:line="259" w:lineRule="auto"/>
        <w:rPr>
          <w:b/>
        </w:rPr>
      </w:pPr>
      <w:r w:rsidRPr="00EC4685">
        <w:rPr>
          <w:b/>
        </w:rPr>
        <w:t>Lecturer/Assessor signature: ________________________________________________</w:t>
      </w:r>
      <w:r w:rsidR="00762B89">
        <w:rPr>
          <w:b/>
        </w:rPr>
        <w:t xml:space="preserve"> </w:t>
      </w:r>
      <w:r w:rsidRPr="00EC4685">
        <w:rPr>
          <w:b/>
        </w:rPr>
        <w:t>Date: __________________</w:t>
      </w:r>
    </w:p>
    <w:p w:rsidR="00EC4685" w:rsidRPr="00EC4685" w:rsidRDefault="00EC4685" w:rsidP="00EC4685">
      <w:pPr>
        <w:spacing w:line="259" w:lineRule="auto"/>
        <w:rPr>
          <w:b/>
        </w:rPr>
      </w:pPr>
    </w:p>
    <w:p w:rsidR="00243E16" w:rsidRPr="00EC4685" w:rsidRDefault="00243E16" w:rsidP="00243E16">
      <w:pPr>
        <w:spacing w:line="259" w:lineRule="auto"/>
        <w:rPr>
          <w:b/>
        </w:rPr>
      </w:pPr>
      <w:r>
        <w:rPr>
          <w:b/>
        </w:rPr>
        <w:t>External examiner</w:t>
      </w:r>
      <w:r w:rsidRPr="00EC4685">
        <w:rPr>
          <w:b/>
        </w:rPr>
        <w:t xml:space="preserve"> name: __________________________________________________________________________</w:t>
      </w:r>
    </w:p>
    <w:p w:rsidR="00243E16" w:rsidRPr="00EC4685" w:rsidRDefault="00243E16" w:rsidP="00243E16">
      <w:pPr>
        <w:spacing w:line="259" w:lineRule="auto"/>
        <w:rPr>
          <w:b/>
        </w:rPr>
      </w:pPr>
      <w:r>
        <w:rPr>
          <w:b/>
        </w:rPr>
        <w:t>External examiner</w:t>
      </w:r>
      <w:r w:rsidRPr="00EC4685">
        <w:rPr>
          <w:b/>
        </w:rPr>
        <w:t xml:space="preserve"> signature: ________________________________________________</w:t>
      </w:r>
      <w:r>
        <w:rPr>
          <w:b/>
        </w:rPr>
        <w:t xml:space="preserve"> </w:t>
      </w:r>
      <w:r w:rsidRPr="00EC4685">
        <w:rPr>
          <w:b/>
        </w:rPr>
        <w:t>Date: __________________</w:t>
      </w:r>
    </w:p>
    <w:p w:rsidR="0032249D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p w:rsidR="00243E16" w:rsidRDefault="00243E16" w:rsidP="00FE482A">
      <w:pPr>
        <w:tabs>
          <w:tab w:val="left" w:pos="1553"/>
        </w:tabs>
        <w:rPr>
          <w:rFonts w:cstheme="minorHAnsi"/>
          <w:sz w:val="52"/>
        </w:rPr>
      </w:pPr>
    </w:p>
    <w:p w:rsidR="00243E16" w:rsidRDefault="00243E16" w:rsidP="00FE482A">
      <w:pPr>
        <w:tabs>
          <w:tab w:val="left" w:pos="1553"/>
        </w:tabs>
        <w:rPr>
          <w:rFonts w:cstheme="minorHAnsi"/>
          <w:sz w:val="52"/>
        </w:rPr>
      </w:pPr>
    </w:p>
    <w:p w:rsidR="00243E16" w:rsidRDefault="00243E16" w:rsidP="00FE482A">
      <w:pPr>
        <w:tabs>
          <w:tab w:val="left" w:pos="1553"/>
        </w:tabs>
        <w:rPr>
          <w:rFonts w:cstheme="minorHAnsi"/>
          <w:sz w:val="52"/>
        </w:rPr>
      </w:pPr>
    </w:p>
    <w:p w:rsidR="00243E16" w:rsidRDefault="00243E16" w:rsidP="00FE482A">
      <w:pPr>
        <w:tabs>
          <w:tab w:val="left" w:pos="1553"/>
        </w:tabs>
        <w:rPr>
          <w:rFonts w:cstheme="minorHAnsi"/>
          <w:sz w:val="52"/>
        </w:rPr>
      </w:pPr>
    </w:p>
    <w:p w:rsidR="00243E16" w:rsidRDefault="00243E16" w:rsidP="00243E16">
      <w:pPr>
        <w:spacing w:line="259" w:lineRule="auto"/>
        <w:rPr>
          <w:b/>
        </w:rPr>
      </w:pPr>
    </w:p>
    <w:p w:rsidR="00243E16" w:rsidRDefault="00243E16" w:rsidP="00243E16">
      <w:pPr>
        <w:spacing w:line="259" w:lineRule="auto"/>
        <w:rPr>
          <w:b/>
        </w:rPr>
      </w:pPr>
    </w:p>
    <w:p w:rsidR="00243E16" w:rsidRPr="004A608D" w:rsidRDefault="00243E16" w:rsidP="00243E16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243E16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43E16" w:rsidRPr="004A608D" w:rsidRDefault="00243E16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43E16" w:rsidRPr="004A608D" w:rsidRDefault="00243E16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43E16" w:rsidRPr="004A608D" w:rsidRDefault="00243E16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243E16" w:rsidRPr="004A608D" w:rsidRDefault="00243E16" w:rsidP="00D5790E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243E16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43E16" w:rsidRPr="004A608D" w:rsidRDefault="00243E16" w:rsidP="00D5790E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43E16" w:rsidRPr="004A608D" w:rsidRDefault="00243E16" w:rsidP="00D5790E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43E16" w:rsidRPr="004A608D" w:rsidRDefault="00243E16" w:rsidP="00D5790E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43E16" w:rsidRPr="004A608D" w:rsidRDefault="00243E16" w:rsidP="00D5790E">
            <w:pPr>
              <w:spacing w:before="60" w:after="60"/>
            </w:pPr>
            <w:r>
              <w:t>Qualifications and Regulation Co-ordinator</w:t>
            </w:r>
          </w:p>
        </w:tc>
      </w:tr>
      <w:tr w:rsidR="00243E16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43E16" w:rsidRPr="004A608D" w:rsidRDefault="00243E16" w:rsidP="00D5790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43E16" w:rsidRPr="004A608D" w:rsidRDefault="00243E16" w:rsidP="00D5790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43E16" w:rsidRPr="004A608D" w:rsidRDefault="00243E16" w:rsidP="00D5790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43E16" w:rsidRPr="004A608D" w:rsidRDefault="00243E16" w:rsidP="00D5790E">
            <w:pPr>
              <w:spacing w:before="60" w:after="60"/>
            </w:pPr>
          </w:p>
        </w:tc>
      </w:tr>
      <w:tr w:rsidR="00243E16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43E16" w:rsidRDefault="00243E16" w:rsidP="00D5790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43E16" w:rsidRDefault="00243E16" w:rsidP="00D5790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43E16" w:rsidRDefault="00243E16" w:rsidP="00D5790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43E16" w:rsidRDefault="00243E16" w:rsidP="00D5790E">
            <w:pPr>
              <w:spacing w:before="60" w:after="60"/>
            </w:pPr>
          </w:p>
        </w:tc>
      </w:tr>
    </w:tbl>
    <w:p w:rsidR="00243E16" w:rsidRPr="001204C3" w:rsidRDefault="00243E16" w:rsidP="00243E16">
      <w:pPr>
        <w:tabs>
          <w:tab w:val="left" w:pos="1553"/>
        </w:tabs>
        <w:rPr>
          <w:rFonts w:cstheme="minorHAnsi"/>
          <w:sz w:val="52"/>
        </w:rPr>
      </w:pPr>
    </w:p>
    <w:p w:rsidR="00243E16" w:rsidRPr="001204C3" w:rsidRDefault="00243E16" w:rsidP="00FE482A">
      <w:pPr>
        <w:tabs>
          <w:tab w:val="left" w:pos="1553"/>
        </w:tabs>
        <w:rPr>
          <w:rFonts w:cstheme="minorHAnsi"/>
          <w:sz w:val="52"/>
        </w:rPr>
      </w:pPr>
    </w:p>
    <w:sectPr w:rsidR="00243E16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DCB" w:rsidRDefault="00455DCB" w:rsidP="00735D34">
      <w:r>
        <w:separator/>
      </w:r>
    </w:p>
  </w:endnote>
  <w:endnote w:type="continuationSeparator" w:id="0">
    <w:p w:rsidR="00455DCB" w:rsidRDefault="00455DC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EC4685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iUBT307</w:t>
            </w:r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243E16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243E16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243E16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DCB" w:rsidRDefault="00455DCB" w:rsidP="00735D34">
      <w:r>
        <w:separator/>
      </w:r>
    </w:p>
  </w:footnote>
  <w:footnote w:type="continuationSeparator" w:id="0">
    <w:p w:rsidR="00455DCB" w:rsidRDefault="00455DC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455DCB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65D06"/>
    <w:rsid w:val="0018288A"/>
    <w:rsid w:val="00187785"/>
    <w:rsid w:val="0019114B"/>
    <w:rsid w:val="00195B44"/>
    <w:rsid w:val="001C172A"/>
    <w:rsid w:val="001C7BEE"/>
    <w:rsid w:val="001E0802"/>
    <w:rsid w:val="001F4088"/>
    <w:rsid w:val="00220EC1"/>
    <w:rsid w:val="002271B1"/>
    <w:rsid w:val="00243E16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E36B1"/>
    <w:rsid w:val="003F2255"/>
    <w:rsid w:val="00455DCB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62B89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346F7"/>
    <w:rsid w:val="00B52567"/>
    <w:rsid w:val="00BA514F"/>
    <w:rsid w:val="00BD6D8C"/>
    <w:rsid w:val="00BE19AA"/>
    <w:rsid w:val="00BF0C3B"/>
    <w:rsid w:val="00BF13A4"/>
    <w:rsid w:val="00C26860"/>
    <w:rsid w:val="00C311A4"/>
    <w:rsid w:val="00C4005F"/>
    <w:rsid w:val="00C603BC"/>
    <w:rsid w:val="00C813BD"/>
    <w:rsid w:val="00CB425B"/>
    <w:rsid w:val="00CC0684"/>
    <w:rsid w:val="00CE580C"/>
    <w:rsid w:val="00CF5A89"/>
    <w:rsid w:val="00D3626F"/>
    <w:rsid w:val="00D43BB1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C4685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2B08522E-CA11-4131-B75B-FC4C5D590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98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B20BD-9864-4BDD-9670-75EF900B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248</Words>
  <Characters>1607</Characters>
  <Application>Microsoft Office Word</Application>
  <DocSecurity>0</DocSecurity>
  <Lines>160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2018-03-13T11:43:00Z</cp:lastPrinted>
  <dcterms:created xsi:type="dcterms:W3CDTF">2019-09-27T11:40:00Z</dcterms:created>
  <dcterms:modified xsi:type="dcterms:W3CDTF">2019-09-27T11:40:00Z</dcterms:modified>
</cp:coreProperties>
</file>