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F1D5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2D724A" w:rsidRDefault="00CF1D5A" w:rsidP="002D724A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iUBT307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2D724A" w:rsidRPr="002D724A">
        <w:rPr>
          <w:rFonts w:cstheme="minorHAnsi"/>
          <w:color w:val="auto"/>
        </w:rPr>
        <w:t xml:space="preserve">Provide </w:t>
      </w:r>
      <w:r w:rsidR="002C31C4" w:rsidRPr="002D724A">
        <w:rPr>
          <w:rFonts w:cstheme="minorHAnsi"/>
          <w:color w:val="auto"/>
        </w:rPr>
        <w:t>thermal auricular therapy</w:t>
      </w:r>
    </w:p>
    <w:p w:rsidR="002D724A" w:rsidRDefault="002D724A" w:rsidP="001E0802">
      <w:pPr>
        <w:spacing w:after="120"/>
        <w:rPr>
          <w:b/>
        </w:rPr>
      </w:pPr>
      <w:r w:rsidRPr="002D724A">
        <w:rPr>
          <w:b/>
        </w:rPr>
        <w:t xml:space="preserve">3 </w:t>
      </w:r>
      <w:r w:rsidR="002C31C4" w:rsidRPr="002D724A">
        <w:rPr>
          <w:b/>
        </w:rPr>
        <w:t xml:space="preserve">thermal auricular therapy </w:t>
      </w:r>
      <w:r w:rsidRPr="002D724A">
        <w:rPr>
          <w:b/>
        </w:rPr>
        <w:t>treatments to be performed and the outcomes documented</w:t>
      </w:r>
    </w:p>
    <w:p w:rsidR="001E0802" w:rsidRDefault="00C247FE" w:rsidP="001E0802">
      <w:pPr>
        <w:spacing w:after="0"/>
      </w:pPr>
      <w:r w:rsidRPr="00C247FE">
        <w:t>To be completed by the lectur</w:t>
      </w:r>
      <w:bookmarkStart w:id="0" w:name="_GoBack"/>
      <w:bookmarkEnd w:id="0"/>
      <w:r w:rsidRPr="00C247FE">
        <w:t>er and verified by the external examiner. Please attach a copy of this sheet to the front of each learner’s completed treatment evidence form.</w:t>
      </w:r>
    </w:p>
    <w:p w:rsidR="00C247FE" w:rsidRDefault="00C247FE" w:rsidP="001E0802">
      <w:pPr>
        <w:spacing w:after="0"/>
      </w:pPr>
    </w:p>
    <w:p w:rsidR="003C3563" w:rsidRPr="001E0802" w:rsidRDefault="003C3563" w:rsidP="003C3563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3C3563" w:rsidRPr="001E0802" w:rsidRDefault="003C3563" w:rsidP="003C3563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3C3563" w:rsidRPr="001E0802" w:rsidRDefault="003C3563" w:rsidP="003C3563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3C3563" w:rsidRPr="001E0802" w:rsidRDefault="003C3563" w:rsidP="003C3563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3C3563" w:rsidRPr="001E0802" w:rsidRDefault="003C3563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31C4" w:rsidP="00F76B76">
            <w:pPr>
              <w:rPr>
                <w:rFonts w:cstheme="minorHAnsi"/>
                <w:color w:val="262626" w:themeColor="text1" w:themeTint="D9"/>
              </w:rPr>
            </w:pPr>
            <w:r w:rsidRPr="00CA00C1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31C4" w:rsidP="00F76B76">
            <w:pPr>
              <w:rPr>
                <w:rFonts w:cstheme="minorHAnsi"/>
                <w:color w:val="262626" w:themeColor="text1" w:themeTint="D9"/>
              </w:rPr>
            </w:pPr>
            <w:r w:rsidRPr="00CA00C1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31C4" w:rsidP="00F76B76">
            <w:pPr>
              <w:rPr>
                <w:rFonts w:cstheme="minorHAnsi"/>
                <w:color w:val="262626" w:themeColor="text1" w:themeTint="D9"/>
              </w:rPr>
            </w:pPr>
            <w:r w:rsidRPr="00CA00C1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31C4" w:rsidP="00F76B76">
            <w:pPr>
              <w:rPr>
                <w:rFonts w:cstheme="minorHAnsi"/>
                <w:color w:val="262626" w:themeColor="text1" w:themeTint="D9"/>
              </w:rPr>
            </w:pPr>
            <w:r w:rsidRPr="00CA00C1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31C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</w:t>
            </w:r>
            <w:r w:rsidRPr="00CA00C1">
              <w:rPr>
                <w:rFonts w:cstheme="minorHAnsi"/>
                <w:color w:val="262626" w:themeColor="text1" w:themeTint="D9"/>
              </w:rPr>
              <w:t>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F665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F6658" w:rsidRDefault="005F665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All treatments completed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F6658" w:rsidRPr="005A651E" w:rsidRDefault="005F665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F6658" w:rsidRPr="005A651E" w:rsidRDefault="005F665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3C3563" w:rsidRPr="003C3563" w:rsidRDefault="003C3563" w:rsidP="00BA514F">
      <w:pPr>
        <w:spacing w:after="120" w:line="259" w:lineRule="auto"/>
      </w:pPr>
    </w:p>
    <w:p w:rsidR="003C3563" w:rsidRPr="001E0802" w:rsidRDefault="003C3563" w:rsidP="003C3563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3C3563" w:rsidRDefault="003C3563" w:rsidP="003C3563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3C3563" w:rsidRDefault="003C3563" w:rsidP="003C3563">
      <w:pPr>
        <w:spacing w:after="120"/>
        <w:rPr>
          <w:b/>
        </w:rPr>
      </w:pPr>
    </w:p>
    <w:p w:rsidR="003C3563" w:rsidRPr="001E0802" w:rsidRDefault="003C3563" w:rsidP="003C3563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3C3563" w:rsidRDefault="003C3563" w:rsidP="003C3563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</w:t>
      </w:r>
      <w:r w:rsidR="00BD0105">
        <w:t>______</w:t>
      </w:r>
      <w:r w:rsidRPr="001E0802">
        <w:t>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3C3563" w:rsidRDefault="003C3563" w:rsidP="003C3563">
      <w:pPr>
        <w:spacing w:after="120"/>
        <w:rPr>
          <w:b/>
        </w:rPr>
      </w:pPr>
    </w:p>
    <w:p w:rsidR="003C3563" w:rsidRPr="001E0802" w:rsidRDefault="003C3563" w:rsidP="003C3563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32249D" w:rsidRPr="004A608D" w:rsidRDefault="003C3563" w:rsidP="003C3563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  <w:r w:rsidR="001E0802"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2680A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680A" w:rsidRPr="004A608D" w:rsidRDefault="00B2680A" w:rsidP="00B2680A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680A" w:rsidRPr="004A608D" w:rsidRDefault="00B2680A" w:rsidP="00B2680A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680A" w:rsidRPr="004A608D" w:rsidRDefault="00B2680A" w:rsidP="00B2680A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680A" w:rsidRPr="004A608D" w:rsidRDefault="00B2680A" w:rsidP="00B2680A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24A" w:rsidRDefault="002D724A" w:rsidP="00735D34">
      <w:r>
        <w:separator/>
      </w:r>
    </w:p>
  </w:endnote>
  <w:endnote w:type="continuationSeparator" w:id="0">
    <w:p w:rsidR="002D724A" w:rsidRDefault="002D724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A00C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CA00C1">
              <w:rPr>
                <w:szCs w:val="18"/>
              </w:rPr>
              <w:t>iUBT307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2680A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2C31C4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2680A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2680A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24A" w:rsidRDefault="002D724A" w:rsidP="00735D34">
      <w:r>
        <w:separator/>
      </w:r>
    </w:p>
  </w:footnote>
  <w:footnote w:type="continuationSeparator" w:id="0">
    <w:p w:rsidR="002D724A" w:rsidRDefault="002D724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2D724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C31C4"/>
    <w:rsid w:val="002D724A"/>
    <w:rsid w:val="003163CE"/>
    <w:rsid w:val="003174B1"/>
    <w:rsid w:val="0032249D"/>
    <w:rsid w:val="00361FF4"/>
    <w:rsid w:val="00383801"/>
    <w:rsid w:val="00393D6B"/>
    <w:rsid w:val="003C3563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5F6658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2680A"/>
    <w:rsid w:val="00B52567"/>
    <w:rsid w:val="00BA514F"/>
    <w:rsid w:val="00BD0105"/>
    <w:rsid w:val="00BD6D8C"/>
    <w:rsid w:val="00BE19AA"/>
    <w:rsid w:val="00BF0C3B"/>
    <w:rsid w:val="00BF13A4"/>
    <w:rsid w:val="00C247FE"/>
    <w:rsid w:val="00C311A4"/>
    <w:rsid w:val="00C4005F"/>
    <w:rsid w:val="00C603BC"/>
    <w:rsid w:val="00C813BD"/>
    <w:rsid w:val="00CA00C1"/>
    <w:rsid w:val="00CB425B"/>
    <w:rsid w:val="00CC0684"/>
    <w:rsid w:val="00CE580C"/>
    <w:rsid w:val="00CF1D5A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04849BF-E268-432E-9770-F8BA8600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91F02-2D11-4126-AD8D-CEF1F955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1514</Characters>
  <Application>Microsoft Office Word</Application>
  <DocSecurity>0</DocSecurity>
  <Lines>63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2019-09-27T11:33:00Z</dcterms:created>
  <dcterms:modified xsi:type="dcterms:W3CDTF">2019-09-27T11:33:00Z</dcterms:modified>
</cp:coreProperties>
</file>