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816C49" w14:textId="77777777" w:rsidR="006858C7" w:rsidRDefault="00A71259" w:rsidP="00193812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733433D2" wp14:editId="34B4EF15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23CF82" w14:textId="77777777" w:rsidR="006858C7" w:rsidRDefault="006858C7" w:rsidP="006858C7">
      <w:pPr>
        <w:spacing w:after="0"/>
      </w:pPr>
    </w:p>
    <w:p w14:paraId="1CDCA7C3" w14:textId="77777777" w:rsidR="006858C7" w:rsidRDefault="006858C7" w:rsidP="006858C7">
      <w:pPr>
        <w:spacing w:after="0"/>
      </w:pPr>
    </w:p>
    <w:p w14:paraId="581CAF4B" w14:textId="38697A95" w:rsidR="00E6627C" w:rsidRPr="00E6627C" w:rsidRDefault="00753292" w:rsidP="00E6627C">
      <w:pPr>
        <w:pStyle w:val="Title"/>
        <w:spacing w:after="240"/>
      </w:pPr>
      <w:r>
        <w:t>Treatment Evidence</w:t>
      </w:r>
      <w:r w:rsidR="00E6627C">
        <w:t xml:space="preserve"> Form</w:t>
      </w:r>
    </w:p>
    <w:p w14:paraId="5F7DA6B6" w14:textId="7BF9CE0D" w:rsidR="006858C7" w:rsidRPr="00E6627C" w:rsidRDefault="00817C89" w:rsidP="006858C7">
      <w:pPr>
        <w:rPr>
          <w:b/>
          <w:sz w:val="32"/>
        </w:rPr>
      </w:pPr>
      <w:r w:rsidRPr="00817C89">
        <w:rPr>
          <w:b/>
          <w:sz w:val="32"/>
        </w:rPr>
        <w:t>iUBT308</w:t>
      </w:r>
      <w:r w:rsidR="006858C7" w:rsidRPr="00E6627C">
        <w:rPr>
          <w:b/>
          <w:sz w:val="32"/>
        </w:rPr>
        <w:t xml:space="preserve"> </w:t>
      </w:r>
      <w:r w:rsidR="006858C7" w:rsidRPr="0010196B">
        <w:rPr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 w:rsidRPr="00817C89">
        <w:rPr>
          <w:sz w:val="32"/>
        </w:rPr>
        <w:t xml:space="preserve">Apply and </w:t>
      </w:r>
      <w:r w:rsidR="004A33D2">
        <w:rPr>
          <w:sz w:val="32"/>
        </w:rPr>
        <w:t>m</w:t>
      </w:r>
      <w:r w:rsidRPr="00817C89">
        <w:rPr>
          <w:sz w:val="32"/>
        </w:rPr>
        <w:t xml:space="preserve">aintain </w:t>
      </w:r>
      <w:r w:rsidR="004A33D2">
        <w:rPr>
          <w:sz w:val="32"/>
        </w:rPr>
        <w:t>n</w:t>
      </w:r>
      <w:r w:rsidRPr="00817C89">
        <w:rPr>
          <w:sz w:val="32"/>
        </w:rPr>
        <w:t xml:space="preserve">ail </w:t>
      </w:r>
      <w:r w:rsidR="004A33D2">
        <w:rPr>
          <w:sz w:val="32"/>
        </w:rPr>
        <w:t>e</w:t>
      </w:r>
      <w:r w:rsidRPr="00817C89">
        <w:rPr>
          <w:sz w:val="32"/>
        </w:rPr>
        <w:t>nhancements</w:t>
      </w:r>
    </w:p>
    <w:p w14:paraId="7271857B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58D5290E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81AB912" w14:textId="1F60EB39" w:rsidR="006858C7" w:rsidRPr="006858C7" w:rsidRDefault="0064236F">
            <w:pPr>
              <w:rPr>
                <w:b/>
              </w:rPr>
            </w:pPr>
            <w:r>
              <w:rPr>
                <w:b/>
              </w:rPr>
              <w:t>College</w:t>
            </w:r>
            <w:r w:rsidR="00D45A54">
              <w:rPr>
                <w:b/>
              </w:rPr>
              <w:t xml:space="preserve"> </w:t>
            </w:r>
            <w:r w:rsidR="004A33D2">
              <w:rPr>
                <w:b/>
              </w:rPr>
              <w:t>n</w:t>
            </w:r>
            <w:r w:rsidR="004A33D2" w:rsidRPr="006858C7">
              <w:rPr>
                <w:b/>
              </w:rPr>
              <w:t>ame</w:t>
            </w:r>
            <w:r w:rsidR="006858C7" w:rsidRPr="006858C7">
              <w:rPr>
                <w:b/>
              </w:rPr>
              <w:t>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43AA4E9" w14:textId="77777777" w:rsidR="006858C7" w:rsidRDefault="006858C7" w:rsidP="00A71259"/>
        </w:tc>
      </w:tr>
      <w:tr w:rsidR="006858C7" w14:paraId="55FA85AB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494D096" w14:textId="642CB815" w:rsidR="006858C7" w:rsidRPr="006858C7" w:rsidRDefault="0064236F" w:rsidP="00A71259">
            <w:pPr>
              <w:rPr>
                <w:b/>
              </w:rPr>
            </w:pPr>
            <w:r>
              <w:rPr>
                <w:b/>
              </w:rPr>
              <w:t>College</w:t>
            </w:r>
            <w:r w:rsidR="00D45A54">
              <w:rPr>
                <w:b/>
              </w:rPr>
              <w:t xml:space="preserve"> </w:t>
            </w:r>
            <w:r w:rsidR="004A33D2">
              <w:rPr>
                <w:b/>
              </w:rPr>
              <w:t>n</w:t>
            </w:r>
            <w:r w:rsidR="006858C7" w:rsidRPr="006858C7">
              <w:rPr>
                <w:b/>
              </w:rPr>
              <w:t>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C12BD71" w14:textId="77777777" w:rsidR="006858C7" w:rsidRDefault="006858C7" w:rsidP="00A71259"/>
        </w:tc>
      </w:tr>
      <w:tr w:rsidR="006858C7" w14:paraId="22AA4A96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6E6E75D" w14:textId="229ED752" w:rsidR="006858C7" w:rsidRPr="006858C7" w:rsidRDefault="00D45A54" w:rsidP="00A71259">
            <w:pPr>
              <w:rPr>
                <w:b/>
              </w:rPr>
            </w:pPr>
            <w:r>
              <w:rPr>
                <w:b/>
              </w:rPr>
              <w:t xml:space="preserve">Learner </w:t>
            </w:r>
            <w:r w:rsidR="004A33D2">
              <w:rPr>
                <w:b/>
              </w:rPr>
              <w:t>n</w:t>
            </w:r>
            <w:r w:rsidR="006858C7" w:rsidRPr="006858C7">
              <w:rPr>
                <w:b/>
              </w:rPr>
              <w:t>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3468006" w14:textId="77777777" w:rsidR="006858C7" w:rsidRDefault="006858C7" w:rsidP="00A71259"/>
        </w:tc>
      </w:tr>
      <w:tr w:rsidR="006858C7" w14:paraId="56AB9070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9FC1F40" w14:textId="42B72886" w:rsidR="006858C7" w:rsidRPr="006858C7" w:rsidRDefault="00D45A54" w:rsidP="00A71259">
            <w:pPr>
              <w:rPr>
                <w:b/>
              </w:rPr>
            </w:pPr>
            <w:r>
              <w:rPr>
                <w:b/>
              </w:rPr>
              <w:t xml:space="preserve">Learner </w:t>
            </w:r>
            <w:r w:rsidR="004A33D2">
              <w:rPr>
                <w:b/>
              </w:rPr>
              <w:t>n</w:t>
            </w:r>
            <w:r w:rsidR="006858C7" w:rsidRPr="006858C7">
              <w:rPr>
                <w:b/>
              </w:rPr>
              <w:t>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847D462" w14:textId="77777777" w:rsidR="006858C7" w:rsidRDefault="006858C7" w:rsidP="00A71259"/>
        </w:tc>
      </w:tr>
      <w:tr w:rsidR="006858C7" w14:paraId="7216CEEA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ED0F48E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142933A" w14:textId="77777777" w:rsidR="006858C7" w:rsidRDefault="006858C7" w:rsidP="00A71259"/>
        </w:tc>
      </w:tr>
    </w:tbl>
    <w:p w14:paraId="700CE5B6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3740A886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9D5627D" w14:textId="079A7E51" w:rsidR="006858C7" w:rsidRPr="004E0103" w:rsidRDefault="00D45A54" w:rsidP="00A61D0B">
            <w:pPr>
              <w:rPr>
                <w:b/>
              </w:rPr>
            </w:pPr>
            <w:r>
              <w:rPr>
                <w:b/>
              </w:rPr>
              <w:t xml:space="preserve">Client </w:t>
            </w:r>
            <w:r w:rsidR="004A33D2">
              <w:rPr>
                <w:b/>
              </w:rPr>
              <w:t>n</w:t>
            </w:r>
            <w:r w:rsidR="006858C7" w:rsidRPr="004E0103">
              <w:rPr>
                <w:b/>
              </w:rPr>
              <w:t>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4A303A7D" w14:textId="77777777" w:rsidR="006858C7" w:rsidRDefault="006858C7" w:rsidP="00A61D0B"/>
        </w:tc>
      </w:tr>
      <w:tr w:rsidR="004E0103" w14:paraId="3815E739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68DF1B9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4E7F2644" w14:textId="77777777" w:rsidR="004E0103" w:rsidRDefault="004E0103" w:rsidP="00A61D0B"/>
          <w:p w14:paraId="7EEBD34B" w14:textId="77777777" w:rsidR="004E0103" w:rsidRDefault="004E0103" w:rsidP="00A61D0B"/>
        </w:tc>
      </w:tr>
      <w:tr w:rsidR="004E0103" w14:paraId="31E5215A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B543CAA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9A8201F" w14:textId="77777777" w:rsidR="004E0103" w:rsidRDefault="004E0103" w:rsidP="00A61D0B"/>
        </w:tc>
      </w:tr>
      <w:tr w:rsidR="004E0103" w14:paraId="32FF65FF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3E3D363D" w14:textId="4CEC908A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Telephone </w:t>
            </w:r>
            <w:r w:rsidR="004A33D2">
              <w:rPr>
                <w:b/>
              </w:rPr>
              <w:t>n</w:t>
            </w:r>
            <w:r w:rsidRPr="004E0103">
              <w:rPr>
                <w:b/>
              </w:rPr>
              <w:t>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4D569302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0D528D32" w14:textId="77777777" w:rsidR="004E0103" w:rsidRDefault="004E0103" w:rsidP="00A61D0B"/>
        </w:tc>
      </w:tr>
      <w:tr w:rsidR="004E0103" w14:paraId="724E31B6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0AF8AF46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0168B66C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292B043C" w14:textId="77777777" w:rsidR="004E0103" w:rsidRDefault="004E0103" w:rsidP="00A61D0B"/>
        </w:tc>
      </w:tr>
    </w:tbl>
    <w:p w14:paraId="3CD5F623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623A95C7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75064DE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6FB1E779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C90DA51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C144C43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11BE837B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4C6B0B1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5755A2E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211756B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2D27A7D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6EC5C9F1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709F389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73D09BDE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3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24F89055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737FEF12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4E1242E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C35B57A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34586383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E037902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645F1C2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572A2086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DEE6FBB" w14:textId="77777777" w:rsidR="00E6627C" w:rsidRDefault="00E6627C" w:rsidP="00E25719">
            <w:r>
              <w:t>Number of children:</w:t>
            </w:r>
          </w:p>
          <w:p w14:paraId="7F413C49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4B2B72E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513C0891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62E9318" w14:textId="77777777" w:rsidR="00E6627C" w:rsidRDefault="00E6627C" w:rsidP="00E25719">
            <w:r>
              <w:t>Date of last period:</w:t>
            </w:r>
          </w:p>
          <w:p w14:paraId="43CDAE19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449CDFA1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07217DCB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7535CCA7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AE3836E" w14:textId="6BD73FCA" w:rsidR="00C636DA" w:rsidRPr="0010196B" w:rsidRDefault="004A33D2" w:rsidP="003B0D53">
            <w:pPr>
              <w:pStyle w:val="Boldstatement"/>
              <w:spacing w:before="20" w:after="20"/>
              <w:rPr>
                <w:sz w:val="24"/>
                <w:szCs w:val="24"/>
              </w:rPr>
            </w:pPr>
            <w:r w:rsidRPr="0010196B">
              <w:rPr>
                <w:sz w:val="24"/>
                <w:szCs w:val="24"/>
              </w:rPr>
              <w:lastRenderedPageBreak/>
              <w:t>Contra-indications requiring medical permission</w:t>
            </w:r>
            <w:r w:rsidRPr="0010196B">
              <w:rPr>
                <w:b w:val="0"/>
                <w:sz w:val="24"/>
                <w:szCs w:val="24"/>
              </w:rPr>
              <w:t xml:space="preserve"> –</w:t>
            </w:r>
            <w:r w:rsidRPr="0010196B">
              <w:rPr>
                <w:sz w:val="24"/>
                <w:szCs w:val="24"/>
              </w:rPr>
              <w:t xml:space="preserve"> </w:t>
            </w:r>
            <w:r w:rsidRPr="0010196B">
              <w:rPr>
                <w:b w:val="0"/>
                <w:sz w:val="24"/>
                <w:szCs w:val="24"/>
              </w:rPr>
              <w:t>in circumstances where medical permission cannot be obtained clients must give their informed consent in writing prior to treatment (</w:t>
            </w:r>
            <w:r w:rsidRPr="0010196B">
              <w:rPr>
                <w:b w:val="0"/>
                <w:i/>
                <w:sz w:val="24"/>
                <w:szCs w:val="24"/>
              </w:rPr>
              <w:t xml:space="preserve">Select if/where </w:t>
            </w:r>
            <w:r w:rsidR="00C636DA" w:rsidRPr="0010196B">
              <w:rPr>
                <w:b w:val="0"/>
                <w:i/>
                <w:sz w:val="24"/>
                <w:szCs w:val="24"/>
              </w:rPr>
              <w:t>appropriate):</w:t>
            </w:r>
          </w:p>
        </w:tc>
      </w:tr>
      <w:tr w:rsidR="003B0D53" w:rsidRPr="0087609D" w14:paraId="5983D06A" w14:textId="77777777" w:rsidTr="00246AE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BF91DA0" w14:textId="77777777" w:rsidR="003B0D53" w:rsidRPr="00870B87" w:rsidRDefault="003B0D53" w:rsidP="00246AE2">
            <w:pPr>
              <w:jc w:val="center"/>
            </w:pPr>
            <w:r>
              <w:t>Transverse ridges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F25FD1" w14:textId="77777777" w:rsidR="003B0D53" w:rsidRDefault="00895235" w:rsidP="00246AE2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3527C7E" w14:textId="77777777" w:rsidR="003B0D53" w:rsidRPr="00424223" w:rsidRDefault="003B0D53" w:rsidP="00246AE2">
            <w:pPr>
              <w:jc w:val="center"/>
            </w:pPr>
            <w:r>
              <w:t>Pterygium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7E9DA8" w14:textId="77777777" w:rsidR="003B0D53" w:rsidRDefault="00895235" w:rsidP="00246AE2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A72EC22" w14:textId="77777777" w:rsidR="003B0D53" w:rsidRPr="000A33D3" w:rsidRDefault="003B0D53" w:rsidP="00246AE2">
            <w:pPr>
              <w:jc w:val="center"/>
            </w:pPr>
            <w:proofErr w:type="spellStart"/>
            <w:r>
              <w:t>Onychocryptosis</w:t>
            </w:r>
            <w:proofErr w:type="spellEnd"/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D9A461" w14:textId="77777777" w:rsidR="003B0D53" w:rsidRDefault="00895235" w:rsidP="00246AE2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B0D53" w:rsidRPr="0087609D" w14:paraId="1BDB0E29" w14:textId="77777777" w:rsidTr="00246AE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0DF4EAC" w14:textId="77777777" w:rsidR="003B0D53" w:rsidRPr="00870B87" w:rsidRDefault="003B0D53" w:rsidP="00246AE2">
            <w:pPr>
              <w:jc w:val="center"/>
            </w:pPr>
            <w:r>
              <w:t>Vertical ridges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D9E000" w14:textId="77777777" w:rsidR="003B0D53" w:rsidRDefault="00895235" w:rsidP="00246AE2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E73065E" w14:textId="77777777" w:rsidR="003B0D53" w:rsidRPr="00424223" w:rsidRDefault="003B0D53" w:rsidP="00246AE2">
            <w:pPr>
              <w:jc w:val="center"/>
            </w:pPr>
            <w:proofErr w:type="spellStart"/>
            <w:r>
              <w:t>Onychia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C7F7A1" w14:textId="77777777" w:rsidR="003B0D53" w:rsidRDefault="00895235" w:rsidP="00246AE2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B739DCD" w14:textId="77777777" w:rsidR="003B0D53" w:rsidRPr="000A33D3" w:rsidRDefault="003B0D53" w:rsidP="00246AE2">
            <w:pPr>
              <w:jc w:val="center"/>
            </w:pPr>
            <w:proofErr w:type="spellStart"/>
            <w:r>
              <w:t>Koilonychia</w:t>
            </w:r>
            <w:proofErr w:type="spellEnd"/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7991CB" w14:textId="77777777" w:rsidR="003B0D53" w:rsidRDefault="00895235" w:rsidP="00246AE2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B0D53" w:rsidRPr="0087609D" w14:paraId="6B4AF17C" w14:textId="77777777" w:rsidTr="00246AE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DBB0693" w14:textId="77777777" w:rsidR="003B0D53" w:rsidRPr="00870B87" w:rsidRDefault="003B0D53" w:rsidP="00246AE2">
            <w:pPr>
              <w:jc w:val="center"/>
            </w:pPr>
            <w:r>
              <w:t>Beau’s line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F7FA69" w14:textId="77777777" w:rsidR="003B0D53" w:rsidRDefault="00895235" w:rsidP="00246AE2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64E7326" w14:textId="77777777" w:rsidR="003B0D53" w:rsidRDefault="00FC6CDC" w:rsidP="00246AE2">
            <w:pPr>
              <w:jc w:val="center"/>
            </w:pPr>
            <w:r>
              <w:t>Hang</w:t>
            </w:r>
            <w:r w:rsidR="003B0D53" w:rsidRPr="00424223">
              <w:t>nai</w:t>
            </w:r>
            <w:r w:rsidR="003B0D53">
              <w:t>l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A44CF3" w14:textId="77777777" w:rsidR="003B0D53" w:rsidRDefault="00895235" w:rsidP="00246AE2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C28DF70" w14:textId="77777777" w:rsidR="003B0D53" w:rsidRPr="000A33D3" w:rsidRDefault="003B0D53" w:rsidP="00246AE2">
            <w:pPr>
              <w:jc w:val="center"/>
            </w:pPr>
            <w:proofErr w:type="spellStart"/>
            <w:r>
              <w:t>Onychophagy</w:t>
            </w:r>
            <w:proofErr w:type="spellEnd"/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10D1BC" w14:textId="77777777" w:rsidR="003B0D53" w:rsidRDefault="00895235" w:rsidP="00246AE2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B0D53" w:rsidRPr="0087609D" w14:paraId="01450FF9" w14:textId="77777777" w:rsidTr="00246AE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51F1A3C" w14:textId="77777777" w:rsidR="003B0D53" w:rsidRPr="00870B87" w:rsidRDefault="003B0D53" w:rsidP="00246AE2">
            <w:pPr>
              <w:jc w:val="center"/>
            </w:pPr>
            <w:r>
              <w:t>Blue nail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3E30C3" w14:textId="77777777" w:rsidR="003B0D53" w:rsidRDefault="00895235" w:rsidP="00246AE2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DE16ED3" w14:textId="77777777" w:rsidR="003B0D53" w:rsidRPr="00A96743" w:rsidRDefault="003B0D53" w:rsidP="00246AE2">
            <w:pPr>
              <w:jc w:val="center"/>
            </w:pPr>
            <w:r>
              <w:t>Lamella dystrophy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656128" w14:textId="77777777" w:rsidR="003B0D53" w:rsidRDefault="00895235" w:rsidP="00246AE2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84D0078" w14:textId="77777777" w:rsidR="003B0D53" w:rsidRPr="000A33D3" w:rsidRDefault="003B0D53" w:rsidP="00246AE2">
            <w:pPr>
              <w:jc w:val="center"/>
            </w:pPr>
            <w:proofErr w:type="spellStart"/>
            <w:r>
              <w:t>Onychophyma</w:t>
            </w:r>
            <w:proofErr w:type="spellEnd"/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17B344" w14:textId="77777777" w:rsidR="003B0D53" w:rsidRDefault="00895235" w:rsidP="00246AE2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B0D53" w:rsidRPr="0087609D" w14:paraId="1B5C0AF5" w14:textId="77777777" w:rsidTr="00246AE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18275E2" w14:textId="77777777" w:rsidR="003B0D53" w:rsidRPr="00870B87" w:rsidRDefault="003B0D53" w:rsidP="00246AE2">
            <w:pPr>
              <w:jc w:val="center"/>
            </w:pPr>
            <w:r>
              <w:t>Psoriasis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F14250" w14:textId="77777777" w:rsidR="003B0D53" w:rsidRDefault="00895235" w:rsidP="00246AE2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689A286" w14:textId="4C2E9E96" w:rsidR="003B0D53" w:rsidRPr="00A96743" w:rsidRDefault="003B0D53" w:rsidP="00246AE2">
            <w:pPr>
              <w:jc w:val="center"/>
            </w:pPr>
            <w:r>
              <w:t xml:space="preserve">Onychomycosis </w:t>
            </w:r>
            <w:r w:rsidR="0010196B">
              <w:br/>
            </w:r>
            <w:r>
              <w:t xml:space="preserve">(Tinea </w:t>
            </w:r>
            <w:proofErr w:type="spellStart"/>
            <w:r>
              <w:t>Ungium</w:t>
            </w:r>
            <w:proofErr w:type="spellEnd"/>
            <w:r>
              <w:t>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2CAFA4" w14:textId="77777777" w:rsidR="003B0D53" w:rsidRDefault="00895235" w:rsidP="00246AE2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25B12EC" w14:textId="294A2497" w:rsidR="003B0D53" w:rsidRDefault="003B0D53" w:rsidP="00246AE2">
            <w:pPr>
              <w:jc w:val="center"/>
            </w:pPr>
            <w:r w:rsidRPr="000A33D3">
              <w:t>Mould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AF1DA9A" w14:textId="77777777" w:rsidR="003B0D53" w:rsidRDefault="00895235" w:rsidP="00246AE2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B0D53" w:rsidRPr="0087609D" w14:paraId="18C80746" w14:textId="77777777" w:rsidTr="00246AE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51D17A5" w14:textId="77777777" w:rsidR="003B0D53" w:rsidRPr="00870B87" w:rsidRDefault="003B0D53" w:rsidP="00246AE2">
            <w:pPr>
              <w:jc w:val="center"/>
            </w:pPr>
            <w:r>
              <w:t>Eczema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20E916" w14:textId="77777777" w:rsidR="003B0D53" w:rsidRDefault="00895235" w:rsidP="00246AE2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19ACA28" w14:textId="77777777" w:rsidR="003B0D53" w:rsidRPr="00A96743" w:rsidRDefault="003B0D53" w:rsidP="00246AE2">
            <w:pPr>
              <w:jc w:val="center"/>
            </w:pPr>
            <w:proofErr w:type="spellStart"/>
            <w:r>
              <w:t>Onychoptosis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4A4038" w14:textId="77777777" w:rsidR="003B0D53" w:rsidRDefault="00895235" w:rsidP="00246AE2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D8E5618" w14:textId="77777777" w:rsidR="003B0D53" w:rsidRPr="00EB6562" w:rsidRDefault="003B0D53" w:rsidP="00246AE2">
            <w:pPr>
              <w:jc w:val="center"/>
            </w:pPr>
            <w:r>
              <w:t>Warts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89C7F0" w14:textId="77777777" w:rsidR="003B0D53" w:rsidRDefault="00895235" w:rsidP="00246AE2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B0D53" w:rsidRPr="0087609D" w14:paraId="0D8A8749" w14:textId="77777777" w:rsidTr="00246AE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CCBCE0A" w14:textId="77777777" w:rsidR="003B0D53" w:rsidRPr="00870B87" w:rsidRDefault="003B0D53" w:rsidP="00246AE2">
            <w:pPr>
              <w:jc w:val="center"/>
            </w:pPr>
            <w:r>
              <w:t>Paronychia (Whitlow)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AC25A8" w14:textId="77777777" w:rsidR="003B0D53" w:rsidRDefault="00895235" w:rsidP="00246AE2">
            <w:pPr>
              <w:ind w:left="-57"/>
              <w:jc w:val="center"/>
            </w:pPr>
            <w:sdt>
              <w:sdtPr>
                <w:id w:val="20622901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42D7793" w14:textId="77777777" w:rsidR="003B0D53" w:rsidRPr="00A96743" w:rsidRDefault="003B0D53" w:rsidP="00246AE2">
            <w:pPr>
              <w:jc w:val="center"/>
            </w:pPr>
            <w:proofErr w:type="spellStart"/>
            <w:r>
              <w:t>Onychatrophia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F50F833" w14:textId="77777777" w:rsidR="003B0D53" w:rsidRDefault="00895235" w:rsidP="00246AE2">
            <w:pPr>
              <w:jc w:val="center"/>
            </w:pPr>
            <w:sdt>
              <w:sdtPr>
                <w:id w:val="609912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04EA667" w14:textId="77777777" w:rsidR="003B0D53" w:rsidRPr="00EB6562" w:rsidRDefault="003B0D53" w:rsidP="00246AE2">
            <w:pPr>
              <w:jc w:val="center"/>
            </w:pPr>
            <w:proofErr w:type="spellStart"/>
            <w:r>
              <w:t>Verucca</w:t>
            </w:r>
            <w:proofErr w:type="spellEnd"/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4528A26" w14:textId="77777777" w:rsidR="003B0D53" w:rsidRDefault="00895235" w:rsidP="00246AE2">
            <w:pPr>
              <w:jc w:val="center"/>
            </w:pPr>
            <w:sdt>
              <w:sdtPr>
                <w:id w:val="-3971300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B0D53" w:rsidRPr="0087609D" w14:paraId="620C7E4F" w14:textId="77777777" w:rsidTr="00246AE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674A6D5" w14:textId="77777777" w:rsidR="003B0D53" w:rsidRPr="00870B87" w:rsidRDefault="003B0D53" w:rsidP="00246AE2">
            <w:pPr>
              <w:jc w:val="center"/>
            </w:pPr>
            <w:r>
              <w:t>Sepsis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30EC68" w14:textId="77777777" w:rsidR="003B0D53" w:rsidRDefault="00895235" w:rsidP="00246AE2">
            <w:pPr>
              <w:ind w:left="-57"/>
              <w:jc w:val="center"/>
            </w:pPr>
            <w:sdt>
              <w:sdtPr>
                <w:id w:val="13136053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3EA2002" w14:textId="77777777" w:rsidR="003B0D53" w:rsidRPr="00A96743" w:rsidRDefault="003B0D53" w:rsidP="00246AE2">
            <w:pPr>
              <w:jc w:val="center"/>
            </w:pPr>
            <w:proofErr w:type="spellStart"/>
            <w:r>
              <w:t>Onychauxis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DAB87B" w14:textId="77777777" w:rsidR="003B0D53" w:rsidRDefault="00895235" w:rsidP="00246AE2">
            <w:pPr>
              <w:jc w:val="center"/>
            </w:pPr>
            <w:sdt>
              <w:sdtPr>
                <w:id w:val="-17691528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CE412A9" w14:textId="77777777" w:rsidR="003B0D53" w:rsidRPr="00EB6562" w:rsidRDefault="003B0D53" w:rsidP="00246AE2">
            <w:pPr>
              <w:jc w:val="center"/>
            </w:pPr>
            <w:r>
              <w:t>Loss of skin sensation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ACBE47" w14:textId="77777777" w:rsidR="003B0D53" w:rsidRDefault="00895235" w:rsidP="00246AE2">
            <w:pPr>
              <w:jc w:val="center"/>
            </w:pPr>
            <w:sdt>
              <w:sdtPr>
                <w:id w:val="-9200963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B0D53" w:rsidRPr="0087609D" w14:paraId="333D0228" w14:textId="77777777" w:rsidTr="00246AE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45698B5" w14:textId="77777777" w:rsidR="003B0D53" w:rsidRPr="00870B87" w:rsidRDefault="003B0D53" w:rsidP="00246AE2">
            <w:pPr>
              <w:jc w:val="center"/>
            </w:pPr>
            <w:proofErr w:type="spellStart"/>
            <w:r>
              <w:t>Leuconychia</w:t>
            </w:r>
            <w:proofErr w:type="spellEnd"/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2D22D5" w14:textId="77777777" w:rsidR="003B0D53" w:rsidRDefault="00895235" w:rsidP="00246AE2">
            <w:pPr>
              <w:ind w:left="-57"/>
              <w:jc w:val="center"/>
            </w:pPr>
            <w:sdt>
              <w:sdtPr>
                <w:id w:val="-3788698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39E1F5E" w14:textId="77777777" w:rsidR="003B0D53" w:rsidRPr="00A96743" w:rsidRDefault="003B0D53" w:rsidP="00246AE2">
            <w:pPr>
              <w:jc w:val="center"/>
            </w:pPr>
            <w:proofErr w:type="spellStart"/>
            <w:r>
              <w:t>Onychorrhexis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2638C2" w14:textId="77777777" w:rsidR="003B0D53" w:rsidRDefault="00895235" w:rsidP="00246AE2">
            <w:pPr>
              <w:jc w:val="center"/>
            </w:pPr>
            <w:sdt>
              <w:sdtPr>
                <w:id w:val="19604562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95C3B9F" w14:textId="77777777" w:rsidR="003B0D53" w:rsidRPr="00EB6562" w:rsidRDefault="003B0D53" w:rsidP="00246AE2">
            <w:pPr>
              <w:jc w:val="center"/>
            </w:pPr>
            <w:r>
              <w:t>Diabetes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683819" w14:textId="77777777" w:rsidR="003B0D53" w:rsidRDefault="00895235" w:rsidP="00246AE2">
            <w:pPr>
              <w:jc w:val="center"/>
            </w:pPr>
            <w:sdt>
              <w:sdtPr>
                <w:id w:val="143471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B0D53" w:rsidRPr="0087609D" w14:paraId="14F6C17D" w14:textId="77777777" w:rsidTr="00246AE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68881A9" w14:textId="1C6A8F5F" w:rsidR="003B0D53" w:rsidRPr="00870B87" w:rsidRDefault="003B0D53" w:rsidP="00246AE2">
            <w:pPr>
              <w:jc w:val="center"/>
            </w:pPr>
            <w:r>
              <w:t>Flaking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DE31505" w14:textId="77777777" w:rsidR="003B0D53" w:rsidRDefault="00895235" w:rsidP="00246AE2">
            <w:pPr>
              <w:ind w:left="-57"/>
              <w:jc w:val="center"/>
            </w:pPr>
            <w:sdt>
              <w:sdtPr>
                <w:id w:val="16562639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BAA5ED9" w14:textId="208F1AF1" w:rsidR="003B0D53" w:rsidRPr="00A96743" w:rsidRDefault="003B0D53" w:rsidP="00DA1C55">
            <w:pPr>
              <w:jc w:val="center"/>
            </w:pPr>
            <w:proofErr w:type="spellStart"/>
            <w:r>
              <w:t>Onychogryphosis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057264" w14:textId="77777777" w:rsidR="003B0D53" w:rsidRDefault="00895235" w:rsidP="00246AE2">
            <w:pPr>
              <w:jc w:val="center"/>
            </w:pPr>
            <w:sdt>
              <w:sdtPr>
                <w:id w:val="1026596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6022BB6" w14:textId="77777777" w:rsidR="003B0D53" w:rsidRPr="00EB6562" w:rsidRDefault="003B0D53" w:rsidP="00246AE2">
            <w:pPr>
              <w:jc w:val="center"/>
            </w:pPr>
            <w:r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53C699" w14:textId="77777777" w:rsidR="003B0D53" w:rsidRDefault="00895235" w:rsidP="00246AE2">
            <w:pPr>
              <w:jc w:val="center"/>
            </w:pPr>
            <w:sdt>
              <w:sdtPr>
                <w:id w:val="9694719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B0D53" w:rsidRPr="0087609D" w14:paraId="6B0523E2" w14:textId="77777777" w:rsidTr="00246AE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9698D15" w14:textId="77777777" w:rsidR="003B0D53" w:rsidRPr="00870B87" w:rsidRDefault="003B0D53" w:rsidP="00246AE2">
            <w:pPr>
              <w:jc w:val="center"/>
            </w:pPr>
            <w:r>
              <w:t>Dry/Brittle nails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565311" w14:textId="77777777" w:rsidR="003B0D53" w:rsidRDefault="00895235" w:rsidP="00246AE2">
            <w:pPr>
              <w:ind w:left="-57"/>
              <w:jc w:val="center"/>
            </w:pPr>
            <w:sdt>
              <w:sdtPr>
                <w:id w:val="-16071873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7BD975B" w14:textId="09CC930C" w:rsidR="003B0D53" w:rsidRDefault="003B0D53" w:rsidP="00DA1C55">
            <w:pPr>
              <w:jc w:val="center"/>
            </w:pPr>
            <w:proofErr w:type="spellStart"/>
            <w:r w:rsidRPr="00A96743">
              <w:t>Onychogryposis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645248" w14:textId="77777777" w:rsidR="003B0D53" w:rsidRDefault="00895235" w:rsidP="00246AE2">
            <w:pPr>
              <w:jc w:val="center"/>
            </w:pPr>
            <w:sdt>
              <w:sdtPr>
                <w:id w:val="-163933685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6B54DED" w14:textId="77777777" w:rsidR="003B0D53" w:rsidRPr="00EB6562" w:rsidRDefault="003B0D53" w:rsidP="00246AE2">
            <w:pPr>
              <w:jc w:val="center"/>
            </w:pPr>
            <w:r>
              <w:t>Corns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7B58A8" w14:textId="77777777" w:rsidR="003B0D53" w:rsidRDefault="00895235" w:rsidP="00246AE2">
            <w:pPr>
              <w:jc w:val="center"/>
            </w:pPr>
            <w:sdt>
              <w:sdtPr>
                <w:id w:val="16086179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B0D53" w:rsidRPr="0087609D" w14:paraId="2ABF96B7" w14:textId="77777777" w:rsidTr="00246AE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F3E82CC" w14:textId="77777777" w:rsidR="003B0D53" w:rsidRPr="002A4064" w:rsidRDefault="003B0D53" w:rsidP="00246AE2">
            <w:pPr>
              <w:jc w:val="center"/>
            </w:pPr>
            <w:r w:rsidRPr="003B0D53">
              <w:t>Pitting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2CA2F3" w14:textId="77777777" w:rsidR="003B0D53" w:rsidRDefault="00895235" w:rsidP="00246AE2">
            <w:pPr>
              <w:ind w:left="-57"/>
              <w:jc w:val="center"/>
            </w:pPr>
            <w:sdt>
              <w:sdtPr>
                <w:id w:val="15162663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7743220" w14:textId="50651973" w:rsidR="003B0D53" w:rsidRPr="00A96743" w:rsidRDefault="003B0D53" w:rsidP="00246AE2">
            <w:pPr>
              <w:jc w:val="center"/>
            </w:pPr>
            <w:proofErr w:type="spellStart"/>
            <w:r w:rsidRPr="003B0D53">
              <w:t>Onychol</w:t>
            </w:r>
            <w:r w:rsidR="008A2AAC">
              <w:t>y</w:t>
            </w:r>
            <w:r w:rsidRPr="003B0D53">
              <w:t>sis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B3B409" w14:textId="77777777" w:rsidR="003B0D53" w:rsidRDefault="00895235" w:rsidP="00246AE2">
            <w:pPr>
              <w:jc w:val="center"/>
            </w:pPr>
            <w:sdt>
              <w:sdtPr>
                <w:id w:val="-15108995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C0EC93D" w14:textId="77777777" w:rsidR="003B0D53" w:rsidRPr="00EB6562" w:rsidRDefault="003B0D53" w:rsidP="00246AE2">
            <w:pPr>
              <w:jc w:val="center"/>
            </w:pPr>
            <w:r>
              <w:t>Chilblains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4AE853" w14:textId="77777777" w:rsidR="003B0D53" w:rsidRDefault="00895235" w:rsidP="00246AE2">
            <w:pPr>
              <w:jc w:val="center"/>
            </w:pPr>
            <w:sdt>
              <w:sdtPr>
                <w:id w:val="-12205124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B0D53" w:rsidRPr="0087609D" w14:paraId="1F901766" w14:textId="77777777" w:rsidTr="00246AE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305A6CD" w14:textId="77777777" w:rsidR="003B0D53" w:rsidRPr="00E90779" w:rsidRDefault="003B0D53" w:rsidP="00246AE2">
            <w:pPr>
              <w:jc w:val="center"/>
            </w:pPr>
            <w:r>
              <w:t>Cuts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DCC26A" w14:textId="77777777" w:rsidR="003B0D53" w:rsidRDefault="00895235" w:rsidP="00246AE2">
            <w:pPr>
              <w:ind w:left="-57"/>
              <w:jc w:val="center"/>
            </w:pPr>
            <w:sdt>
              <w:sdtPr>
                <w:id w:val="6585884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21B4255" w14:textId="77777777" w:rsidR="003B0D53" w:rsidRPr="00F46299" w:rsidRDefault="003B0D53" w:rsidP="00246AE2">
            <w:pPr>
              <w:jc w:val="center"/>
            </w:pPr>
            <w:r>
              <w:t>Broken bones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CCB150" w14:textId="77777777" w:rsidR="003B0D53" w:rsidRDefault="00895235" w:rsidP="00246AE2">
            <w:pPr>
              <w:jc w:val="center"/>
            </w:pPr>
            <w:sdt>
              <w:sdtPr>
                <w:id w:val="-3388505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9BB1C43" w14:textId="77777777" w:rsidR="003B0D53" w:rsidRPr="00693D90" w:rsidRDefault="003B0D53" w:rsidP="00246AE2">
            <w:pPr>
              <w:jc w:val="center"/>
            </w:pPr>
            <w:r>
              <w:t>Severely bitten nails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37F3C9" w14:textId="77777777" w:rsidR="003B0D53" w:rsidRDefault="00895235" w:rsidP="00246AE2">
            <w:pPr>
              <w:jc w:val="center"/>
            </w:pPr>
            <w:sdt>
              <w:sdtPr>
                <w:id w:val="-76075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B0D53" w:rsidRPr="0087609D" w14:paraId="5356B39F" w14:textId="77777777" w:rsidTr="00246AE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5DE726D" w14:textId="77777777" w:rsidR="003B0D53" w:rsidRDefault="003B0D53" w:rsidP="00246AE2">
            <w:pPr>
              <w:jc w:val="center"/>
            </w:pPr>
            <w:r w:rsidRPr="00E90779">
              <w:t>Abrasions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1D8BFA6" w14:textId="77777777" w:rsidR="003B0D53" w:rsidRDefault="00895235" w:rsidP="00246AE2">
            <w:pPr>
              <w:ind w:left="-57"/>
              <w:jc w:val="center"/>
            </w:pPr>
            <w:sdt>
              <w:sdtPr>
                <w:id w:val="16662812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33D2D7B" w14:textId="77777777" w:rsidR="003B0D53" w:rsidRDefault="003B0D53" w:rsidP="00246AE2">
            <w:pPr>
              <w:jc w:val="center"/>
            </w:pPr>
            <w:r w:rsidRPr="00F46299">
              <w:t>Discolouration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D0689FE" w14:textId="77777777" w:rsidR="003B0D53" w:rsidRDefault="00895235" w:rsidP="00246AE2">
            <w:pPr>
              <w:jc w:val="center"/>
            </w:pPr>
            <w:sdt>
              <w:sdtPr>
                <w:id w:val="-3632948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0D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EE8CBF5" w14:textId="77777777" w:rsidR="003B0D53" w:rsidRDefault="003B0D53" w:rsidP="00246AE2">
            <w:pPr>
              <w:jc w:val="center"/>
            </w:pPr>
            <w:r w:rsidRPr="00693D90">
              <w:t>Severely bitten/picked skin around the nail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E56B6B" w14:textId="77777777" w:rsidR="003B0D53" w:rsidRDefault="00895235" w:rsidP="00246AE2">
            <w:pPr>
              <w:jc w:val="center"/>
            </w:pPr>
            <w:sdt>
              <w:sdtPr>
                <w:id w:val="20704526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6CD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81EEA" w:rsidRPr="0087609D" w14:paraId="28AD0C34" w14:textId="77777777" w:rsidTr="0010196B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83DDF13" w14:textId="45DA3EC3" w:rsidR="00F81EEA" w:rsidRPr="00E90779" w:rsidRDefault="00F81EEA" w:rsidP="00F81EEA">
            <w:pPr>
              <w:jc w:val="center"/>
            </w:pPr>
            <w:r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A3BCB7" w14:textId="7F7B7088" w:rsidR="00F81EEA" w:rsidRDefault="00895235" w:rsidP="00F81EEA">
            <w:pPr>
              <w:ind w:left="-57"/>
              <w:jc w:val="center"/>
            </w:pPr>
            <w:sdt>
              <w:sdtPr>
                <w:id w:val="16813093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1E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C8B5FAC" w14:textId="73391180" w:rsidR="00F81EEA" w:rsidRPr="00F46299" w:rsidRDefault="00F81EEA" w:rsidP="00F81EEA">
            <w:pPr>
              <w:jc w:val="center"/>
            </w:pPr>
            <w:r w:rsidRPr="00E917C6">
              <w:t>Any condition already being treated by a GP, dermatol</w:t>
            </w:r>
            <w:r>
              <w:t>ogist or another practitioner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E1FCE2" w14:textId="667B0082" w:rsidR="00F81EEA" w:rsidRDefault="00895235" w:rsidP="00F81EEA">
            <w:pPr>
              <w:jc w:val="center"/>
            </w:pPr>
            <w:sdt>
              <w:sdtPr>
                <w:id w:val="7988887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1E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auto"/>
            <w:vAlign w:val="center"/>
          </w:tcPr>
          <w:p w14:paraId="4DAF5B2B" w14:textId="0872F883" w:rsidR="00F81EEA" w:rsidRPr="0010196B" w:rsidRDefault="00F81EEA" w:rsidP="00F81EEA">
            <w:pPr>
              <w:jc w:val="center"/>
              <w:rPr>
                <w:highlight w:val="yellow"/>
              </w:rPr>
            </w:pPr>
            <w:r>
              <w:t>Acute arthritis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5B495E21" w14:textId="2F8B85BC" w:rsidR="00F81EEA" w:rsidRPr="0010196B" w:rsidRDefault="00895235" w:rsidP="00F81EEA">
            <w:pPr>
              <w:jc w:val="center"/>
              <w:rPr>
                <w:highlight w:val="yellow"/>
              </w:rPr>
            </w:pPr>
            <w:sdt>
              <w:sdtPr>
                <w:id w:val="-17937413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1E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81EEA" w:rsidRPr="0087609D" w14:paraId="262343DE" w14:textId="77777777" w:rsidTr="00F81EE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0A8FBD9" w14:textId="482AE8B9" w:rsidR="00F81EEA" w:rsidRDefault="00F81EEA" w:rsidP="00F81EEA">
            <w:pPr>
              <w:jc w:val="center"/>
            </w:pPr>
            <w:r w:rsidRPr="00E917C6">
              <w:t>Ne</w:t>
            </w:r>
            <w:r>
              <w:t>rvous or psychotic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D29C48" w14:textId="7EACC5BE" w:rsidR="00F81EEA" w:rsidRDefault="00895235" w:rsidP="00F81EEA">
            <w:pPr>
              <w:ind w:left="-57"/>
              <w:jc w:val="center"/>
            </w:pPr>
            <w:sdt>
              <w:sdtPr>
                <w:id w:val="-197412403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1E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3C257F1" w14:textId="73C84910" w:rsidR="00F81EEA" w:rsidRPr="00E917C6" w:rsidRDefault="00F81EEA" w:rsidP="00F81EEA">
            <w:pPr>
              <w:jc w:val="center"/>
            </w:pPr>
            <w:r>
              <w:t>Recent operations on the area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1B46D99" w14:textId="1BC8D268" w:rsidR="00F81EEA" w:rsidRDefault="00895235" w:rsidP="00F81EEA">
            <w:pPr>
              <w:jc w:val="center"/>
            </w:pPr>
            <w:sdt>
              <w:sdtPr>
                <w:id w:val="750927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1E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auto"/>
            <w:vAlign w:val="center"/>
          </w:tcPr>
          <w:p w14:paraId="31DD7780" w14:textId="574E0D6F" w:rsidR="00F81EEA" w:rsidRDefault="00F81EEA" w:rsidP="00F81EEA">
            <w:pPr>
              <w:jc w:val="center"/>
            </w:pPr>
            <w:r>
              <w:t>Diabetes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183E3927" w14:textId="4089FD59" w:rsidR="00F81EEA" w:rsidRDefault="00895235" w:rsidP="00F81EEA">
            <w:pPr>
              <w:jc w:val="center"/>
            </w:pPr>
            <w:sdt>
              <w:sdtPr>
                <w:id w:val="17505454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1E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81EEA" w:rsidRPr="0087609D" w14:paraId="1584C7B7" w14:textId="77777777" w:rsidTr="00F81EE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1AFFE80" w14:textId="559DA73D" w:rsidR="00F81EEA" w:rsidRPr="00E917C6" w:rsidRDefault="00F81EEA" w:rsidP="00F81EEA">
            <w:pPr>
              <w:jc w:val="center"/>
            </w:pPr>
            <w:r>
              <w:t>Inflamed nerve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C35E3A" w14:textId="78C73EE9" w:rsidR="00F81EEA" w:rsidRDefault="00895235" w:rsidP="00F81EEA">
            <w:pPr>
              <w:ind w:left="-57"/>
              <w:jc w:val="center"/>
            </w:pPr>
            <w:sdt>
              <w:sdtPr>
                <w:id w:val="4956198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1E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D0295DC" w14:textId="361AE136" w:rsidR="00F81EEA" w:rsidRPr="00F81EEA" w:rsidRDefault="00F81EEA" w:rsidP="0010196B">
            <w:pPr>
              <w:pStyle w:val="CommentText"/>
              <w:jc w:val="center"/>
            </w:pPr>
            <w:r w:rsidRPr="00F81EEA">
              <w:rPr>
                <w:sz w:val="22"/>
                <w:szCs w:val="22"/>
              </w:rPr>
              <w:t>Undiagnosed pain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3BFB01" w14:textId="436828DD" w:rsidR="00F81EEA" w:rsidRDefault="00895235" w:rsidP="00F81EEA">
            <w:pPr>
              <w:jc w:val="center"/>
            </w:pPr>
            <w:sdt>
              <w:sdtPr>
                <w:id w:val="4682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1E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auto"/>
            <w:vAlign w:val="center"/>
          </w:tcPr>
          <w:p w14:paraId="43192649" w14:textId="3D8CC923" w:rsidR="00F81EEA" w:rsidRDefault="00F81EEA" w:rsidP="00F81EEA">
            <w:pPr>
              <w:jc w:val="center"/>
            </w:pPr>
            <w:r w:rsidRPr="00E917C6"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36DE9EF4" w14:textId="0537485C" w:rsidR="00F81EEA" w:rsidRDefault="00895235" w:rsidP="00F81EEA">
            <w:pPr>
              <w:jc w:val="center"/>
            </w:pPr>
            <w:sdt>
              <w:sdtPr>
                <w:id w:val="-13437733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1E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4035CD1A" w14:textId="77777777" w:rsidR="00CD64B7" w:rsidRDefault="00CD64B7" w:rsidP="00FA1735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B67B2" w:rsidRPr="0087609D" w14:paraId="0C53B46E" w14:textId="77777777" w:rsidTr="00556672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AD945B3" w14:textId="4604ACEA" w:rsidR="00BB67B2" w:rsidRPr="00BB67B2" w:rsidRDefault="00BB67B2" w:rsidP="0010196B">
            <w:pPr>
              <w:pStyle w:val="Boldstatement"/>
              <w:rPr>
                <w:sz w:val="24"/>
                <w:szCs w:val="24"/>
              </w:rPr>
            </w:pPr>
            <w:r w:rsidRPr="0010196B">
              <w:rPr>
                <w:sz w:val="24"/>
                <w:szCs w:val="24"/>
              </w:rPr>
              <w:t>Contra-indications that restrict treatment</w:t>
            </w:r>
            <w:r w:rsidR="00F81EEA">
              <w:rPr>
                <w:sz w:val="24"/>
                <w:szCs w:val="24"/>
              </w:rPr>
              <w:t xml:space="preserve"> -</w:t>
            </w:r>
            <w:r w:rsidRPr="0010196B">
              <w:rPr>
                <w:sz w:val="24"/>
                <w:szCs w:val="24"/>
              </w:rPr>
              <w:t xml:space="preserve"> </w:t>
            </w:r>
            <w:r w:rsidRPr="00BB67B2">
              <w:rPr>
                <w:b w:val="0"/>
                <w:sz w:val="24"/>
                <w:szCs w:val="24"/>
              </w:rPr>
              <w:t>(</w:t>
            </w:r>
            <w:r w:rsidRPr="00BB67B2">
              <w:rPr>
                <w:b w:val="0"/>
                <w:i/>
                <w:sz w:val="24"/>
                <w:szCs w:val="24"/>
              </w:rPr>
              <w:t>Select if/where appropriate):</w:t>
            </w:r>
          </w:p>
        </w:tc>
      </w:tr>
      <w:tr w:rsidR="00BB67B2" w:rsidRPr="0087609D" w14:paraId="4E15C3F9" w14:textId="77777777" w:rsidTr="0055667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23DA69F" w14:textId="2F600E28" w:rsidR="00BB67B2" w:rsidRPr="00870B87" w:rsidRDefault="00BB67B2" w:rsidP="00556672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2DE041" w14:textId="77777777" w:rsidR="00BB67B2" w:rsidRDefault="00895235" w:rsidP="00556672">
            <w:pPr>
              <w:ind w:left="-57"/>
              <w:jc w:val="center"/>
            </w:pPr>
            <w:sdt>
              <w:sdtPr>
                <w:id w:val="-20117473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500E3D4" w14:textId="4D8F7100" w:rsidR="00BB67B2" w:rsidRPr="00424223" w:rsidRDefault="00F81EEA" w:rsidP="00556672">
            <w:pPr>
              <w:jc w:val="center"/>
            </w:pPr>
            <w:r w:rsidRPr="00E917C6">
              <w:t>Inf</w:t>
            </w:r>
            <w:r>
              <w:t>ectious or contagious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30E7B4" w14:textId="77777777" w:rsidR="00BB67B2" w:rsidRDefault="00895235" w:rsidP="00556672">
            <w:pPr>
              <w:jc w:val="center"/>
            </w:pPr>
            <w:sdt>
              <w:sdtPr>
                <w:id w:val="-21270672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53593E6" w14:textId="579939D8" w:rsidR="00BB67B2" w:rsidRPr="000A33D3" w:rsidRDefault="00F81EEA" w:rsidP="00556672">
            <w:pPr>
              <w:jc w:val="center"/>
            </w:pPr>
            <w:r w:rsidRPr="00E917C6">
              <w:t>Infectious or contagious d</w:t>
            </w:r>
            <w:r>
              <w:t>iseases of the skin and nails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77982C" w14:textId="77777777" w:rsidR="00BB67B2" w:rsidRDefault="00895235" w:rsidP="00556672">
            <w:pPr>
              <w:jc w:val="center"/>
            </w:pPr>
            <w:sdt>
              <w:sdtPr>
                <w:id w:val="15343806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67B2" w:rsidRPr="0087609D" w14:paraId="79FDF6E0" w14:textId="77777777" w:rsidTr="0055667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40C0831" w14:textId="2316D97D" w:rsidR="00BB67B2" w:rsidRPr="00870B87" w:rsidRDefault="00F81EEA" w:rsidP="00556672">
            <w:pPr>
              <w:jc w:val="center"/>
            </w:pPr>
            <w:r w:rsidRPr="00E917C6">
              <w:t>Under the influence of recreational drugs or alc</w:t>
            </w:r>
            <w:r>
              <w:t>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A30662" w14:textId="77777777" w:rsidR="00BB67B2" w:rsidRDefault="00895235" w:rsidP="00556672">
            <w:pPr>
              <w:ind w:left="-57"/>
              <w:jc w:val="center"/>
            </w:pPr>
            <w:sdt>
              <w:sdtPr>
                <w:id w:val="-823811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538BB7D" w14:textId="2011FD1F" w:rsidR="00BB67B2" w:rsidRPr="00424223" w:rsidRDefault="00F81EEA" w:rsidP="00556672">
            <w:pPr>
              <w:jc w:val="center"/>
            </w:pPr>
            <w:r w:rsidRPr="00E917C6">
              <w:t>Diarrhoea and/or vomiting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7D74BE" w14:textId="77777777" w:rsidR="00BB67B2" w:rsidRDefault="00895235" w:rsidP="00556672">
            <w:pPr>
              <w:jc w:val="center"/>
            </w:pPr>
            <w:sdt>
              <w:sdtPr>
                <w:id w:val="16856304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B2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3F457B1" w14:textId="6A361AE4" w:rsidR="00BB67B2" w:rsidRPr="000A33D3" w:rsidRDefault="00F81EEA" w:rsidP="00556672">
            <w:pPr>
              <w:jc w:val="center"/>
            </w:pPr>
            <w:r w:rsidRPr="00E917C6">
              <w:t>Any known 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D503C3" w14:textId="77777777" w:rsidR="00BB67B2" w:rsidRDefault="00895235" w:rsidP="00556672">
            <w:pPr>
              <w:jc w:val="center"/>
            </w:pPr>
            <w:sdt>
              <w:sdtPr>
                <w:id w:val="19151250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B2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67B2" w:rsidRPr="0087609D" w14:paraId="342250D1" w14:textId="77777777" w:rsidTr="0055667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EF4E191" w14:textId="5A3B58A9" w:rsidR="00BB67B2" w:rsidRPr="00870B87" w:rsidRDefault="00F81EEA" w:rsidP="00556672">
            <w:pPr>
              <w:jc w:val="center"/>
            </w:pPr>
            <w:r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7E4A9F" w14:textId="77777777" w:rsidR="00BB67B2" w:rsidRDefault="00895235" w:rsidP="00556672">
            <w:pPr>
              <w:ind w:left="-57"/>
              <w:jc w:val="center"/>
            </w:pPr>
            <w:sdt>
              <w:sdtPr>
                <w:id w:val="6799401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F019287" w14:textId="62064A83" w:rsidR="00BB67B2" w:rsidRDefault="00F81EEA" w:rsidP="00556672">
            <w:pPr>
              <w:jc w:val="center"/>
            </w:pPr>
            <w:r>
              <w:t>Inflammation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5EF393" w14:textId="77777777" w:rsidR="00BB67B2" w:rsidRDefault="00895235" w:rsidP="00556672">
            <w:pPr>
              <w:jc w:val="center"/>
            </w:pPr>
            <w:sdt>
              <w:sdtPr>
                <w:id w:val="-3815655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7B32086" w14:textId="1CF9F164" w:rsidR="00BB67B2" w:rsidRPr="000A33D3" w:rsidRDefault="00F81EEA" w:rsidP="00556672">
            <w:pPr>
              <w:jc w:val="center"/>
            </w:pPr>
            <w:r>
              <w:t>Cuts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F39183" w14:textId="77777777" w:rsidR="00BB67B2" w:rsidRDefault="00895235" w:rsidP="00556672">
            <w:pPr>
              <w:jc w:val="center"/>
            </w:pPr>
            <w:sdt>
              <w:sdtPr>
                <w:id w:val="-16355515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67B2" w:rsidRPr="0087609D" w14:paraId="03AE567F" w14:textId="77777777" w:rsidTr="0055667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3833014" w14:textId="26AA3926" w:rsidR="00BB67B2" w:rsidRPr="00870B87" w:rsidRDefault="00F81EEA" w:rsidP="00556672">
            <w:pPr>
              <w:jc w:val="center"/>
            </w:pPr>
            <w:r>
              <w:t>Bruises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D8340C" w14:textId="77777777" w:rsidR="00BB67B2" w:rsidRDefault="00895235" w:rsidP="00556672">
            <w:pPr>
              <w:ind w:left="-57"/>
              <w:jc w:val="center"/>
            </w:pPr>
            <w:sdt>
              <w:sdtPr>
                <w:id w:val="-1207720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351A6D2" w14:textId="3B9F80E5" w:rsidR="00BB67B2" w:rsidRPr="00A96743" w:rsidRDefault="00F81EEA" w:rsidP="00556672">
            <w:pPr>
              <w:jc w:val="center"/>
            </w:pPr>
            <w:r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E79A6DE" w14:textId="77777777" w:rsidR="00BB67B2" w:rsidRDefault="00895235" w:rsidP="00556672">
            <w:pPr>
              <w:jc w:val="center"/>
            </w:pPr>
            <w:sdt>
              <w:sdtPr>
                <w:id w:val="4328692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C039806" w14:textId="3386ABF2" w:rsidR="00BB67B2" w:rsidRPr="000A33D3" w:rsidRDefault="00F81EEA" w:rsidP="00556672">
            <w:pPr>
              <w:jc w:val="center"/>
            </w:pPr>
            <w:r>
              <w:t xml:space="preserve">Scar tissue (2 years for major operations and 6 months </w:t>
            </w:r>
            <w:r w:rsidR="0010196B">
              <w:br/>
            </w:r>
            <w:r>
              <w:t>for a small scar)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EBDDF1" w14:textId="77777777" w:rsidR="00BB67B2" w:rsidRDefault="00895235" w:rsidP="00556672">
            <w:pPr>
              <w:jc w:val="center"/>
            </w:pPr>
            <w:sdt>
              <w:sdtPr>
                <w:id w:val="1898120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67B2" w:rsidRPr="0087609D" w14:paraId="257CA5DF" w14:textId="77777777" w:rsidTr="0055667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23907D9" w14:textId="36497AE3" w:rsidR="00BB67B2" w:rsidRPr="00870B87" w:rsidRDefault="00F81EEA">
            <w:pPr>
              <w:jc w:val="center"/>
            </w:pPr>
            <w:r w:rsidRPr="00E917C6">
              <w:t>Recent fractures (minimum 3 months</w:t>
            </w:r>
            <w:r>
              <w:t>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0EEF522" w14:textId="77777777" w:rsidR="00BB67B2" w:rsidRDefault="00895235" w:rsidP="00556672">
            <w:pPr>
              <w:ind w:left="-57"/>
              <w:jc w:val="center"/>
            </w:pPr>
            <w:sdt>
              <w:sdtPr>
                <w:id w:val="19165877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A3F095F" w14:textId="54885580" w:rsidR="00BB67B2" w:rsidRPr="00A96743" w:rsidRDefault="00F81EEA" w:rsidP="00556672">
            <w:pPr>
              <w:jc w:val="center"/>
            </w:pPr>
            <w:r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574A43" w14:textId="77777777" w:rsidR="00BB67B2" w:rsidRDefault="00895235" w:rsidP="00556672">
            <w:pPr>
              <w:jc w:val="center"/>
            </w:pPr>
            <w:sdt>
              <w:sdtPr>
                <w:id w:val="11778443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2C8FADA" w14:textId="5E70696A" w:rsidR="00BB67B2" w:rsidRDefault="00F81EEA" w:rsidP="00556672">
            <w:pPr>
              <w:jc w:val="center"/>
            </w:pPr>
            <w:r w:rsidRPr="00E917C6">
              <w:t>Re</w:t>
            </w:r>
            <w:r>
              <w:t>petitive strain injury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4C699F" w14:textId="77777777" w:rsidR="00BB67B2" w:rsidRDefault="00895235" w:rsidP="00556672">
            <w:pPr>
              <w:jc w:val="center"/>
            </w:pPr>
            <w:sdt>
              <w:sdtPr>
                <w:id w:val="10572823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67B2" w:rsidRPr="0087609D" w14:paraId="303EF339" w14:textId="77777777" w:rsidTr="0055667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9F41CD4" w14:textId="52E0F8E1" w:rsidR="00BB67B2" w:rsidRPr="00870B87" w:rsidRDefault="00F81EEA" w:rsidP="00556672">
            <w:pPr>
              <w:jc w:val="center"/>
            </w:pPr>
            <w:r>
              <w:t>Carpal tunnel syndrome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02C010" w14:textId="77777777" w:rsidR="00BB67B2" w:rsidRDefault="00895235" w:rsidP="00556672">
            <w:pPr>
              <w:ind w:left="-57"/>
              <w:jc w:val="center"/>
            </w:pPr>
            <w:sdt>
              <w:sdtPr>
                <w:id w:val="18763419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58F17DB" w14:textId="26D2C1AA" w:rsidR="00BB67B2" w:rsidRPr="00A96743" w:rsidRDefault="00F81EEA" w:rsidP="00556672">
            <w:pPr>
              <w:jc w:val="center"/>
            </w:pPr>
            <w:r>
              <w:t>Loss of skin sensation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92F191" w14:textId="77777777" w:rsidR="00BB67B2" w:rsidRDefault="00895235" w:rsidP="00556672">
            <w:pPr>
              <w:jc w:val="center"/>
            </w:pPr>
            <w:sdt>
              <w:sdtPr>
                <w:id w:val="13153678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94A2CAF" w14:textId="745536D6" w:rsidR="00BB67B2" w:rsidRPr="00EB6562" w:rsidRDefault="00F81EEA" w:rsidP="00556672">
            <w:pPr>
              <w:jc w:val="center"/>
            </w:pPr>
            <w:r>
              <w:t>Severely bitten/damaged nails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A0E35B" w14:textId="77777777" w:rsidR="00BB67B2" w:rsidRDefault="00895235" w:rsidP="00556672">
            <w:pPr>
              <w:jc w:val="center"/>
            </w:pPr>
            <w:sdt>
              <w:sdtPr>
                <w:id w:val="-14194035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67B2" w:rsidRPr="0087609D" w14:paraId="61D114F7" w14:textId="77777777" w:rsidTr="0055667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A05B163" w14:textId="0F200ECD" w:rsidR="00BB67B2" w:rsidRPr="00870B87" w:rsidRDefault="00F81EEA" w:rsidP="00556672">
            <w:pPr>
              <w:jc w:val="center"/>
            </w:pPr>
            <w:r>
              <w:t>Nail separation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732172" w14:textId="77777777" w:rsidR="00BB67B2" w:rsidRDefault="00895235" w:rsidP="00556672">
            <w:pPr>
              <w:ind w:left="-57"/>
              <w:jc w:val="center"/>
            </w:pPr>
            <w:sdt>
              <w:sdtPr>
                <w:id w:val="17464499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6D6DD45" w14:textId="76BF1E84" w:rsidR="00BB67B2" w:rsidRPr="00A96743" w:rsidRDefault="00F81EEA" w:rsidP="00556672">
            <w:pPr>
              <w:jc w:val="center"/>
            </w:pPr>
            <w:r>
              <w:t>Eczema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F36527" w14:textId="77777777" w:rsidR="00BB67B2" w:rsidRDefault="00895235" w:rsidP="00556672">
            <w:pPr>
              <w:jc w:val="center"/>
            </w:pPr>
            <w:sdt>
              <w:sdtPr>
                <w:id w:val="19282317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37C4EC6" w14:textId="3FAA1D36" w:rsidR="00BB67B2" w:rsidRPr="00EB6562" w:rsidRDefault="00F81EEA" w:rsidP="00556672">
            <w:pPr>
              <w:jc w:val="center"/>
            </w:pPr>
            <w:r>
              <w:t>Psoriasi</w:t>
            </w:r>
            <w:r w:rsidRPr="00E917C6">
              <w:t>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E6F851" w14:textId="77777777" w:rsidR="00BB67B2" w:rsidRDefault="00895235" w:rsidP="00556672">
            <w:pPr>
              <w:jc w:val="center"/>
            </w:pPr>
            <w:sdt>
              <w:sdtPr>
                <w:id w:val="3412809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67B2" w:rsidRPr="0087609D" w14:paraId="3F68344B" w14:textId="77777777" w:rsidTr="0010196B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D1E23E5" w14:textId="535E1606" w:rsidR="00BB67B2" w:rsidRPr="00870B87" w:rsidRDefault="00F81EEA" w:rsidP="00556672">
            <w:pPr>
              <w:jc w:val="center"/>
            </w:pPr>
            <w:r>
              <w:t>Dermatitis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53CBB3" w14:textId="77777777" w:rsidR="00BB67B2" w:rsidRDefault="00895235" w:rsidP="00556672">
            <w:pPr>
              <w:ind w:left="-57"/>
              <w:jc w:val="center"/>
            </w:pPr>
            <w:sdt>
              <w:sdtPr>
                <w:id w:val="-15816728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1BA851E" w14:textId="747A9629" w:rsidR="00BB67B2" w:rsidRPr="00A96743" w:rsidRDefault="00F81EEA" w:rsidP="00556672">
            <w:pPr>
              <w:jc w:val="center"/>
            </w:pPr>
            <w:r w:rsidRPr="00E917C6">
              <w:t>Broken bones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B91A9BD" w14:textId="77777777" w:rsidR="00BB67B2" w:rsidRDefault="00895235" w:rsidP="00556672">
            <w:pPr>
              <w:jc w:val="center"/>
            </w:pPr>
            <w:sdt>
              <w:sdtPr>
                <w:id w:val="1248985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0E298956" w14:textId="043405B9" w:rsidR="00BB67B2" w:rsidRPr="00EB6562" w:rsidRDefault="00BB67B2" w:rsidP="00556672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6A865B44" w14:textId="5A7E4032" w:rsidR="00BB67B2" w:rsidRDefault="00BB67B2" w:rsidP="00556672">
            <w:pPr>
              <w:jc w:val="center"/>
            </w:pPr>
          </w:p>
        </w:tc>
      </w:tr>
    </w:tbl>
    <w:p w14:paraId="10FC2461" w14:textId="77777777" w:rsidR="00BB67B2" w:rsidRDefault="00BB67B2" w:rsidP="00FA1735">
      <w:pPr>
        <w:spacing w:line="259" w:lineRule="auto"/>
      </w:pPr>
    </w:p>
    <w:p w14:paraId="6C5A4832" w14:textId="77777777" w:rsidR="00F63805" w:rsidRDefault="00F63805" w:rsidP="00FA1735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851"/>
        <w:gridCol w:w="425"/>
        <w:gridCol w:w="425"/>
        <w:gridCol w:w="425"/>
        <w:gridCol w:w="1253"/>
        <w:gridCol w:w="165"/>
        <w:gridCol w:w="425"/>
        <w:gridCol w:w="425"/>
        <w:gridCol w:w="1701"/>
        <w:gridCol w:w="426"/>
        <w:gridCol w:w="1701"/>
        <w:gridCol w:w="425"/>
      </w:tblGrid>
      <w:tr w:rsidR="00A72B2F" w:rsidRPr="0087609D" w14:paraId="032C4E0A" w14:textId="77777777" w:rsidTr="00817C89">
        <w:trPr>
          <w:trHeight w:val="28"/>
        </w:trPr>
        <w:tc>
          <w:tcPr>
            <w:tcW w:w="10485" w:type="dxa"/>
            <w:gridSpan w:val="1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B0A3F53" w14:textId="77777777" w:rsidR="00A72B2F" w:rsidRDefault="003B0D53" w:rsidP="003B0D5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Nail test:</w:t>
            </w:r>
          </w:p>
        </w:tc>
      </w:tr>
      <w:tr w:rsidR="00F63805" w14:paraId="260AB3D3" w14:textId="77777777" w:rsidTr="00556672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C2C3047" w14:textId="79191382" w:rsidR="00F63805" w:rsidRDefault="00F63805" w:rsidP="00556672">
            <w:r>
              <w:t>Natural nail shape: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644DDD2" w14:textId="486AB4D9" w:rsidR="00F63805" w:rsidRDefault="00F63805" w:rsidP="00556672">
            <w:pPr>
              <w:jc w:val="center"/>
            </w:pPr>
            <w:r>
              <w:t>Fan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FEACCF" w14:textId="77777777" w:rsidR="00F63805" w:rsidRDefault="00895235" w:rsidP="00556672">
            <w:pPr>
              <w:ind w:left="-57"/>
              <w:jc w:val="center"/>
            </w:pPr>
            <w:sdt>
              <w:sdtPr>
                <w:id w:val="2836249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380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7387424" w14:textId="2B528E32" w:rsidR="00F63805" w:rsidRPr="008B198A" w:rsidRDefault="00F63805" w:rsidP="00556672">
            <w:pPr>
              <w:tabs>
                <w:tab w:val="left" w:pos="6705"/>
              </w:tabs>
              <w:spacing w:before="20" w:after="20"/>
              <w:jc w:val="center"/>
            </w:pPr>
            <w:r>
              <w:t>Hook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CC5521" w14:textId="77777777" w:rsidR="00F63805" w:rsidRDefault="00895235" w:rsidP="00556672">
            <w:pPr>
              <w:jc w:val="center"/>
            </w:pPr>
            <w:sdt>
              <w:sdtPr>
                <w:id w:val="4097443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380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8EABAD7" w14:textId="5CC87902" w:rsidR="00F63805" w:rsidRPr="0087609D" w:rsidRDefault="00F63805" w:rsidP="00556672">
            <w:pPr>
              <w:tabs>
                <w:tab w:val="left" w:pos="6705"/>
              </w:tabs>
              <w:spacing w:before="20" w:after="20"/>
              <w:jc w:val="center"/>
            </w:pPr>
            <w:r>
              <w:t>Oval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0E9AA8" w14:textId="77777777" w:rsidR="00F63805" w:rsidRDefault="00895235" w:rsidP="00556672">
            <w:pPr>
              <w:jc w:val="center"/>
            </w:pPr>
            <w:sdt>
              <w:sdtPr>
                <w:id w:val="18246185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380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B4FDC9F" w14:textId="5DAB0B7A" w:rsidR="00F63805" w:rsidRDefault="00F63805" w:rsidP="00556672">
            <w:pPr>
              <w:jc w:val="center"/>
            </w:pPr>
            <w:r>
              <w:t>Pointed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CFA571" w14:textId="77777777" w:rsidR="00F63805" w:rsidRDefault="00895235" w:rsidP="00556672">
            <w:pPr>
              <w:jc w:val="center"/>
            </w:pPr>
            <w:sdt>
              <w:sdtPr>
                <w:id w:val="-11495145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3805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63805" w14:paraId="4E2CDCDE" w14:textId="77777777" w:rsidTr="0010196B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496FEF5" w14:textId="77777777" w:rsidR="00F63805" w:rsidRDefault="00F63805" w:rsidP="00F63805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FBFDDF5" w14:textId="06B5B975" w:rsidR="00F63805" w:rsidRDefault="00F63805" w:rsidP="00F63805">
            <w:pPr>
              <w:jc w:val="center"/>
            </w:pPr>
            <w:r>
              <w:t>Round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B301DB" w14:textId="0A9CD1AF" w:rsidR="00F63805" w:rsidRDefault="00895235" w:rsidP="00F63805">
            <w:pPr>
              <w:ind w:left="-57"/>
              <w:jc w:val="center"/>
            </w:pPr>
            <w:sdt>
              <w:sdtPr>
                <w:id w:val="1367618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380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45B0028" w14:textId="41F935E3" w:rsidR="00F63805" w:rsidRPr="00F63805" w:rsidRDefault="00F63805" w:rsidP="0010196B">
            <w:pPr>
              <w:pStyle w:val="CommentText"/>
              <w:jc w:val="center"/>
            </w:pPr>
            <w:r w:rsidRPr="00F63805">
              <w:rPr>
                <w:sz w:val="22"/>
                <w:szCs w:val="22"/>
              </w:rPr>
              <w:t>Ski jump/spoon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21D0F4" w14:textId="1261D499" w:rsidR="00F63805" w:rsidRDefault="00895235" w:rsidP="00F63805">
            <w:pPr>
              <w:jc w:val="center"/>
            </w:pPr>
            <w:sdt>
              <w:sdtPr>
                <w:id w:val="6572793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380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659F2FC" w14:textId="416C2133" w:rsidR="00F63805" w:rsidRDefault="00F63805" w:rsidP="00F63805">
            <w:pPr>
              <w:tabs>
                <w:tab w:val="left" w:pos="6705"/>
              </w:tabs>
              <w:spacing w:before="20" w:after="20"/>
              <w:jc w:val="center"/>
            </w:pPr>
            <w:r>
              <w:t>Square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CB9F49" w14:textId="04C95FD6" w:rsidR="00F63805" w:rsidRDefault="00895235" w:rsidP="00F63805">
            <w:pPr>
              <w:jc w:val="center"/>
            </w:pPr>
            <w:sdt>
              <w:sdtPr>
                <w:id w:val="-2312353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380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65AAA988" w14:textId="77777777" w:rsidR="00F63805" w:rsidRDefault="00F63805" w:rsidP="00F63805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5F36A38A" w14:textId="77777777" w:rsidR="00F63805" w:rsidRDefault="00F63805" w:rsidP="00F63805">
            <w:pPr>
              <w:jc w:val="center"/>
            </w:pPr>
          </w:p>
        </w:tc>
      </w:tr>
      <w:tr w:rsidR="00F63805" w14:paraId="6C878C1D" w14:textId="77777777" w:rsidTr="00246AE2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5BA84E9" w14:textId="77777777" w:rsidR="00F63805" w:rsidRDefault="00F63805" w:rsidP="00F63805">
            <w:r w:rsidRPr="00086A40">
              <w:t>Moisture content: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F89D016" w14:textId="77777777" w:rsidR="00F63805" w:rsidRDefault="00F63805" w:rsidP="00F63805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00CCFD" w14:textId="77777777" w:rsidR="00F63805" w:rsidRDefault="00895235" w:rsidP="00F63805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380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AC4B616" w14:textId="77777777" w:rsidR="00F63805" w:rsidRPr="008B198A" w:rsidRDefault="00F63805" w:rsidP="00F63805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8A6254" w14:textId="77777777" w:rsidR="00F63805" w:rsidRDefault="00895235" w:rsidP="00F63805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380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2EAFF6B" w14:textId="77777777" w:rsidR="00F63805" w:rsidRPr="0087609D" w:rsidRDefault="00F63805" w:rsidP="00F63805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55699D" w14:textId="77777777" w:rsidR="00F63805" w:rsidRDefault="00895235" w:rsidP="00F63805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380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3C17949" w14:textId="77777777" w:rsidR="00F63805" w:rsidRDefault="00F63805" w:rsidP="00F63805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56C9C7" w14:textId="77777777" w:rsidR="00F63805" w:rsidRDefault="00895235" w:rsidP="00F63805">
            <w:pPr>
              <w:jc w:val="center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3805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63805" w14:paraId="028876C0" w14:textId="77777777" w:rsidTr="0010196B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71736EA" w14:textId="77777777" w:rsidR="00F63805" w:rsidRDefault="00F63805" w:rsidP="00F63805">
            <w:r w:rsidRPr="003B0D53">
              <w:t>Cuticle condition</w:t>
            </w:r>
            <w:r>
              <w:t>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0A26495" w14:textId="77777777" w:rsidR="00F63805" w:rsidRDefault="00F63805" w:rsidP="00F63805">
            <w:pPr>
              <w:jc w:val="center"/>
            </w:pPr>
            <w:r w:rsidRPr="007F2174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F97D19" w14:textId="77777777" w:rsidR="00F63805" w:rsidRDefault="00895235" w:rsidP="00F63805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380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E41012B" w14:textId="77777777" w:rsidR="00F63805" w:rsidRDefault="00F63805" w:rsidP="00F63805">
            <w:pPr>
              <w:jc w:val="center"/>
            </w:pPr>
            <w:r w:rsidRPr="00374C76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D6CDB3" w14:textId="77777777" w:rsidR="00F63805" w:rsidRDefault="00895235" w:rsidP="00F63805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380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19E2844" w14:textId="77777777" w:rsidR="00F63805" w:rsidRDefault="00F63805" w:rsidP="00F63805">
            <w:pPr>
              <w:jc w:val="center"/>
            </w:pPr>
            <w:r w:rsidRPr="00312F5E">
              <w:t>Fair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B7B832E" w14:textId="77777777" w:rsidR="00F63805" w:rsidRDefault="00895235" w:rsidP="00F63805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380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C646AAE" w14:textId="77777777" w:rsidR="00F63805" w:rsidRDefault="00F63805" w:rsidP="00F63805">
            <w:pPr>
              <w:jc w:val="center"/>
            </w:pPr>
            <w:r w:rsidRPr="000A5F2A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5D6F6D" w14:textId="77777777" w:rsidR="00F63805" w:rsidRDefault="00895235" w:rsidP="00F63805">
            <w:pPr>
              <w:jc w:val="center"/>
            </w:pPr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3805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0196B" w14:paraId="16E980AE" w14:textId="77777777" w:rsidTr="0010196B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8406889" w14:textId="77777777" w:rsidR="0010196B" w:rsidRDefault="0010196B" w:rsidP="0010196B">
            <w:r w:rsidRPr="003B0D53">
              <w:t>Skin condition: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9F71FDE" w14:textId="77777777" w:rsidR="0010196B" w:rsidRDefault="0010196B" w:rsidP="0010196B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8E7F29" w14:textId="77777777" w:rsidR="0010196B" w:rsidRDefault="00895235" w:rsidP="0010196B">
            <w:pPr>
              <w:jc w:val="center"/>
            </w:pPr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196B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DB116DF" w14:textId="77777777" w:rsidR="0010196B" w:rsidRPr="00F724E4" w:rsidRDefault="0010196B" w:rsidP="0010196B">
            <w:pPr>
              <w:tabs>
                <w:tab w:val="left" w:pos="6705"/>
              </w:tabs>
              <w:spacing w:before="20" w:after="20"/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C72DB9" w14:textId="77777777" w:rsidR="0010196B" w:rsidRDefault="00895235" w:rsidP="0010196B">
            <w:pPr>
              <w:jc w:val="center"/>
            </w:pPr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19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2531FB9" w14:textId="77777777" w:rsidR="0010196B" w:rsidRDefault="0010196B" w:rsidP="0010196B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6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9F4A7BE" w14:textId="29497607" w:rsidR="0010196B" w:rsidRDefault="00895235" w:rsidP="0010196B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757185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19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4D31DB56" w14:textId="17D2F023" w:rsidR="0010196B" w:rsidRDefault="0010196B" w:rsidP="0010196B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0CB856E0" w14:textId="798BDE4C" w:rsidR="0010196B" w:rsidRDefault="0010196B" w:rsidP="0010196B">
            <w:pPr>
              <w:jc w:val="center"/>
            </w:pPr>
          </w:p>
        </w:tc>
      </w:tr>
      <w:tr w:rsidR="00F63805" w14:paraId="003DCF27" w14:textId="77777777" w:rsidTr="0010196B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6FA5A9F" w14:textId="77777777" w:rsidR="00F63805" w:rsidRDefault="00F63805" w:rsidP="00F63805">
            <w:r w:rsidRPr="00330B20">
              <w:t>Skins healing ability: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D733D36" w14:textId="77777777" w:rsidR="00F63805" w:rsidRDefault="00F63805" w:rsidP="00F63805">
            <w:pPr>
              <w:jc w:val="center"/>
            </w:pPr>
            <w:r w:rsidRPr="007F2174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0003FA" w14:textId="77777777" w:rsidR="00F63805" w:rsidRDefault="00895235" w:rsidP="00F63805">
            <w:pPr>
              <w:ind w:left="-57"/>
              <w:jc w:val="center"/>
            </w:pPr>
            <w:sdt>
              <w:sdtPr>
                <w:id w:val="3011937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380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0A572F9" w14:textId="77777777" w:rsidR="00F63805" w:rsidRDefault="00F63805" w:rsidP="00F63805">
            <w:pPr>
              <w:jc w:val="center"/>
            </w:pPr>
            <w:r w:rsidRPr="00374C76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389C8A" w14:textId="77777777" w:rsidR="00F63805" w:rsidRDefault="00895235" w:rsidP="00F63805">
            <w:pPr>
              <w:jc w:val="center"/>
            </w:pPr>
            <w:sdt>
              <w:sdtPr>
                <w:id w:val="14947664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3805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4DA2B0E" w14:textId="77777777" w:rsidR="00F63805" w:rsidRDefault="00F63805" w:rsidP="00F63805">
            <w:pPr>
              <w:jc w:val="center"/>
            </w:pPr>
            <w:r w:rsidRPr="00312F5E">
              <w:t>Fair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B29885" w14:textId="37CA3893" w:rsidR="00F63805" w:rsidRDefault="00895235" w:rsidP="00F63805">
            <w:pPr>
              <w:jc w:val="center"/>
            </w:pPr>
            <w:sdt>
              <w:sdtPr>
                <w:id w:val="1329206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19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E91F763" w14:textId="77777777" w:rsidR="00F63805" w:rsidRDefault="00F63805" w:rsidP="00F63805">
            <w:pPr>
              <w:jc w:val="center"/>
            </w:pPr>
            <w:r w:rsidRPr="000A5F2A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CC7F56" w14:textId="77777777" w:rsidR="00F63805" w:rsidRDefault="00895235" w:rsidP="00F63805">
            <w:pPr>
              <w:jc w:val="center"/>
            </w:pPr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380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0196B" w14:paraId="1796780B" w14:textId="77777777" w:rsidTr="0010196B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E40B487" w14:textId="77777777" w:rsidR="0010196B" w:rsidRDefault="0010196B" w:rsidP="0010196B">
            <w:r w:rsidRPr="00330B20">
              <w:t>Circulation: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35A8312" w14:textId="77777777" w:rsidR="0010196B" w:rsidRDefault="0010196B" w:rsidP="0010196B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634492" w14:textId="77777777" w:rsidR="0010196B" w:rsidRDefault="00895235" w:rsidP="0010196B">
            <w:pPr>
              <w:jc w:val="center"/>
            </w:pPr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196B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54A78C4" w14:textId="77777777" w:rsidR="0010196B" w:rsidRPr="00F724E4" w:rsidRDefault="0010196B" w:rsidP="0010196B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07EE69" w14:textId="15D88ECD" w:rsidR="0010196B" w:rsidRDefault="00895235" w:rsidP="0010196B">
            <w:pPr>
              <w:jc w:val="center"/>
            </w:pPr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19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9C05B71" w14:textId="202CD974" w:rsidR="0010196B" w:rsidRPr="00F724E4" w:rsidRDefault="0010196B" w:rsidP="0010196B">
            <w:pPr>
              <w:tabs>
                <w:tab w:val="left" w:pos="6705"/>
              </w:tabs>
              <w:spacing w:before="20" w:after="20"/>
              <w:jc w:val="center"/>
            </w:pPr>
            <w:r w:rsidRPr="000A5F2A">
              <w:t>Poor</w:t>
            </w:r>
          </w:p>
        </w:tc>
        <w:tc>
          <w:tcPr>
            <w:tcW w:w="426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380B31B" w14:textId="670EA2B7" w:rsidR="0010196B" w:rsidRPr="00F724E4" w:rsidRDefault="00895235" w:rsidP="0010196B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1737661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19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4C5231F9" w14:textId="167175C9" w:rsidR="0010196B" w:rsidRPr="00F724E4" w:rsidRDefault="0010196B" w:rsidP="0010196B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0853F2CE" w14:textId="1B27FC1C" w:rsidR="0010196B" w:rsidRDefault="0010196B" w:rsidP="0010196B">
            <w:pPr>
              <w:jc w:val="center"/>
            </w:pPr>
          </w:p>
        </w:tc>
      </w:tr>
      <w:tr w:rsidR="00F63805" w14:paraId="572E4D9B" w14:textId="77777777" w:rsidTr="0010196B">
        <w:trPr>
          <w:trHeight w:val="2162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288021C" w14:textId="77777777" w:rsidR="00F63805" w:rsidRPr="003B0D53" w:rsidRDefault="00F63805" w:rsidP="00F63805">
            <w:r>
              <w:t>Overall nail/cuticle condition:</w:t>
            </w:r>
          </w:p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14:paraId="36C5A3EB" w14:textId="77777777" w:rsidR="00F63805" w:rsidRDefault="00F63805" w:rsidP="00F63805">
            <w:pPr>
              <w:jc w:val="center"/>
            </w:pPr>
          </w:p>
        </w:tc>
      </w:tr>
      <w:tr w:rsidR="00F63805" w:rsidRPr="00561387" w14:paraId="6A055DB2" w14:textId="77777777" w:rsidTr="00817C89">
        <w:trPr>
          <w:trHeight w:val="514"/>
        </w:trPr>
        <w:tc>
          <w:tcPr>
            <w:tcW w:w="10485" w:type="dxa"/>
            <w:gridSpan w:val="13"/>
            <w:shd w:val="clear" w:color="auto" w:fill="DEEAF6" w:themeFill="accent1" w:themeFillTint="33"/>
            <w:vAlign w:val="center"/>
          </w:tcPr>
          <w:p w14:paraId="26641EFC" w14:textId="77777777" w:rsidR="00F63805" w:rsidRPr="00561387" w:rsidRDefault="00F63805" w:rsidP="00F63805">
            <w:pPr>
              <w:pStyle w:val="Boldstatemen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Area to be treated:</w:t>
            </w:r>
            <w:r w:rsidRPr="00561387">
              <w:rPr>
                <w:b w:val="0"/>
              </w:rPr>
              <w:tab/>
            </w:r>
          </w:p>
        </w:tc>
      </w:tr>
      <w:tr w:rsidR="00F63805" w14:paraId="2A958EB2" w14:textId="77777777" w:rsidTr="00817C89">
        <w:trPr>
          <w:trHeight w:val="413"/>
        </w:trPr>
        <w:tc>
          <w:tcPr>
            <w:tcW w:w="5217" w:type="dxa"/>
            <w:gridSpan w:val="6"/>
            <w:vAlign w:val="center"/>
          </w:tcPr>
          <w:p w14:paraId="6AE85FAF" w14:textId="77777777" w:rsidR="00F63805" w:rsidRDefault="00F63805" w:rsidP="00F63805">
            <w:pPr>
              <w:jc w:val="center"/>
            </w:pPr>
            <w:r>
              <w:t xml:space="preserve">Toe nails </w:t>
            </w: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5268" w:type="dxa"/>
            <w:gridSpan w:val="7"/>
            <w:vAlign w:val="center"/>
          </w:tcPr>
          <w:p w14:paraId="6FABBD99" w14:textId="77777777" w:rsidR="00F63805" w:rsidRDefault="00F63805" w:rsidP="00F63805">
            <w:pPr>
              <w:jc w:val="center"/>
            </w:pPr>
            <w:r>
              <w:t xml:space="preserve">Finger nails </w:t>
            </w: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F63805" w14:paraId="1CDF895F" w14:textId="77777777" w:rsidTr="00817C89">
        <w:trPr>
          <w:trHeight w:val="175"/>
        </w:trPr>
        <w:tc>
          <w:tcPr>
            <w:tcW w:w="10485" w:type="dxa"/>
            <w:gridSpan w:val="13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14:paraId="468FFCBC" w14:textId="3F412015" w:rsidR="00F63805" w:rsidRPr="00817C89" w:rsidRDefault="00F63805" w:rsidP="00F63805">
            <w:pPr>
              <w:pStyle w:val="Boldstatement"/>
              <w:rPr>
                <w:sz w:val="24"/>
                <w:szCs w:val="24"/>
              </w:rPr>
            </w:pPr>
            <w:r w:rsidRPr="00817C89">
              <w:rPr>
                <w:sz w:val="24"/>
                <w:szCs w:val="24"/>
              </w:rPr>
              <w:t xml:space="preserve">Nail system to be used </w:t>
            </w:r>
            <w:r w:rsidRPr="00246AE2">
              <w:rPr>
                <w:b w:val="0"/>
                <w:i/>
                <w:sz w:val="24"/>
                <w:szCs w:val="24"/>
              </w:rPr>
              <w:t>(</w:t>
            </w:r>
            <w:r w:rsidR="0098433A">
              <w:rPr>
                <w:b w:val="0"/>
                <w:i/>
                <w:sz w:val="24"/>
                <w:szCs w:val="24"/>
              </w:rPr>
              <w:t>S</w:t>
            </w:r>
            <w:r w:rsidRPr="00246AE2">
              <w:rPr>
                <w:b w:val="0"/>
                <w:i/>
                <w:sz w:val="24"/>
                <w:szCs w:val="24"/>
              </w:rPr>
              <w:t>elect where appropriate)</w:t>
            </w:r>
            <w:r>
              <w:rPr>
                <w:b w:val="0"/>
                <w:i/>
                <w:sz w:val="24"/>
                <w:szCs w:val="24"/>
              </w:rPr>
              <w:t>:</w:t>
            </w:r>
          </w:p>
        </w:tc>
      </w:tr>
      <w:tr w:rsidR="00F63805" w14:paraId="4F5A0424" w14:textId="77777777" w:rsidTr="0010196B">
        <w:trPr>
          <w:trHeight w:val="492"/>
        </w:trPr>
        <w:tc>
          <w:tcPr>
            <w:tcW w:w="2689" w:type="dxa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14:paraId="46A5C985" w14:textId="77777777" w:rsidR="00F63805" w:rsidRDefault="00F63805" w:rsidP="00F63805">
            <w:pPr>
              <w:jc w:val="center"/>
            </w:pPr>
            <w:r>
              <w:t>Gel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6130BC25" w14:textId="77777777" w:rsidR="00F63805" w:rsidRDefault="00895235" w:rsidP="00F63805">
            <w:pPr>
              <w:ind w:left="-57"/>
              <w:jc w:val="center"/>
            </w:pPr>
            <w:sdt>
              <w:sdtPr>
                <w:id w:val="20650622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380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25AEC690" w14:textId="10159CF0" w:rsidR="00F63805" w:rsidRPr="008B198A" w:rsidRDefault="00F63805" w:rsidP="00F63805">
            <w:pPr>
              <w:tabs>
                <w:tab w:val="left" w:pos="6705"/>
              </w:tabs>
              <w:spacing w:before="20" w:after="20"/>
              <w:jc w:val="center"/>
            </w:pPr>
            <w:r>
              <w:t>Acrylic/liquid and powder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3D04441A" w14:textId="77777777" w:rsidR="00F63805" w:rsidRDefault="00895235" w:rsidP="00F63805">
            <w:pPr>
              <w:jc w:val="center"/>
            </w:pPr>
            <w:sdt>
              <w:sdtPr>
                <w:id w:val="-13487116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380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6" w:type="dxa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14:paraId="67B55F5A" w14:textId="40788A30" w:rsidR="00F63805" w:rsidRPr="0087609D" w:rsidRDefault="0098433A" w:rsidP="00F63805">
            <w:pPr>
              <w:tabs>
                <w:tab w:val="left" w:pos="6705"/>
              </w:tabs>
              <w:spacing w:before="20" w:after="20"/>
              <w:jc w:val="center"/>
            </w:pPr>
            <w:r>
              <w:t>Wrap</w:t>
            </w:r>
          </w:p>
        </w:tc>
        <w:tc>
          <w:tcPr>
            <w:tcW w:w="426" w:type="dxa"/>
            <w:tcBorders>
              <w:left w:val="nil"/>
            </w:tcBorders>
            <w:vAlign w:val="center"/>
          </w:tcPr>
          <w:p w14:paraId="3417EB98" w14:textId="7FF21620" w:rsidR="00F63805" w:rsidRDefault="00895235" w:rsidP="00F63805">
            <w:pPr>
              <w:jc w:val="center"/>
            </w:pPr>
            <w:sdt>
              <w:sdtPr>
                <w:id w:val="17971003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43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bottom w:val="single" w:sz="4" w:space="0" w:color="auto"/>
              <w:right w:val="nil"/>
            </w:tcBorders>
            <w:vAlign w:val="center"/>
          </w:tcPr>
          <w:p w14:paraId="14B5EF47" w14:textId="7EAFE124" w:rsidR="00F63805" w:rsidRDefault="0098433A" w:rsidP="00F63805">
            <w:pPr>
              <w:jc w:val="center"/>
            </w:pPr>
            <w:r>
              <w:t>Infills</w:t>
            </w:r>
            <w:r w:rsidDel="0098433A">
              <w:t xml:space="preserve"> 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22A92E18" w14:textId="3FFB1F0B" w:rsidR="00F63805" w:rsidRDefault="00895235" w:rsidP="00F63805">
            <w:pPr>
              <w:jc w:val="center"/>
            </w:pPr>
            <w:sdt>
              <w:sdtPr>
                <w:id w:val="14450414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43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8433A" w14:paraId="4495AFCB" w14:textId="77777777" w:rsidTr="0010196B">
        <w:trPr>
          <w:trHeight w:val="492"/>
        </w:trPr>
        <w:tc>
          <w:tcPr>
            <w:tcW w:w="2689" w:type="dxa"/>
            <w:gridSpan w:val="2"/>
            <w:tcBorders>
              <w:right w:val="nil"/>
            </w:tcBorders>
            <w:vAlign w:val="center"/>
          </w:tcPr>
          <w:p w14:paraId="722F60E2" w14:textId="60B2A4A8" w:rsidR="0098433A" w:rsidRDefault="0098433A" w:rsidP="0098433A">
            <w:pPr>
              <w:jc w:val="center"/>
            </w:pPr>
            <w:r>
              <w:t>Rebalance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1EA4AB20" w14:textId="71D7746A" w:rsidR="0098433A" w:rsidRDefault="00895235" w:rsidP="0098433A">
            <w:pPr>
              <w:ind w:left="-57"/>
              <w:jc w:val="center"/>
            </w:pPr>
            <w:sdt>
              <w:sdtPr>
                <w:id w:val="-4831665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43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4"/>
            <w:tcBorders>
              <w:right w:val="nil"/>
            </w:tcBorders>
            <w:vAlign w:val="center"/>
          </w:tcPr>
          <w:p w14:paraId="2E45A931" w14:textId="568607EE" w:rsidR="0098433A" w:rsidRDefault="0098433A" w:rsidP="0098433A">
            <w:pPr>
              <w:tabs>
                <w:tab w:val="left" w:pos="6705"/>
              </w:tabs>
              <w:spacing w:before="20" w:after="20"/>
              <w:jc w:val="center"/>
            </w:pPr>
            <w:r>
              <w:t>Repair</w:t>
            </w: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417889FA" w14:textId="75394B9B" w:rsidR="0098433A" w:rsidRDefault="00895235" w:rsidP="0098433A">
            <w:pPr>
              <w:jc w:val="center"/>
            </w:pPr>
            <w:sdt>
              <w:sdtPr>
                <w:id w:val="16806216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43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6" w:type="dxa"/>
            <w:gridSpan w:val="2"/>
            <w:tcBorders>
              <w:right w:val="nil"/>
            </w:tcBorders>
            <w:vAlign w:val="center"/>
          </w:tcPr>
          <w:p w14:paraId="4852191B" w14:textId="4BB44698" w:rsidR="0098433A" w:rsidRDefault="0098433A" w:rsidP="0098433A">
            <w:pPr>
              <w:tabs>
                <w:tab w:val="left" w:pos="6705"/>
              </w:tabs>
              <w:spacing w:before="20" w:after="20"/>
              <w:jc w:val="center"/>
            </w:pPr>
            <w:r>
              <w:t>Removal</w:t>
            </w:r>
          </w:p>
        </w:tc>
        <w:tc>
          <w:tcPr>
            <w:tcW w:w="426" w:type="dxa"/>
            <w:tcBorders>
              <w:left w:val="nil"/>
            </w:tcBorders>
            <w:vAlign w:val="center"/>
          </w:tcPr>
          <w:p w14:paraId="109A001F" w14:textId="443DDDCB" w:rsidR="0098433A" w:rsidRDefault="00895235" w:rsidP="0098433A">
            <w:pPr>
              <w:jc w:val="center"/>
            </w:pPr>
            <w:sdt>
              <w:sdtPr>
                <w:id w:val="15349982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43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7F035A88" w14:textId="77777777" w:rsidR="0098433A" w:rsidRDefault="0098433A" w:rsidP="0098433A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3EB5193B" w14:textId="5C816E3F" w:rsidR="0098433A" w:rsidRDefault="0098433A" w:rsidP="0098433A">
            <w:pPr>
              <w:jc w:val="center"/>
            </w:pPr>
          </w:p>
        </w:tc>
      </w:tr>
    </w:tbl>
    <w:p w14:paraId="5B48171C" w14:textId="77777777" w:rsidR="00817C89" w:rsidRDefault="00817C89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097B6326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7AB80DC" w14:textId="0F970BF0" w:rsidR="00A72B2F" w:rsidRPr="0087609D" w:rsidRDefault="00817C89" w:rsidP="00E63F3D">
            <w:pPr>
              <w:pStyle w:val="Boldstatement"/>
              <w:spacing w:before="20" w:after="20"/>
              <w:rPr>
                <w:sz w:val="24"/>
              </w:rPr>
            </w:pPr>
            <w:r w:rsidRPr="00817C89">
              <w:rPr>
                <w:sz w:val="24"/>
              </w:rPr>
              <w:t>Treatment details including</w:t>
            </w:r>
            <w:r w:rsidR="00E63F3D">
              <w:rPr>
                <w:sz w:val="24"/>
              </w:rPr>
              <w:t xml:space="preserve"> service performed</w:t>
            </w:r>
            <w:r w:rsidRPr="00817C89">
              <w:rPr>
                <w:sz w:val="24"/>
              </w:rPr>
              <w:t>:</w:t>
            </w:r>
          </w:p>
        </w:tc>
      </w:tr>
      <w:tr w:rsidR="00A72B2F" w14:paraId="12548C7D" w14:textId="77777777" w:rsidTr="003077B3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D975995" w14:textId="77777777" w:rsidR="00A72B2F" w:rsidRDefault="00A72B2F" w:rsidP="003077B3"/>
        </w:tc>
      </w:tr>
    </w:tbl>
    <w:p w14:paraId="186F72A5" w14:textId="77777777" w:rsidR="00F63805" w:rsidRDefault="00F63805" w:rsidP="00A72B2F"/>
    <w:p w14:paraId="068DEDF9" w14:textId="77777777" w:rsidR="00F63805" w:rsidRDefault="00F63805" w:rsidP="00A72B2F"/>
    <w:p w14:paraId="449F0F6A" w14:textId="77777777" w:rsidR="0010196B" w:rsidRDefault="0010196B" w:rsidP="00A72B2F"/>
    <w:p w14:paraId="251F2D8D" w14:textId="77777777" w:rsidR="0010196B" w:rsidRDefault="0010196B" w:rsidP="00A72B2F"/>
    <w:p w14:paraId="38233E1C" w14:textId="77777777" w:rsidR="0010196B" w:rsidRDefault="0010196B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5242"/>
        <w:gridCol w:w="5243"/>
      </w:tblGrid>
      <w:tr w:rsidR="00FB07F5" w:rsidRPr="0087609D" w14:paraId="6D695431" w14:textId="77777777" w:rsidTr="00684B1A">
        <w:tc>
          <w:tcPr>
            <w:tcW w:w="10485" w:type="dxa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2D701B4" w14:textId="0B17765D" w:rsidR="00FB07F5" w:rsidRPr="0087609D" w:rsidRDefault="00FB07F5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P</w:t>
            </w:r>
            <w:r w:rsidR="00A27595">
              <w:rPr>
                <w:sz w:val="24"/>
              </w:rPr>
              <w:t>hotographs</w:t>
            </w:r>
            <w:r w:rsidR="0098433A">
              <w:rPr>
                <w:b w:val="0"/>
                <w:sz w:val="24"/>
              </w:rPr>
              <w:t>:</w:t>
            </w:r>
          </w:p>
        </w:tc>
      </w:tr>
      <w:tr w:rsidR="0098433A" w:rsidRPr="0087609D" w14:paraId="033083D7" w14:textId="77777777" w:rsidTr="0010196B">
        <w:tc>
          <w:tcPr>
            <w:tcW w:w="524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9654A29" w14:textId="4034663F" w:rsidR="0098433A" w:rsidRDefault="0098433A" w:rsidP="0010196B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Before</w:t>
            </w:r>
          </w:p>
        </w:tc>
        <w:tc>
          <w:tcPr>
            <w:tcW w:w="5243" w:type="dxa"/>
            <w:shd w:val="clear" w:color="auto" w:fill="E7E6E6" w:themeFill="background2"/>
            <w:vAlign w:val="center"/>
          </w:tcPr>
          <w:p w14:paraId="7A755AFD" w14:textId="72E6724B" w:rsidR="0098433A" w:rsidRDefault="0098433A" w:rsidP="0010196B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After</w:t>
            </w:r>
          </w:p>
        </w:tc>
      </w:tr>
      <w:tr w:rsidR="0098433A" w14:paraId="4D1285DE" w14:textId="77777777" w:rsidTr="0010196B">
        <w:trPr>
          <w:trHeight w:val="3553"/>
        </w:trPr>
        <w:tc>
          <w:tcPr>
            <w:tcW w:w="5242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B6E6665" w14:textId="77777777" w:rsidR="0098433A" w:rsidRDefault="0098433A" w:rsidP="00684B1A"/>
        </w:tc>
        <w:tc>
          <w:tcPr>
            <w:tcW w:w="5243" w:type="dxa"/>
            <w:shd w:val="clear" w:color="auto" w:fill="FFFFFF" w:themeFill="background1"/>
            <w:vAlign w:val="center"/>
          </w:tcPr>
          <w:p w14:paraId="7CCFDB07" w14:textId="0EA357DD" w:rsidR="0098433A" w:rsidRDefault="0098433A" w:rsidP="00684B1A"/>
        </w:tc>
      </w:tr>
    </w:tbl>
    <w:p w14:paraId="73857E21" w14:textId="77777777" w:rsidR="0098433A" w:rsidRDefault="0098433A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5EDF6D03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C9FF0A3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2EC4EF85" w14:textId="77777777" w:rsidTr="0010196B">
        <w:trPr>
          <w:trHeight w:val="3239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C65F717" w14:textId="77777777" w:rsidR="00A72B2F" w:rsidRDefault="00A72B2F" w:rsidP="003077B3"/>
        </w:tc>
      </w:tr>
    </w:tbl>
    <w:p w14:paraId="12CDBFDD" w14:textId="77777777" w:rsidR="00817C89" w:rsidRDefault="00817C89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70F8BECE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A462B51" w14:textId="77777777" w:rsidR="00A72B2F" w:rsidRPr="0087609D" w:rsidRDefault="00246AE2" w:rsidP="00817C8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After/h</w:t>
            </w:r>
            <w:r w:rsidRPr="00246AE2">
              <w:rPr>
                <w:sz w:val="24"/>
              </w:rPr>
              <w:t>ome care advice</w:t>
            </w:r>
            <w:r w:rsidR="00817C89">
              <w:rPr>
                <w:sz w:val="24"/>
              </w:rPr>
              <w:t>:</w:t>
            </w:r>
          </w:p>
        </w:tc>
      </w:tr>
      <w:tr w:rsidR="00A72B2F" w14:paraId="13EE21F0" w14:textId="77777777" w:rsidTr="0010196B">
        <w:trPr>
          <w:trHeight w:val="323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1BCD2C2" w14:textId="77777777" w:rsidR="00A72B2F" w:rsidRDefault="00A72B2F" w:rsidP="003077B3"/>
        </w:tc>
      </w:tr>
    </w:tbl>
    <w:p w14:paraId="5F4C86C8" w14:textId="77777777" w:rsidR="0098433A" w:rsidRPr="00665E01" w:rsidRDefault="0098433A" w:rsidP="00A72B2F"/>
    <w:p w14:paraId="4A957D36" w14:textId="0E303239" w:rsidR="00A72B2F" w:rsidRDefault="00A72B2F" w:rsidP="00A72B2F">
      <w:r w:rsidRPr="00665E01">
        <w:rPr>
          <w:b/>
        </w:rPr>
        <w:t>Learner signature</w:t>
      </w:r>
      <w:r>
        <w:t>: _______________________________________________________________</w:t>
      </w:r>
      <w:r w:rsidR="0010196B">
        <w:t>________</w:t>
      </w:r>
      <w:r>
        <w:t>________</w:t>
      </w:r>
    </w:p>
    <w:p w14:paraId="63F15C07" w14:textId="77777777" w:rsidR="00A72B2F" w:rsidRDefault="00A72B2F" w:rsidP="00A72B2F"/>
    <w:p w14:paraId="2840FC25" w14:textId="6A036BDA" w:rsidR="0098433A" w:rsidRDefault="00A72B2F" w:rsidP="0010196B">
      <w:r w:rsidRPr="00665E01">
        <w:rPr>
          <w:b/>
        </w:rPr>
        <w:t>Client signature</w:t>
      </w:r>
      <w:r>
        <w:t>: _________________________________________________</w:t>
      </w:r>
      <w:r w:rsidR="00A27595">
        <w:t>________________</w:t>
      </w:r>
      <w:r w:rsidR="0010196B">
        <w:t>_______</w:t>
      </w:r>
      <w:r w:rsidR="00A27595">
        <w:t>_______</w:t>
      </w:r>
      <w:r w:rsidR="0098433A">
        <w:t>_</w:t>
      </w:r>
    </w:p>
    <w:p w14:paraId="6C390A88" w14:textId="77777777" w:rsidR="00A27595" w:rsidRDefault="00A27595" w:rsidP="00665E01"/>
    <w:p w14:paraId="6015E5F7" w14:textId="77777777" w:rsidR="00F07036" w:rsidRPr="00443B3E" w:rsidRDefault="00F07036" w:rsidP="00F07036">
      <w:pPr>
        <w:spacing w:after="120"/>
        <w:rPr>
          <w:rFonts w:cstheme="minorHAnsi"/>
          <w:b/>
        </w:rPr>
      </w:pPr>
      <w:r w:rsidRPr="00443B3E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F07036" w:rsidRPr="00443B3E" w14:paraId="017BBDCB" w14:textId="77777777" w:rsidTr="00F070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43241C5B" w14:textId="77777777"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5B60B0EA" w14:textId="77777777"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76FE364" w14:textId="77777777"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0A7339C4" w14:textId="77777777"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10196B" w:rsidRPr="00443B3E" w14:paraId="50E88F4B" w14:textId="77777777" w:rsidTr="00F070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32CC0F5" w14:textId="50948FE4" w:rsidR="0010196B" w:rsidRPr="00443B3E" w:rsidRDefault="0010196B" w:rsidP="0010196B">
            <w:pPr>
              <w:spacing w:before="60" w:after="60"/>
              <w:rPr>
                <w:rFonts w:cstheme="minorHAnsi"/>
              </w:rPr>
            </w:pPr>
            <w: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6F330EC" w14:textId="6E610AD9" w:rsidR="0010196B" w:rsidRPr="00443B3E" w:rsidRDefault="0010196B" w:rsidP="0010196B">
            <w:pPr>
              <w:spacing w:before="60" w:after="60"/>
              <w:rPr>
                <w:rFonts w:cstheme="minorHAnsi"/>
              </w:rPr>
            </w:pPr>
            <w:r>
              <w:t>02/12/2019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AA8C2BC" w14:textId="1BEA0BB0" w:rsidR="0010196B" w:rsidRPr="00443B3E" w:rsidRDefault="0010196B" w:rsidP="0010196B">
            <w:pPr>
              <w:spacing w:before="60" w:after="60"/>
              <w:rPr>
                <w:rFonts w:cstheme="minorHAnsi"/>
              </w:rPr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7436E3A" w14:textId="7CCF254B" w:rsidR="0010196B" w:rsidRPr="00443B3E" w:rsidRDefault="0010196B" w:rsidP="0010196B">
            <w:pPr>
              <w:spacing w:before="60" w:after="60"/>
              <w:rPr>
                <w:rFonts w:cstheme="minorHAnsi"/>
              </w:rPr>
            </w:pPr>
            <w:r>
              <w:t xml:space="preserve">Qualifications Administrator </w:t>
            </w:r>
          </w:p>
        </w:tc>
      </w:tr>
      <w:tr w:rsidR="00895235" w:rsidRPr="00443B3E" w14:paraId="2B99CEE1" w14:textId="77777777" w:rsidTr="00F070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4CA3B96" w14:textId="084D81F9" w:rsidR="00895235" w:rsidRDefault="00895235" w:rsidP="0010196B">
            <w:pPr>
              <w:spacing w:before="60" w:after="60"/>
            </w:pPr>
            <w:r>
              <w:t>v2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D5C9DDE" w14:textId="207FCF7A" w:rsidR="00895235" w:rsidRDefault="00895235" w:rsidP="0010196B">
            <w:pPr>
              <w:spacing w:before="60" w:after="60"/>
            </w:pPr>
            <w:r>
              <w:t>14/01/2020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5212637" w14:textId="62873B00" w:rsidR="00895235" w:rsidRDefault="00895235" w:rsidP="0010196B">
            <w:pPr>
              <w:spacing w:before="60" w:after="60"/>
            </w:pPr>
            <w:r>
              <w:t>Amended consultation to treatment evidence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3C3DA48" w14:textId="4247606E" w:rsidR="00895235" w:rsidRDefault="00895235" w:rsidP="0010196B">
            <w:pPr>
              <w:spacing w:before="60" w:after="60"/>
            </w:pPr>
            <w:r>
              <w:t>Qualifications and Regulation Co-ordinator</w:t>
            </w:r>
            <w:bookmarkStart w:id="0" w:name="_GoBack"/>
            <w:bookmarkEnd w:id="0"/>
          </w:p>
        </w:tc>
      </w:tr>
    </w:tbl>
    <w:p w14:paraId="04CE237D" w14:textId="77777777" w:rsidR="00F07036" w:rsidRPr="00665E01" w:rsidRDefault="00F07036" w:rsidP="00665E01"/>
    <w:sectPr w:rsidR="00F07036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08750F0" w16cid:durableId="215FC879"/>
  <w16cid:commentId w16cid:paraId="7A7D1DD7" w16cid:durableId="215FC4DC"/>
  <w16cid:commentId w16cid:paraId="41600738" w16cid:durableId="215FC587"/>
  <w16cid:commentId w16cid:paraId="20DC8E15" w16cid:durableId="215FC655"/>
  <w16cid:commentId w16cid:paraId="676924C1" w16cid:durableId="215FC6C2"/>
  <w16cid:commentId w16cid:paraId="57985979" w16cid:durableId="215FC737"/>
  <w16cid:commentId w16cid:paraId="77E1361B" w16cid:durableId="215FC7AD"/>
  <w16cid:commentId w16cid:paraId="466EBB84" w16cid:durableId="215FCC4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B6C3EF" w14:textId="77777777" w:rsidR="0080145C" w:rsidRDefault="0080145C" w:rsidP="00735D34">
      <w:r>
        <w:separator/>
      </w:r>
    </w:p>
  </w:endnote>
  <w:endnote w:type="continuationSeparator" w:id="0">
    <w:p w14:paraId="272FC0CD" w14:textId="77777777" w:rsidR="0080145C" w:rsidRDefault="0080145C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CA6F8A0" w14:textId="29208DBA" w:rsidR="00B71D91" w:rsidRDefault="00817C89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 w:rsidRPr="00817C89">
              <w:t>iUBT308</w:t>
            </w:r>
            <w:proofErr w:type="gramEnd"/>
            <w:r w:rsidR="00170517">
              <w:t xml:space="preserve"> </w:t>
            </w:r>
            <w:r w:rsidR="00753292">
              <w:t>Treatment Evidence</w:t>
            </w:r>
            <w:r w:rsidR="00665E01">
              <w:t xml:space="preserve"> </w:t>
            </w:r>
            <w:r w:rsidR="00753292">
              <w:t>Form_v2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895235">
              <w:rPr>
                <w:noProof/>
              </w:rPr>
              <w:t>5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895235">
              <w:rPr>
                <w:noProof/>
              </w:rPr>
              <w:t>5</w:t>
            </w:r>
            <w:r w:rsidR="00665E01">
              <w:rPr>
                <w:noProof/>
              </w:rPr>
              <w:fldChar w:fldCharType="end"/>
            </w:r>
          </w:p>
          <w:p w14:paraId="7C9CC0A7" w14:textId="77777777"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43BF69" w14:textId="77777777" w:rsidR="0080145C" w:rsidRDefault="0080145C" w:rsidP="00735D34">
      <w:r>
        <w:separator/>
      </w:r>
    </w:p>
  </w:footnote>
  <w:footnote w:type="continuationSeparator" w:id="0">
    <w:p w14:paraId="7418390F" w14:textId="77777777" w:rsidR="0080145C" w:rsidRDefault="0080145C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170517"/>
    <w:rsid w:val="00001002"/>
    <w:rsid w:val="000012C1"/>
    <w:rsid w:val="000024D8"/>
    <w:rsid w:val="00003257"/>
    <w:rsid w:val="00003BB6"/>
    <w:rsid w:val="00007136"/>
    <w:rsid w:val="00026415"/>
    <w:rsid w:val="000554A7"/>
    <w:rsid w:val="000730CF"/>
    <w:rsid w:val="000C7017"/>
    <w:rsid w:val="000D1D6D"/>
    <w:rsid w:val="000E7AC1"/>
    <w:rsid w:val="0010196B"/>
    <w:rsid w:val="001244AF"/>
    <w:rsid w:val="00133D1D"/>
    <w:rsid w:val="00143222"/>
    <w:rsid w:val="00143DC0"/>
    <w:rsid w:val="00161E31"/>
    <w:rsid w:val="00170517"/>
    <w:rsid w:val="00171054"/>
    <w:rsid w:val="0018288A"/>
    <w:rsid w:val="0019114B"/>
    <w:rsid w:val="00192DF6"/>
    <w:rsid w:val="00193812"/>
    <w:rsid w:val="00195B44"/>
    <w:rsid w:val="00197E69"/>
    <w:rsid w:val="001C172A"/>
    <w:rsid w:val="001E6F80"/>
    <w:rsid w:val="00245D23"/>
    <w:rsid w:val="00246AE2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B0D53"/>
    <w:rsid w:val="003C5251"/>
    <w:rsid w:val="003F2255"/>
    <w:rsid w:val="0042508E"/>
    <w:rsid w:val="00435359"/>
    <w:rsid w:val="00464B15"/>
    <w:rsid w:val="004667A2"/>
    <w:rsid w:val="00471B17"/>
    <w:rsid w:val="00477296"/>
    <w:rsid w:val="00492AFF"/>
    <w:rsid w:val="004A33D2"/>
    <w:rsid w:val="004C4516"/>
    <w:rsid w:val="004C581A"/>
    <w:rsid w:val="004E0103"/>
    <w:rsid w:val="004E1FE0"/>
    <w:rsid w:val="004E5153"/>
    <w:rsid w:val="00531F9D"/>
    <w:rsid w:val="00557B36"/>
    <w:rsid w:val="00560C28"/>
    <w:rsid w:val="00561387"/>
    <w:rsid w:val="005857EB"/>
    <w:rsid w:val="00586BFF"/>
    <w:rsid w:val="00594C47"/>
    <w:rsid w:val="00596D64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2397"/>
    <w:rsid w:val="00633BBC"/>
    <w:rsid w:val="0064236F"/>
    <w:rsid w:val="006474E8"/>
    <w:rsid w:val="00660492"/>
    <w:rsid w:val="00665E01"/>
    <w:rsid w:val="006858C7"/>
    <w:rsid w:val="00690559"/>
    <w:rsid w:val="00694F78"/>
    <w:rsid w:val="006F489D"/>
    <w:rsid w:val="00726597"/>
    <w:rsid w:val="00735D34"/>
    <w:rsid w:val="00747314"/>
    <w:rsid w:val="00753292"/>
    <w:rsid w:val="00771E97"/>
    <w:rsid w:val="007720A5"/>
    <w:rsid w:val="0078009E"/>
    <w:rsid w:val="00786C2F"/>
    <w:rsid w:val="007870A1"/>
    <w:rsid w:val="007C18CA"/>
    <w:rsid w:val="007D6510"/>
    <w:rsid w:val="007E763A"/>
    <w:rsid w:val="007E7D4A"/>
    <w:rsid w:val="007F0350"/>
    <w:rsid w:val="00801036"/>
    <w:rsid w:val="0080145C"/>
    <w:rsid w:val="008154B8"/>
    <w:rsid w:val="00817C89"/>
    <w:rsid w:val="0082428A"/>
    <w:rsid w:val="0083274C"/>
    <w:rsid w:val="00834262"/>
    <w:rsid w:val="0083679D"/>
    <w:rsid w:val="00874E16"/>
    <w:rsid w:val="008824BD"/>
    <w:rsid w:val="00895235"/>
    <w:rsid w:val="008A2AAC"/>
    <w:rsid w:val="008B198A"/>
    <w:rsid w:val="008D4F6A"/>
    <w:rsid w:val="008E12A8"/>
    <w:rsid w:val="008F03ED"/>
    <w:rsid w:val="00902C9E"/>
    <w:rsid w:val="009541DF"/>
    <w:rsid w:val="00974429"/>
    <w:rsid w:val="00976267"/>
    <w:rsid w:val="0098433A"/>
    <w:rsid w:val="00992337"/>
    <w:rsid w:val="009A7F7B"/>
    <w:rsid w:val="009B6AC5"/>
    <w:rsid w:val="009D42F0"/>
    <w:rsid w:val="009E6757"/>
    <w:rsid w:val="009F4AAD"/>
    <w:rsid w:val="009F656D"/>
    <w:rsid w:val="00A00691"/>
    <w:rsid w:val="00A05B4A"/>
    <w:rsid w:val="00A27595"/>
    <w:rsid w:val="00A61D0B"/>
    <w:rsid w:val="00A656C3"/>
    <w:rsid w:val="00A66143"/>
    <w:rsid w:val="00A679AF"/>
    <w:rsid w:val="00A67EE2"/>
    <w:rsid w:val="00A71259"/>
    <w:rsid w:val="00A72B2F"/>
    <w:rsid w:val="00A9756D"/>
    <w:rsid w:val="00AB226F"/>
    <w:rsid w:val="00AD64FF"/>
    <w:rsid w:val="00AE1DCA"/>
    <w:rsid w:val="00B006E6"/>
    <w:rsid w:val="00B01865"/>
    <w:rsid w:val="00B3566B"/>
    <w:rsid w:val="00B52567"/>
    <w:rsid w:val="00B56FC0"/>
    <w:rsid w:val="00B70181"/>
    <w:rsid w:val="00B71D91"/>
    <w:rsid w:val="00BB0E89"/>
    <w:rsid w:val="00BB67B2"/>
    <w:rsid w:val="00BD1520"/>
    <w:rsid w:val="00BD6D8C"/>
    <w:rsid w:val="00BF13A4"/>
    <w:rsid w:val="00C14103"/>
    <w:rsid w:val="00C142C1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5A54"/>
    <w:rsid w:val="00D46C11"/>
    <w:rsid w:val="00DA1C55"/>
    <w:rsid w:val="00DB1AA0"/>
    <w:rsid w:val="00DF03C6"/>
    <w:rsid w:val="00E116E3"/>
    <w:rsid w:val="00E167DF"/>
    <w:rsid w:val="00E20C81"/>
    <w:rsid w:val="00E25719"/>
    <w:rsid w:val="00E632C5"/>
    <w:rsid w:val="00E63F3D"/>
    <w:rsid w:val="00E6627C"/>
    <w:rsid w:val="00E70D5D"/>
    <w:rsid w:val="00E917C6"/>
    <w:rsid w:val="00EC0F4F"/>
    <w:rsid w:val="00EC3F7E"/>
    <w:rsid w:val="00EC5E3B"/>
    <w:rsid w:val="00EE5390"/>
    <w:rsid w:val="00EE62D8"/>
    <w:rsid w:val="00F020FB"/>
    <w:rsid w:val="00F05D5E"/>
    <w:rsid w:val="00F07036"/>
    <w:rsid w:val="00F2281C"/>
    <w:rsid w:val="00F2435B"/>
    <w:rsid w:val="00F25FE9"/>
    <w:rsid w:val="00F346A4"/>
    <w:rsid w:val="00F60C50"/>
    <w:rsid w:val="00F63805"/>
    <w:rsid w:val="00F724E4"/>
    <w:rsid w:val="00F77413"/>
    <w:rsid w:val="00F81EEA"/>
    <w:rsid w:val="00F83CD7"/>
    <w:rsid w:val="00FA1735"/>
    <w:rsid w:val="00FA41A3"/>
    <w:rsid w:val="00FA6733"/>
    <w:rsid w:val="00FB07F5"/>
    <w:rsid w:val="00FC6CDC"/>
    <w:rsid w:val="00FE4579"/>
    <w:rsid w:val="00FE7F7B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481BA90"/>
  <w15:chartTrackingRefBased/>
  <w15:docId w15:val="{8541840C-0A97-4FD7-9A9B-8DC89C89A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F228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2281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2281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28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281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419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EF32-67A3-4D7C-8648-BCB73CE52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412</Words>
  <Characters>3217</Characters>
  <Application>Microsoft Office Word</Application>
  <DocSecurity>0</DocSecurity>
  <Lines>146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3</cp:revision>
  <cp:lastPrinted>2018-06-12T08:54:00Z</cp:lastPrinted>
  <dcterms:created xsi:type="dcterms:W3CDTF">2020-01-14T13:25:00Z</dcterms:created>
  <dcterms:modified xsi:type="dcterms:W3CDTF">2020-01-14T13:25:00Z</dcterms:modified>
</cp:coreProperties>
</file>