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2EDEA0" w14:textId="77777777" w:rsidR="006858C7" w:rsidRDefault="00A71259" w:rsidP="006858C7">
      <w:pPr>
        <w:spacing w:after="0"/>
      </w:pPr>
      <w:r>
        <w:rPr>
          <w:noProof/>
          <w:lang w:eastAsia="en-GB"/>
        </w:rPr>
        <w:drawing>
          <wp:inline distT="0" distB="0" distL="0" distR="0" wp14:anchorId="427C2618" wp14:editId="2FCE468E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F72DA" w14:textId="77777777" w:rsidR="006858C7" w:rsidRDefault="006858C7" w:rsidP="006858C7">
      <w:pPr>
        <w:spacing w:after="0"/>
      </w:pPr>
    </w:p>
    <w:p w14:paraId="2285B6B1" w14:textId="77777777" w:rsidR="006858C7" w:rsidRDefault="006858C7" w:rsidP="006858C7">
      <w:pPr>
        <w:spacing w:after="0"/>
      </w:pPr>
    </w:p>
    <w:p w14:paraId="7EBE5F31" w14:textId="5FC4D7CD" w:rsidR="00E6627C" w:rsidRPr="00E6627C" w:rsidRDefault="003A5961" w:rsidP="00E6627C">
      <w:pPr>
        <w:pStyle w:val="Title"/>
        <w:spacing w:after="240"/>
      </w:pPr>
      <w:r>
        <w:t>Treatment Evidence</w:t>
      </w:r>
      <w:r w:rsidR="00E6627C">
        <w:t xml:space="preserve"> Form</w:t>
      </w:r>
    </w:p>
    <w:p w14:paraId="6856D229" w14:textId="77777777" w:rsidR="006858C7" w:rsidRPr="00E6627C" w:rsidRDefault="009868A9" w:rsidP="006858C7">
      <w:pPr>
        <w:rPr>
          <w:b/>
          <w:sz w:val="32"/>
        </w:rPr>
      </w:pPr>
      <w:r>
        <w:rPr>
          <w:b/>
          <w:sz w:val="32"/>
        </w:rPr>
        <w:t>i</w:t>
      </w:r>
      <w:r w:rsidR="004B0CD8">
        <w:rPr>
          <w:b/>
          <w:sz w:val="32"/>
        </w:rPr>
        <w:t>UBT311</w:t>
      </w:r>
      <w:r w:rsidR="006858C7" w:rsidRPr="00E6627C">
        <w:rPr>
          <w:b/>
          <w:sz w:val="32"/>
        </w:rPr>
        <w:t xml:space="preserve"> </w:t>
      </w:r>
      <w:r w:rsidR="006858C7" w:rsidRPr="00C448A7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4B0CD8">
        <w:rPr>
          <w:sz w:val="32"/>
        </w:rPr>
        <w:t>Nail technology</w:t>
      </w:r>
    </w:p>
    <w:p w14:paraId="65C9565E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2F238C4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8034E6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1E4BC96" w14:textId="77777777" w:rsidR="006858C7" w:rsidRDefault="006858C7" w:rsidP="00A71259"/>
        </w:tc>
      </w:tr>
      <w:tr w:rsidR="006858C7" w14:paraId="454CCEE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1C85137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CE055E9" w14:textId="77777777" w:rsidR="006858C7" w:rsidRDefault="006858C7" w:rsidP="00A71259"/>
        </w:tc>
      </w:tr>
      <w:tr w:rsidR="006858C7" w14:paraId="13B9FD7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EAB074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2431CEF" w14:textId="77777777" w:rsidR="006858C7" w:rsidRDefault="006858C7" w:rsidP="00A71259"/>
        </w:tc>
      </w:tr>
      <w:tr w:rsidR="006858C7" w14:paraId="6951EFD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13E0683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238CBD96" w14:textId="77777777" w:rsidR="006858C7" w:rsidRDefault="006858C7" w:rsidP="00A71259"/>
        </w:tc>
      </w:tr>
      <w:tr w:rsidR="006858C7" w14:paraId="6A1831C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76B0ED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124C14B" w14:textId="77777777" w:rsidR="006858C7" w:rsidRDefault="006858C7" w:rsidP="00A71259"/>
        </w:tc>
      </w:tr>
    </w:tbl>
    <w:p w14:paraId="3D39E5AC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4B519A4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12CDD89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13BB9BE" w14:textId="77777777" w:rsidR="006858C7" w:rsidRDefault="006858C7" w:rsidP="00A61D0B"/>
        </w:tc>
      </w:tr>
      <w:tr w:rsidR="004E0103" w14:paraId="6C3D19E5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4991B2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0B3237F" w14:textId="77777777" w:rsidR="004E0103" w:rsidRDefault="004E0103" w:rsidP="00A61D0B"/>
          <w:p w14:paraId="03659CCD" w14:textId="77777777" w:rsidR="004E0103" w:rsidRDefault="004E0103" w:rsidP="00A61D0B"/>
        </w:tc>
      </w:tr>
      <w:tr w:rsidR="004E0103" w14:paraId="251DB0B2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F17539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CEE82D3" w14:textId="77777777" w:rsidR="004E0103" w:rsidRDefault="004E0103" w:rsidP="00A61D0B"/>
        </w:tc>
      </w:tr>
      <w:tr w:rsidR="004E0103" w14:paraId="20126895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7F10608C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254CA6E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9E6A344" w14:textId="77777777" w:rsidR="004E0103" w:rsidRDefault="004E0103" w:rsidP="00A61D0B"/>
        </w:tc>
      </w:tr>
      <w:tr w:rsidR="004E0103" w14:paraId="23D6CD2B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7D42DFC9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990230D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99D551A" w14:textId="77777777" w:rsidR="004E0103" w:rsidRDefault="004E0103" w:rsidP="00A61D0B"/>
        </w:tc>
      </w:tr>
    </w:tbl>
    <w:p w14:paraId="0289B4E1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52DEE244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7ECCF70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56C4EF5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B9B2EBB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B5CA895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CBC1E2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7DD25E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A037B5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2A068F6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EE79ED4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5EAFEF9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1F1C58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308F5534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05C481B0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E864B71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87459B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686054E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738560E5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108FA2E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0727F2A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E9BBB8A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EE32E18" w14:textId="77777777" w:rsidR="00E6627C" w:rsidRDefault="00E6627C" w:rsidP="00E25719">
            <w:r>
              <w:t>Number of children:</w:t>
            </w:r>
          </w:p>
          <w:p w14:paraId="4C6C4721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0F192DA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4472753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769133" w14:textId="77777777" w:rsidR="00E6627C" w:rsidRDefault="00E6627C" w:rsidP="00E25719">
            <w:r>
              <w:t>Date of last period:</w:t>
            </w:r>
          </w:p>
          <w:p w14:paraId="5AAD12F0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3CBC70F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58BC6255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2130EF88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E154626" w14:textId="77777777" w:rsidR="00BD1520" w:rsidRPr="0087609D" w:rsidRDefault="00BD1520" w:rsidP="004B0CD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4B0CD8">
              <w:rPr>
                <w:sz w:val="24"/>
              </w:rPr>
              <w:t xml:space="preserve">dications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69399D0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61F212" w14:textId="77777777" w:rsidR="00F724E4" w:rsidRDefault="004B0CD8" w:rsidP="0082428A">
            <w:pPr>
              <w:jc w:val="center"/>
            </w:pPr>
            <w:r>
              <w:t>Transverse ridges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90892F" w14:textId="77777777" w:rsidR="00F724E4" w:rsidRDefault="003A5961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EBB89A" w14:textId="77777777" w:rsidR="00F724E4" w:rsidRPr="00A72B2F" w:rsidRDefault="004B0CD8" w:rsidP="0082428A">
            <w:pPr>
              <w:jc w:val="center"/>
            </w:pPr>
            <w:r>
              <w:t>Lamella dystrophy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15AE54" w14:textId="77777777" w:rsidR="00F724E4" w:rsidRDefault="003A5961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CDCA2C" w14:textId="77777777" w:rsidR="00F724E4" w:rsidRPr="0087609D" w:rsidRDefault="004B0CD8" w:rsidP="0082428A">
            <w:pPr>
              <w:jc w:val="center"/>
            </w:pPr>
            <w:r>
              <w:t>Warts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D1D088" w14:textId="77777777" w:rsidR="00F724E4" w:rsidRDefault="003A5961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71C0C14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49715A" w14:textId="77777777" w:rsidR="00F724E4" w:rsidRDefault="004B0CD8" w:rsidP="0082428A">
            <w:pPr>
              <w:jc w:val="center"/>
            </w:pPr>
            <w:r>
              <w:t>Vertical ridges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8E84CE" w14:textId="77777777" w:rsidR="00F724E4" w:rsidRDefault="003A5961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4899706" w14:textId="77777777" w:rsidR="00F724E4" w:rsidRPr="00F724E4" w:rsidRDefault="004B0CD8" w:rsidP="0082428A">
            <w:pPr>
              <w:jc w:val="center"/>
            </w:pPr>
            <w:r>
              <w:t>Onychomycosis (Tinea unguium)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737FE4" w14:textId="77777777" w:rsidR="00F724E4" w:rsidRDefault="003A5961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FE4F4E" w14:textId="77777777" w:rsidR="00F724E4" w:rsidRPr="00F724E4" w:rsidRDefault="004B0CD8" w:rsidP="0082428A">
            <w:pPr>
              <w:jc w:val="center"/>
            </w:pPr>
            <w:r>
              <w:t>Verucca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353862" w14:textId="77777777" w:rsidR="00F724E4" w:rsidRDefault="003A5961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127A452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AC45535" w14:textId="77777777" w:rsidR="007E7D4A" w:rsidRDefault="004B0CD8" w:rsidP="0082428A">
            <w:pPr>
              <w:jc w:val="center"/>
            </w:pPr>
            <w:r>
              <w:t>Beau’s line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905941E" w14:textId="77777777" w:rsidR="007E7D4A" w:rsidRDefault="003A5961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6100FC6" w14:textId="77777777" w:rsidR="007E7D4A" w:rsidRPr="00F724E4" w:rsidRDefault="004B0CD8" w:rsidP="0082428A">
            <w:pPr>
              <w:jc w:val="center"/>
            </w:pPr>
            <w:r>
              <w:t>Onychoptosis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13A06B5" w14:textId="77777777" w:rsidR="007E7D4A" w:rsidRDefault="003A5961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A20172E" w14:textId="77777777" w:rsidR="007E7D4A" w:rsidRPr="00F724E4" w:rsidRDefault="003507EB" w:rsidP="0082428A">
            <w:pPr>
              <w:jc w:val="center"/>
            </w:pPr>
            <w:r>
              <w:t>Loss of skin sensation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264036" w14:textId="77777777" w:rsidR="007E7D4A" w:rsidRDefault="003A5961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2B3F2CD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BC254F" w14:textId="77777777" w:rsidR="003507EB" w:rsidRDefault="003507EB" w:rsidP="003507EB">
            <w:pPr>
              <w:jc w:val="center"/>
            </w:pPr>
            <w:r>
              <w:t>Blue nail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F04BBA" w14:textId="77777777" w:rsidR="003507EB" w:rsidRDefault="003A5961" w:rsidP="003507EB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895D425" w14:textId="77777777" w:rsidR="003507EB" w:rsidRPr="00F724E4" w:rsidRDefault="003507EB" w:rsidP="003507EB">
            <w:pPr>
              <w:jc w:val="center"/>
            </w:pPr>
            <w:r>
              <w:t>Onychatrophia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F8646A" w14:textId="77777777" w:rsidR="003507EB" w:rsidRDefault="003A5961" w:rsidP="003507EB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30E93C" w14:textId="77777777" w:rsidR="003507EB" w:rsidRPr="00F724E4" w:rsidRDefault="003507EB" w:rsidP="003507EB">
            <w:pPr>
              <w:jc w:val="center"/>
            </w:pPr>
            <w:r>
              <w:t>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707B83" w14:textId="77777777" w:rsidR="003507EB" w:rsidRDefault="003A5961" w:rsidP="003507EB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1B2C4EF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1A78B7F" w14:textId="77777777" w:rsidR="003507EB" w:rsidRDefault="003507EB" w:rsidP="003507EB">
            <w:pPr>
              <w:jc w:val="center"/>
            </w:pPr>
            <w:r>
              <w:t>Psoriasis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9F4FBF" w14:textId="77777777" w:rsidR="003507EB" w:rsidRDefault="003A5961" w:rsidP="003507EB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C3063E" w14:textId="77777777" w:rsidR="003507EB" w:rsidRPr="00F724E4" w:rsidRDefault="003507EB" w:rsidP="003507EB">
            <w:pPr>
              <w:jc w:val="center"/>
            </w:pPr>
            <w:r>
              <w:t>Onychauxis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D32051" w14:textId="77777777" w:rsidR="003507EB" w:rsidRDefault="003A5961" w:rsidP="003507EB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B8B61D9" w14:textId="77777777" w:rsidR="003507EB" w:rsidRPr="00F724E4" w:rsidRDefault="003507EB" w:rsidP="003507EB">
            <w:pPr>
              <w:jc w:val="center"/>
            </w:pPr>
            <w:r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D3591EF" w14:textId="77777777" w:rsidR="003507EB" w:rsidRDefault="003A5961" w:rsidP="003507EB">
            <w:pPr>
              <w:jc w:val="center"/>
            </w:pPr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4F86794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DE756F" w14:textId="77777777" w:rsidR="003507EB" w:rsidRDefault="003507EB" w:rsidP="003507EB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4BE809" w14:textId="77777777" w:rsidR="003507EB" w:rsidRDefault="003A5961" w:rsidP="003507EB">
            <w:pPr>
              <w:ind w:left="-57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116A66" w14:textId="77777777" w:rsidR="003507EB" w:rsidRPr="00F724E4" w:rsidRDefault="003507EB" w:rsidP="003507EB">
            <w:pPr>
              <w:jc w:val="center"/>
            </w:pPr>
            <w:r>
              <w:t>Onychorrhexis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2BAFAF" w14:textId="77777777" w:rsidR="003507EB" w:rsidRDefault="003A5961" w:rsidP="003507EB">
            <w:pPr>
              <w:jc w:val="center"/>
            </w:pPr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FFA43E" w14:textId="77777777" w:rsidR="003507EB" w:rsidRPr="00F724E4" w:rsidRDefault="003507EB" w:rsidP="003507EB">
            <w:pPr>
              <w:jc w:val="center"/>
            </w:pPr>
            <w:r>
              <w:t>Corns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4CA5EF" w14:textId="77777777" w:rsidR="003507EB" w:rsidRDefault="003A5961" w:rsidP="003507EB">
            <w:pPr>
              <w:jc w:val="center"/>
            </w:pPr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712B0B6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E735CA" w14:textId="77777777" w:rsidR="003507EB" w:rsidRDefault="003507EB" w:rsidP="003507EB">
            <w:pPr>
              <w:jc w:val="center"/>
            </w:pPr>
            <w:r>
              <w:t>Paronychia (Whitlow)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076B89" w14:textId="77777777" w:rsidR="003507EB" w:rsidRDefault="003A5961" w:rsidP="003507EB">
            <w:pPr>
              <w:ind w:left="-57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8B54900" w14:textId="77777777" w:rsidR="003507EB" w:rsidRPr="00F724E4" w:rsidRDefault="003507EB" w:rsidP="003507EB">
            <w:pPr>
              <w:jc w:val="center"/>
            </w:pPr>
            <w:r>
              <w:t>Onychogryphosis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DBE63DD" w14:textId="77777777" w:rsidR="003507EB" w:rsidRDefault="003A5961" w:rsidP="003507EB">
            <w:pPr>
              <w:jc w:val="center"/>
            </w:pPr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09C71C" w14:textId="77777777" w:rsidR="003507EB" w:rsidRPr="00F724E4" w:rsidRDefault="003507EB" w:rsidP="003507EB">
            <w:pPr>
              <w:jc w:val="center"/>
            </w:pPr>
            <w:r>
              <w:t>Chilblains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28755A" w14:textId="77777777" w:rsidR="003507EB" w:rsidRDefault="003A5961" w:rsidP="003507EB">
            <w:pPr>
              <w:jc w:val="center"/>
            </w:pPr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2897FE6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B609B06" w14:textId="77777777" w:rsidR="003507EB" w:rsidRDefault="003507EB" w:rsidP="003507EB">
            <w:pPr>
              <w:jc w:val="center"/>
            </w:pPr>
            <w:r>
              <w:t>Sepsis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2808B9" w14:textId="77777777" w:rsidR="003507EB" w:rsidRDefault="003A5961" w:rsidP="003507EB">
            <w:pPr>
              <w:ind w:left="-57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E38F59" w14:textId="77777777" w:rsidR="003507EB" w:rsidRPr="00F724E4" w:rsidRDefault="003507EB" w:rsidP="003507EB">
            <w:pPr>
              <w:jc w:val="center"/>
            </w:pPr>
            <w:r>
              <w:t>Onychogryposis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FF49FC" w14:textId="77777777" w:rsidR="003507EB" w:rsidRDefault="003A5961" w:rsidP="003507EB">
            <w:pPr>
              <w:jc w:val="center"/>
            </w:pPr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EC61DBE" w14:textId="77777777" w:rsidR="003507EB" w:rsidRPr="00F724E4" w:rsidRDefault="003507EB" w:rsidP="003507EB">
            <w:pPr>
              <w:jc w:val="center"/>
            </w:pPr>
            <w:r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6FC9A8" w14:textId="77777777" w:rsidR="003507EB" w:rsidRDefault="003A5961" w:rsidP="003507EB">
            <w:pPr>
              <w:jc w:val="center"/>
            </w:pPr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798D618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A06D2F6" w14:textId="77777777" w:rsidR="003507EB" w:rsidRDefault="003507EB" w:rsidP="003507EB">
            <w:pPr>
              <w:jc w:val="center"/>
            </w:pPr>
            <w:r>
              <w:t>Leuconychia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D80DA5" w14:textId="77777777" w:rsidR="003507EB" w:rsidRDefault="003A5961" w:rsidP="003507EB">
            <w:pPr>
              <w:ind w:left="-57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5904A75" w14:textId="2BFE2775" w:rsidR="003507EB" w:rsidRPr="00F724E4" w:rsidRDefault="003507EB" w:rsidP="003507EB">
            <w:pPr>
              <w:jc w:val="center"/>
            </w:pPr>
            <w:r>
              <w:t>Onychol</w:t>
            </w:r>
            <w:r w:rsidR="008A20C0">
              <w:t>y</w:t>
            </w:r>
            <w:r>
              <w:t>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854A57" w14:textId="77777777" w:rsidR="003507EB" w:rsidRDefault="003A5961" w:rsidP="003507EB">
            <w:pPr>
              <w:jc w:val="center"/>
            </w:pPr>
            <w:sdt>
              <w:sdtPr>
                <w:id w:val="1327476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81AB4B" w14:textId="77777777" w:rsidR="003507EB" w:rsidRPr="00F724E4" w:rsidRDefault="003507EB" w:rsidP="003507EB">
            <w:pPr>
              <w:jc w:val="center"/>
            </w:pPr>
            <w:r>
              <w:t>Abrasions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95453A" w14:textId="77777777" w:rsidR="003507EB" w:rsidRDefault="003A5961" w:rsidP="003507EB">
            <w:pPr>
              <w:jc w:val="center"/>
            </w:pPr>
            <w:sdt>
              <w:sdtPr>
                <w:id w:val="1458214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38622DE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E3D010" w14:textId="77777777" w:rsidR="003507EB" w:rsidRDefault="003507EB" w:rsidP="003507EB">
            <w:pPr>
              <w:jc w:val="center"/>
            </w:pPr>
            <w:r>
              <w:t>Flaking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B1CE9B" w14:textId="77777777" w:rsidR="003507EB" w:rsidRDefault="003A5961" w:rsidP="003507EB">
            <w:pPr>
              <w:ind w:left="-57"/>
              <w:jc w:val="center"/>
            </w:pPr>
            <w:sdt>
              <w:sdtPr>
                <w:id w:val="16445450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4FCD27" w14:textId="77777777" w:rsidR="003507EB" w:rsidRPr="00F724E4" w:rsidRDefault="003507EB" w:rsidP="003507EB">
            <w:pPr>
              <w:jc w:val="center"/>
            </w:pPr>
            <w:r>
              <w:t>Onychocryptosis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7E1787" w14:textId="77777777" w:rsidR="003507EB" w:rsidRDefault="003A5961" w:rsidP="003507EB">
            <w:pPr>
              <w:jc w:val="center"/>
            </w:pPr>
            <w:sdt>
              <w:sdtPr>
                <w:id w:val="179638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595F06" w14:textId="77777777" w:rsidR="003507EB" w:rsidRPr="00F724E4" w:rsidRDefault="003507EB" w:rsidP="003507EB">
            <w:pPr>
              <w:jc w:val="center"/>
            </w:pPr>
            <w:r>
              <w:t>Broken bones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9F3FDF" w14:textId="77777777" w:rsidR="003507EB" w:rsidRDefault="003A5961" w:rsidP="003507EB">
            <w:pPr>
              <w:jc w:val="center"/>
            </w:pPr>
            <w:sdt>
              <w:sdtPr>
                <w:id w:val="-2009208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5E8BBF5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887D65" w14:textId="77777777" w:rsidR="003507EB" w:rsidRPr="00690559" w:rsidRDefault="003507EB" w:rsidP="003507EB">
            <w:pPr>
              <w:jc w:val="center"/>
            </w:pPr>
            <w:r>
              <w:t>Dry/brittle nails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3F4A2E" w14:textId="77777777" w:rsidR="003507EB" w:rsidRDefault="003A5961" w:rsidP="003507EB">
            <w:pPr>
              <w:ind w:left="-57"/>
              <w:jc w:val="center"/>
            </w:pPr>
            <w:sdt>
              <w:sdtPr>
                <w:id w:val="16643632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0DB348" w14:textId="77777777" w:rsidR="003507EB" w:rsidRPr="00F724E4" w:rsidRDefault="003507EB" w:rsidP="003507EB">
            <w:pPr>
              <w:jc w:val="center"/>
            </w:pPr>
            <w:r>
              <w:t>Koilonychia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A3B2A4" w14:textId="77777777" w:rsidR="003507EB" w:rsidRDefault="003A5961" w:rsidP="003507EB">
            <w:pPr>
              <w:jc w:val="center"/>
            </w:pPr>
            <w:sdt>
              <w:sdtPr>
                <w:id w:val="-15372645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08FD1D" w14:textId="77777777" w:rsidR="003507EB" w:rsidRPr="00F724E4" w:rsidRDefault="003507EB" w:rsidP="003507EB">
            <w:pPr>
              <w:jc w:val="center"/>
            </w:pPr>
            <w:r>
              <w:t>Discolouration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E342F0" w14:textId="77777777" w:rsidR="003507EB" w:rsidRDefault="003A5961" w:rsidP="003507EB">
            <w:pPr>
              <w:jc w:val="center"/>
            </w:pPr>
            <w:sdt>
              <w:sdtPr>
                <w:id w:val="-5102259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24019DFA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2383164" w14:textId="77777777" w:rsidR="003507EB" w:rsidRPr="00690559" w:rsidRDefault="003507EB" w:rsidP="003507EB">
            <w:pPr>
              <w:jc w:val="center"/>
            </w:pPr>
            <w:r>
              <w:t>Pitting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CB996D" w14:textId="77777777" w:rsidR="003507EB" w:rsidRDefault="003A5961" w:rsidP="003507EB">
            <w:pPr>
              <w:ind w:left="-57"/>
              <w:jc w:val="center"/>
            </w:pPr>
            <w:sdt>
              <w:sdtPr>
                <w:id w:val="8416603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C9CB1C" w14:textId="77777777" w:rsidR="003507EB" w:rsidRPr="00690559" w:rsidRDefault="003507EB" w:rsidP="003507EB">
            <w:pPr>
              <w:jc w:val="center"/>
            </w:pPr>
            <w:r>
              <w:t>Onychophagy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81A2DA" w14:textId="77777777" w:rsidR="003507EB" w:rsidRDefault="003A5961" w:rsidP="003507EB">
            <w:pPr>
              <w:jc w:val="center"/>
            </w:pPr>
            <w:sdt>
              <w:sdtPr>
                <w:id w:val="-2397107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5514915" w14:textId="77777777" w:rsidR="003507EB" w:rsidRPr="00690559" w:rsidRDefault="003507EB" w:rsidP="003507EB">
            <w:pPr>
              <w:jc w:val="center"/>
            </w:pPr>
            <w:r>
              <w:t>Severely bitten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6D73D6" w14:textId="77777777" w:rsidR="003507EB" w:rsidRDefault="003A5961" w:rsidP="003507EB">
            <w:pPr>
              <w:jc w:val="center"/>
            </w:pPr>
            <w:sdt>
              <w:sdtPr>
                <w:id w:val="42878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43A78F4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D16535D" w14:textId="77777777" w:rsidR="003507EB" w:rsidRPr="00690559" w:rsidRDefault="003507EB" w:rsidP="003507EB">
            <w:pPr>
              <w:jc w:val="center"/>
            </w:pPr>
            <w:r>
              <w:t>Pterygium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8904EF" w14:textId="77777777" w:rsidR="003507EB" w:rsidRDefault="003A5961" w:rsidP="003507EB">
            <w:pPr>
              <w:ind w:left="-57"/>
              <w:jc w:val="center"/>
            </w:pPr>
            <w:sdt>
              <w:sdtPr>
                <w:id w:val="-12749457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8EF8E5" w14:textId="77777777" w:rsidR="003507EB" w:rsidRPr="00690559" w:rsidRDefault="003507EB" w:rsidP="003507EB">
            <w:pPr>
              <w:jc w:val="center"/>
            </w:pPr>
            <w:r>
              <w:t>Onychophyma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EF729D" w14:textId="77777777" w:rsidR="003507EB" w:rsidRDefault="003A5961" w:rsidP="003507EB">
            <w:pPr>
              <w:jc w:val="center"/>
            </w:pPr>
            <w:sdt>
              <w:sdtPr>
                <w:id w:val="862795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0CA99B" w14:textId="77777777" w:rsidR="003507EB" w:rsidRPr="00690559" w:rsidRDefault="003507EB" w:rsidP="003507EB">
            <w:pPr>
              <w:jc w:val="center"/>
            </w:pPr>
            <w:r>
              <w:t>Severely bitten/picked skin around the nails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3D37E77" w14:textId="77777777" w:rsidR="003507EB" w:rsidRDefault="003A5961" w:rsidP="003507EB">
            <w:pPr>
              <w:jc w:val="center"/>
            </w:pPr>
            <w:sdt>
              <w:sdtPr>
                <w:id w:val="-11739597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507EB" w:rsidRPr="0087609D" w14:paraId="1E3BC0F9" w14:textId="77777777" w:rsidTr="004B0CD8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E3117F3" w14:textId="77777777" w:rsidR="003507EB" w:rsidRDefault="003507EB" w:rsidP="003507EB">
            <w:pPr>
              <w:jc w:val="center"/>
            </w:pPr>
            <w:r>
              <w:t>Onychia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7087BE" w14:textId="77777777" w:rsidR="003507EB" w:rsidRDefault="003A5961" w:rsidP="003507EB">
            <w:pPr>
              <w:ind w:left="-57"/>
              <w:jc w:val="center"/>
            </w:pPr>
            <w:sdt>
              <w:sdtPr>
                <w:id w:val="-13228091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auto"/>
            <w:vAlign w:val="center"/>
          </w:tcPr>
          <w:p w14:paraId="54143BEB" w14:textId="1D2F1298" w:rsidR="003507EB" w:rsidRPr="00690559" w:rsidRDefault="00B5046D" w:rsidP="00B5046D">
            <w:pPr>
              <w:jc w:val="center"/>
            </w:pPr>
            <w:r>
              <w:t>Bacterial infection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auto"/>
            <w:vAlign w:val="center"/>
          </w:tcPr>
          <w:p w14:paraId="274B938B" w14:textId="77777777" w:rsidR="003507EB" w:rsidRDefault="003A5961" w:rsidP="003507EB">
            <w:pPr>
              <w:jc w:val="center"/>
            </w:pPr>
            <w:sdt>
              <w:sdtPr>
                <w:id w:val="-6423467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auto"/>
            <w:vAlign w:val="center"/>
          </w:tcPr>
          <w:p w14:paraId="196807ED" w14:textId="77777777" w:rsidR="003507EB" w:rsidRDefault="003507EB" w:rsidP="003507EB">
            <w:pPr>
              <w:jc w:val="center"/>
            </w:pPr>
            <w:r>
              <w:t>Hang nail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4704CD10" w14:textId="77777777" w:rsidR="003507EB" w:rsidRDefault="003A5961" w:rsidP="003507EB">
            <w:pPr>
              <w:jc w:val="center"/>
            </w:pPr>
            <w:sdt>
              <w:sdtPr>
                <w:id w:val="8968553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07E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566C1FB" w14:textId="77777777" w:rsidR="00AB226F" w:rsidRDefault="00AB226F"/>
    <w:tbl>
      <w:tblPr>
        <w:tblStyle w:val="TableGrid"/>
        <w:tblW w:w="10489" w:type="dxa"/>
        <w:tblLayout w:type="fixed"/>
        <w:tblLook w:val="04A0" w:firstRow="1" w:lastRow="0" w:firstColumn="1" w:lastColumn="0" w:noHBand="0" w:noVBand="1"/>
      </w:tblPr>
      <w:tblGrid>
        <w:gridCol w:w="2097"/>
        <w:gridCol w:w="1726"/>
        <w:gridCol w:w="425"/>
        <w:gridCol w:w="1648"/>
        <w:gridCol w:w="397"/>
        <w:gridCol w:w="1701"/>
        <w:gridCol w:w="397"/>
        <w:gridCol w:w="1701"/>
        <w:gridCol w:w="397"/>
      </w:tblGrid>
      <w:tr w:rsidR="00C636DA" w:rsidRPr="0087609D" w14:paraId="0956155F" w14:textId="77777777" w:rsidTr="003507EB">
        <w:tc>
          <w:tcPr>
            <w:tcW w:w="10489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22CBCDD" w14:textId="692D7884" w:rsidR="00C636DA" w:rsidRPr="0087609D" w:rsidRDefault="003507EB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Nail test</w:t>
            </w:r>
            <w:r w:rsidR="00C54AC0">
              <w:rPr>
                <w:sz w:val="24"/>
              </w:rPr>
              <w:t>:</w:t>
            </w:r>
          </w:p>
        </w:tc>
      </w:tr>
      <w:tr w:rsidR="00655806" w14:paraId="02541133" w14:textId="77777777" w:rsidTr="00C54AC0">
        <w:trPr>
          <w:trHeight w:val="390"/>
        </w:trPr>
        <w:tc>
          <w:tcPr>
            <w:tcW w:w="2097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DA6E6F" w14:textId="62161EF6" w:rsidR="00655806" w:rsidRDefault="00655806" w:rsidP="00C54AC0">
            <w:r>
              <w:t>Heading:</w:t>
            </w:r>
          </w:p>
        </w:tc>
        <w:tc>
          <w:tcPr>
            <w:tcW w:w="1726" w:type="dxa"/>
            <w:tcBorders>
              <w:right w:val="nil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14:paraId="1CCB85A6" w14:textId="090B7CC5" w:rsidR="00655806" w:rsidRDefault="00655806" w:rsidP="000408E4">
            <w:pPr>
              <w:jc w:val="center"/>
            </w:pPr>
            <w:r>
              <w:t>Natural nail shape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6D2E561" w14:textId="77777777" w:rsidR="00655806" w:rsidRDefault="003A5961" w:rsidP="000408E4">
            <w:pPr>
              <w:jc w:val="center"/>
            </w:pPr>
            <w:sdt>
              <w:sdtPr>
                <w:id w:val="-21183618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4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B69D4C" w14:textId="0131DA6F" w:rsidR="00655806" w:rsidRDefault="00655806" w:rsidP="000408E4">
            <w:pPr>
              <w:jc w:val="center"/>
            </w:pPr>
            <w:r>
              <w:t>Fan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BD2508" w14:textId="77777777" w:rsidR="00655806" w:rsidRDefault="003A5961" w:rsidP="000408E4">
            <w:pPr>
              <w:jc w:val="center"/>
            </w:pPr>
            <w:sdt>
              <w:sdtPr>
                <w:id w:val="16710618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427522" w14:textId="49AE2780" w:rsidR="00655806" w:rsidRDefault="00655806" w:rsidP="000408E4">
            <w:pPr>
              <w:jc w:val="center"/>
            </w:pPr>
            <w:r>
              <w:t>Hook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9448EE" w14:textId="77777777" w:rsidR="00655806" w:rsidRDefault="003A5961" w:rsidP="000408E4">
            <w:pPr>
              <w:jc w:val="center"/>
            </w:pPr>
            <w:sdt>
              <w:sdtPr>
                <w:id w:val="-15504483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BEB969" w14:textId="308B05BB" w:rsidR="00655806" w:rsidRDefault="00655806" w:rsidP="000408E4">
            <w:pPr>
              <w:jc w:val="center"/>
            </w:pPr>
            <w:r>
              <w:t>Oval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DBE104" w14:textId="77777777" w:rsidR="00655806" w:rsidRDefault="003A5961" w:rsidP="000408E4">
            <w:pPr>
              <w:jc w:val="center"/>
            </w:pPr>
            <w:sdt>
              <w:sdtPr>
                <w:id w:val="-1535650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55806" w14:paraId="449E4FBE" w14:textId="77777777" w:rsidTr="00C54AC0">
        <w:trPr>
          <w:trHeight w:val="390"/>
        </w:trPr>
        <w:tc>
          <w:tcPr>
            <w:tcW w:w="2097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6F0DDDA" w14:textId="77777777" w:rsidR="00655806" w:rsidRDefault="00655806" w:rsidP="00C54AC0"/>
        </w:tc>
        <w:tc>
          <w:tcPr>
            <w:tcW w:w="172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7BBE27" w14:textId="02F004E2" w:rsidR="00655806" w:rsidRDefault="00655806" w:rsidP="00655806">
            <w:pPr>
              <w:jc w:val="center"/>
            </w:pPr>
            <w:r>
              <w:t>Pointed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3A9C5B" w14:textId="15511BA6" w:rsidR="00655806" w:rsidRDefault="003A5961" w:rsidP="00655806">
            <w:pPr>
              <w:jc w:val="center"/>
            </w:pPr>
            <w:sdt>
              <w:sdtPr>
                <w:id w:val="-9523272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4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8D461F" w14:textId="63D7FAF8" w:rsidR="00655806" w:rsidRDefault="00655806" w:rsidP="00655806">
            <w:pPr>
              <w:jc w:val="center"/>
            </w:pPr>
            <w:r>
              <w:t>Round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C7DEDE" w14:textId="68EA90D3" w:rsidR="00655806" w:rsidRDefault="003A5961" w:rsidP="00655806">
            <w:pPr>
              <w:jc w:val="center"/>
            </w:pPr>
            <w:sdt>
              <w:sdtPr>
                <w:id w:val="19821100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BDA8B0" w14:textId="05D0E5DC" w:rsidR="00655806" w:rsidRDefault="00655806" w:rsidP="00655806">
            <w:pPr>
              <w:jc w:val="center"/>
            </w:pPr>
            <w:r>
              <w:t>Ski jump/spoon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FD510F" w14:textId="60D4FA50" w:rsidR="00655806" w:rsidRDefault="003A5961" w:rsidP="00655806">
            <w:pPr>
              <w:jc w:val="center"/>
            </w:pPr>
            <w:sdt>
              <w:sdtPr>
                <w:id w:val="9200563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1BA6A8" w14:textId="676F039F" w:rsidR="00655806" w:rsidRDefault="00655806" w:rsidP="00655806">
            <w:pPr>
              <w:jc w:val="center"/>
            </w:pPr>
            <w:r>
              <w:t>Square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D55EAF" w14:textId="4DD8C6CC" w:rsidR="00655806" w:rsidRDefault="003A5961" w:rsidP="00655806">
            <w:pPr>
              <w:jc w:val="center"/>
            </w:pPr>
            <w:sdt>
              <w:sdtPr>
                <w:id w:val="-14725916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55806" w:rsidRPr="0087609D" w14:paraId="4A80253A" w14:textId="77777777" w:rsidTr="00C54AC0">
        <w:trPr>
          <w:trHeight w:val="390"/>
        </w:trPr>
        <w:tc>
          <w:tcPr>
            <w:tcW w:w="209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67EA200" w14:textId="77777777" w:rsidR="00655806" w:rsidRDefault="00655806" w:rsidP="00C54AC0">
            <w:r>
              <w:t>Moisture content:</w:t>
            </w:r>
          </w:p>
        </w:tc>
        <w:tc>
          <w:tcPr>
            <w:tcW w:w="172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19A539" w14:textId="77777777" w:rsidR="00655806" w:rsidRDefault="00655806" w:rsidP="00655806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E42DFD" w14:textId="77777777" w:rsidR="00655806" w:rsidRDefault="003A5961" w:rsidP="00655806">
            <w:pPr>
              <w:jc w:val="center"/>
            </w:pPr>
            <w:sdt>
              <w:sdtPr>
                <w:id w:val="-14664980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4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1C4F1D2" w14:textId="77777777" w:rsidR="00655806" w:rsidRDefault="00655806" w:rsidP="00655806">
            <w:pPr>
              <w:jc w:val="center"/>
            </w:pPr>
            <w:r>
              <w:t>Good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7DC485" w14:textId="77777777" w:rsidR="00655806" w:rsidRDefault="003A5961" w:rsidP="00655806">
            <w:pPr>
              <w:jc w:val="center"/>
            </w:pPr>
            <w:sdt>
              <w:sdtPr>
                <w:id w:val="-6412792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2E8F899" w14:textId="77777777" w:rsidR="00655806" w:rsidRDefault="00655806" w:rsidP="00655806">
            <w:pPr>
              <w:jc w:val="center"/>
            </w:pPr>
            <w:r>
              <w:t>Fair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95D24F" w14:textId="77777777" w:rsidR="00655806" w:rsidRDefault="003A5961" w:rsidP="00655806">
            <w:pPr>
              <w:jc w:val="center"/>
            </w:pPr>
            <w:sdt>
              <w:sdtPr>
                <w:id w:val="20496363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B1FA8A" w14:textId="77777777" w:rsidR="00655806" w:rsidRDefault="00655806" w:rsidP="00655806">
            <w:pPr>
              <w:jc w:val="center"/>
            </w:pPr>
            <w:r>
              <w:t>Poor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AE551CD" w14:textId="77777777" w:rsidR="00655806" w:rsidRDefault="003A5961" w:rsidP="00655806">
            <w:pPr>
              <w:jc w:val="center"/>
            </w:pPr>
            <w:sdt>
              <w:sdtPr>
                <w:id w:val="20999021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55806" w:rsidRPr="0087609D" w14:paraId="6222320B" w14:textId="77777777" w:rsidTr="00C54AC0">
        <w:trPr>
          <w:trHeight w:val="390"/>
        </w:trPr>
        <w:tc>
          <w:tcPr>
            <w:tcW w:w="209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20F05F" w14:textId="77777777" w:rsidR="00655806" w:rsidRDefault="00655806" w:rsidP="00C54AC0">
            <w:r>
              <w:t>Cuticle condition:</w:t>
            </w:r>
          </w:p>
        </w:tc>
        <w:tc>
          <w:tcPr>
            <w:tcW w:w="172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B23F3B" w14:textId="77777777" w:rsidR="00655806" w:rsidRDefault="00655806" w:rsidP="00655806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30A8A7" w14:textId="77777777" w:rsidR="00655806" w:rsidRDefault="003A5961" w:rsidP="00655806">
            <w:pPr>
              <w:jc w:val="center"/>
            </w:pPr>
            <w:sdt>
              <w:sdtPr>
                <w:id w:val="6924235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4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C2EFED" w14:textId="77777777" w:rsidR="00655806" w:rsidRDefault="00655806" w:rsidP="00655806">
            <w:pPr>
              <w:jc w:val="center"/>
            </w:pPr>
            <w:r>
              <w:t>Good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7B283F" w14:textId="77777777" w:rsidR="00655806" w:rsidRDefault="003A5961" w:rsidP="00655806">
            <w:pPr>
              <w:jc w:val="center"/>
            </w:pPr>
            <w:sdt>
              <w:sdtPr>
                <w:id w:val="-163031376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C3C7DC" w14:textId="77777777" w:rsidR="00655806" w:rsidRDefault="00655806" w:rsidP="00655806">
            <w:pPr>
              <w:jc w:val="center"/>
            </w:pPr>
            <w:r>
              <w:t>Fair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D72DFF" w14:textId="77777777" w:rsidR="00655806" w:rsidRDefault="003A5961" w:rsidP="00655806">
            <w:pPr>
              <w:jc w:val="center"/>
            </w:pPr>
            <w:sdt>
              <w:sdtPr>
                <w:id w:val="-11709492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40C58C5" w14:textId="77777777" w:rsidR="00655806" w:rsidRDefault="00655806" w:rsidP="00655806">
            <w:pPr>
              <w:jc w:val="center"/>
            </w:pPr>
            <w:r>
              <w:t>Poor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B63BD5" w14:textId="77777777" w:rsidR="00655806" w:rsidRDefault="003A5961" w:rsidP="00655806">
            <w:pPr>
              <w:jc w:val="center"/>
            </w:pPr>
            <w:sdt>
              <w:sdtPr>
                <w:id w:val="1667445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55806" w:rsidRPr="0087609D" w14:paraId="2CAAC8A1" w14:textId="77777777" w:rsidTr="00C54AC0">
        <w:trPr>
          <w:trHeight w:val="390"/>
        </w:trPr>
        <w:tc>
          <w:tcPr>
            <w:tcW w:w="209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4E6BDC4" w14:textId="77777777" w:rsidR="00655806" w:rsidRDefault="00655806" w:rsidP="00C54AC0">
            <w:r>
              <w:t>Skin condition:</w:t>
            </w:r>
          </w:p>
        </w:tc>
        <w:tc>
          <w:tcPr>
            <w:tcW w:w="172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0AE604" w14:textId="77777777" w:rsidR="00655806" w:rsidRDefault="00655806" w:rsidP="00655806">
            <w:pPr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26EAD0" w14:textId="77777777" w:rsidR="00655806" w:rsidRDefault="003A5961" w:rsidP="00655806">
            <w:pPr>
              <w:jc w:val="center"/>
            </w:pPr>
            <w:sdt>
              <w:sdtPr>
                <w:id w:val="1477103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4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0B12B8" w14:textId="77777777" w:rsidR="00655806" w:rsidRDefault="00655806" w:rsidP="00655806">
            <w:pPr>
              <w:jc w:val="center"/>
            </w:pPr>
            <w:r>
              <w:t>Dry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D9D88F" w14:textId="77777777" w:rsidR="00655806" w:rsidRDefault="003A5961" w:rsidP="00655806">
            <w:pPr>
              <w:jc w:val="center"/>
            </w:pPr>
            <w:sdt>
              <w:sdtPr>
                <w:id w:val="13574676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B55DD3C" w14:textId="77777777" w:rsidR="00655806" w:rsidRDefault="00655806" w:rsidP="00655806">
            <w:pPr>
              <w:jc w:val="center"/>
            </w:pPr>
            <w:r>
              <w:t>Normal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15273C" w14:textId="77777777" w:rsidR="00655806" w:rsidRDefault="003A5961" w:rsidP="00655806">
            <w:pPr>
              <w:jc w:val="center"/>
            </w:pPr>
            <w:sdt>
              <w:sdtPr>
                <w:id w:val="-10122982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2E8ED382" w14:textId="77777777" w:rsidR="00655806" w:rsidRDefault="00655806" w:rsidP="00655806">
            <w:pPr>
              <w:jc w:val="center"/>
            </w:pPr>
          </w:p>
        </w:tc>
        <w:tc>
          <w:tcPr>
            <w:tcW w:w="397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3854EA3C" w14:textId="77777777" w:rsidR="00655806" w:rsidRDefault="00655806" w:rsidP="00655806">
            <w:pPr>
              <w:jc w:val="center"/>
            </w:pPr>
          </w:p>
        </w:tc>
      </w:tr>
      <w:tr w:rsidR="00655806" w:rsidRPr="0087609D" w14:paraId="568C5B5F" w14:textId="77777777" w:rsidTr="00C54AC0">
        <w:trPr>
          <w:trHeight w:val="390"/>
        </w:trPr>
        <w:tc>
          <w:tcPr>
            <w:tcW w:w="209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DF913F" w14:textId="77777777" w:rsidR="00655806" w:rsidRDefault="00655806" w:rsidP="00C54AC0">
            <w:r>
              <w:t>Skins healing ability:</w:t>
            </w:r>
          </w:p>
        </w:tc>
        <w:tc>
          <w:tcPr>
            <w:tcW w:w="172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D3DFAC" w14:textId="77777777" w:rsidR="00655806" w:rsidRDefault="00655806" w:rsidP="00655806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38B5C1" w14:textId="77777777" w:rsidR="00655806" w:rsidRDefault="003A5961" w:rsidP="00655806">
            <w:pPr>
              <w:jc w:val="center"/>
            </w:pPr>
            <w:sdt>
              <w:sdtPr>
                <w:id w:val="-2005579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4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A19903" w14:textId="77777777" w:rsidR="00655806" w:rsidRDefault="00655806" w:rsidP="00655806">
            <w:pPr>
              <w:jc w:val="center"/>
            </w:pPr>
            <w:r>
              <w:t>Good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77D125" w14:textId="77777777" w:rsidR="00655806" w:rsidRDefault="003A5961" w:rsidP="00655806">
            <w:pPr>
              <w:jc w:val="center"/>
            </w:pPr>
            <w:sdt>
              <w:sdtPr>
                <w:id w:val="10462613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B9F561A" w14:textId="77777777" w:rsidR="00655806" w:rsidRDefault="00655806" w:rsidP="00655806">
            <w:pPr>
              <w:jc w:val="center"/>
            </w:pPr>
            <w:r>
              <w:t>Fair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AB6FF3C" w14:textId="77777777" w:rsidR="00655806" w:rsidRDefault="003A5961" w:rsidP="00655806">
            <w:pPr>
              <w:jc w:val="center"/>
            </w:pPr>
            <w:sdt>
              <w:sdtPr>
                <w:id w:val="-8074045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6A67D3" w14:textId="77777777" w:rsidR="00655806" w:rsidRDefault="00655806" w:rsidP="00655806">
            <w:pPr>
              <w:jc w:val="center"/>
            </w:pPr>
            <w:r>
              <w:t>Poor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21E115A" w14:textId="77777777" w:rsidR="00655806" w:rsidRDefault="003A5961" w:rsidP="00655806">
            <w:pPr>
              <w:jc w:val="center"/>
            </w:pPr>
            <w:sdt>
              <w:sdtPr>
                <w:id w:val="-9550998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55806" w:rsidRPr="0087609D" w14:paraId="647241D2" w14:textId="77777777" w:rsidTr="00C54AC0">
        <w:trPr>
          <w:trHeight w:val="390"/>
        </w:trPr>
        <w:tc>
          <w:tcPr>
            <w:tcW w:w="209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19A35C3" w14:textId="77777777" w:rsidR="00655806" w:rsidRDefault="00655806" w:rsidP="00C54AC0">
            <w:r>
              <w:t>Circulation:</w:t>
            </w:r>
          </w:p>
        </w:tc>
        <w:tc>
          <w:tcPr>
            <w:tcW w:w="172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0D5A0B" w14:textId="77777777" w:rsidR="00655806" w:rsidRDefault="00655806" w:rsidP="00655806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4460E4" w14:textId="77777777" w:rsidR="00655806" w:rsidRDefault="003A5961" w:rsidP="00655806">
            <w:pPr>
              <w:jc w:val="center"/>
            </w:pPr>
            <w:sdt>
              <w:sdtPr>
                <w:id w:val="-12687610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64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45DF46" w14:textId="77777777" w:rsidR="00655806" w:rsidRDefault="00655806" w:rsidP="00655806">
            <w:pPr>
              <w:jc w:val="center"/>
            </w:pPr>
            <w:r>
              <w:t>Normal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934F1B" w14:textId="77777777" w:rsidR="00655806" w:rsidRDefault="003A5961" w:rsidP="00655806">
            <w:pPr>
              <w:jc w:val="center"/>
            </w:pPr>
            <w:sdt>
              <w:sdtPr>
                <w:id w:val="-8459365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4E8E01" w14:textId="77777777" w:rsidR="00655806" w:rsidRDefault="00655806" w:rsidP="00655806">
            <w:pPr>
              <w:jc w:val="center"/>
            </w:pPr>
            <w:r>
              <w:t>Poor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AABC58" w14:textId="77777777" w:rsidR="00655806" w:rsidRDefault="003A5961" w:rsidP="00655806">
            <w:pPr>
              <w:jc w:val="center"/>
            </w:pPr>
            <w:sdt>
              <w:sdtPr>
                <w:id w:val="644630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5B0838BC" w14:textId="77777777" w:rsidR="00655806" w:rsidRDefault="00655806" w:rsidP="00655806">
            <w:pPr>
              <w:jc w:val="center"/>
            </w:pPr>
          </w:p>
        </w:tc>
        <w:tc>
          <w:tcPr>
            <w:tcW w:w="397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65756A0C" w14:textId="77777777" w:rsidR="00655806" w:rsidRDefault="00655806" w:rsidP="00655806">
            <w:pPr>
              <w:jc w:val="center"/>
            </w:pPr>
          </w:p>
        </w:tc>
      </w:tr>
      <w:tr w:rsidR="00655806" w:rsidRPr="0087609D" w14:paraId="69CC01F1" w14:textId="77777777" w:rsidTr="00F766EC">
        <w:trPr>
          <w:trHeight w:val="390"/>
        </w:trPr>
        <w:tc>
          <w:tcPr>
            <w:tcW w:w="2097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5411F9" w14:textId="77777777" w:rsidR="00655806" w:rsidRDefault="00655806" w:rsidP="00C54AC0">
            <w:r>
              <w:t>Overall nail/cuticle condition:</w:t>
            </w:r>
          </w:p>
        </w:tc>
        <w:tc>
          <w:tcPr>
            <w:tcW w:w="8392" w:type="dxa"/>
            <w:gridSpan w:val="8"/>
            <w:shd w:val="clear" w:color="auto" w:fill="FFFFFF" w:themeFill="background1"/>
            <w:vAlign w:val="center"/>
          </w:tcPr>
          <w:p w14:paraId="4A423A86" w14:textId="77777777" w:rsidR="00655806" w:rsidRDefault="00655806" w:rsidP="00655806"/>
        </w:tc>
      </w:tr>
    </w:tbl>
    <w:p w14:paraId="52735D88" w14:textId="77777777" w:rsidR="004667A2" w:rsidRDefault="004667A2" w:rsidP="009F656D"/>
    <w:tbl>
      <w:tblPr>
        <w:tblStyle w:val="TableGrid"/>
        <w:tblW w:w="10489" w:type="dxa"/>
        <w:tblLayout w:type="fixed"/>
        <w:tblLook w:val="04A0" w:firstRow="1" w:lastRow="0" w:firstColumn="1" w:lastColumn="0" w:noHBand="0" w:noVBand="1"/>
      </w:tblPr>
      <w:tblGrid>
        <w:gridCol w:w="4815"/>
        <w:gridCol w:w="429"/>
        <w:gridCol w:w="4847"/>
        <w:gridCol w:w="398"/>
      </w:tblGrid>
      <w:tr w:rsidR="003507EB" w:rsidRPr="0087609D" w14:paraId="2FDA1A0D" w14:textId="77777777" w:rsidTr="00E943E7">
        <w:tc>
          <w:tcPr>
            <w:tcW w:w="10489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ED80239" w14:textId="107557C4" w:rsidR="003507EB" w:rsidRPr="0087609D" w:rsidRDefault="003507EB" w:rsidP="00E943E7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Area to be treated</w:t>
            </w:r>
            <w:r w:rsidR="00C54AC0">
              <w:rPr>
                <w:sz w:val="24"/>
              </w:rPr>
              <w:t>:</w:t>
            </w:r>
          </w:p>
        </w:tc>
      </w:tr>
      <w:tr w:rsidR="00DC59A5" w14:paraId="2FE95E3B" w14:textId="77777777" w:rsidTr="00DC59A5">
        <w:trPr>
          <w:trHeight w:val="390"/>
        </w:trPr>
        <w:tc>
          <w:tcPr>
            <w:tcW w:w="4815" w:type="dxa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5D263A4A" w14:textId="77777777" w:rsidR="00DC59A5" w:rsidRDefault="00DC59A5" w:rsidP="00E943E7">
            <w:pPr>
              <w:jc w:val="center"/>
            </w:pPr>
            <w:r>
              <w:t>Toe nails</w:t>
            </w:r>
          </w:p>
        </w:tc>
        <w:tc>
          <w:tcPr>
            <w:tcW w:w="429" w:type="dxa"/>
            <w:tcBorders>
              <w:left w:val="nil"/>
            </w:tcBorders>
            <w:shd w:val="clear" w:color="auto" w:fill="auto"/>
            <w:vAlign w:val="center"/>
          </w:tcPr>
          <w:p w14:paraId="1E97135C" w14:textId="77777777" w:rsidR="00DC59A5" w:rsidRDefault="003A5961" w:rsidP="00E943E7">
            <w:pPr>
              <w:jc w:val="center"/>
            </w:pPr>
            <w:sdt>
              <w:sdtPr>
                <w:id w:val="6996787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59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847" w:type="dxa"/>
            <w:tcBorders>
              <w:right w:val="nil"/>
            </w:tcBorders>
            <w:shd w:val="clear" w:color="auto" w:fill="auto"/>
            <w:vAlign w:val="center"/>
          </w:tcPr>
          <w:p w14:paraId="24CE682C" w14:textId="77777777" w:rsidR="00DC59A5" w:rsidRDefault="00DC59A5" w:rsidP="00E943E7">
            <w:pPr>
              <w:jc w:val="center"/>
            </w:pPr>
            <w:r>
              <w:t>Finger nails</w:t>
            </w:r>
          </w:p>
        </w:tc>
        <w:tc>
          <w:tcPr>
            <w:tcW w:w="397" w:type="dxa"/>
            <w:tcBorders>
              <w:left w:val="nil"/>
            </w:tcBorders>
            <w:shd w:val="clear" w:color="auto" w:fill="auto"/>
            <w:vAlign w:val="center"/>
          </w:tcPr>
          <w:p w14:paraId="1D7F18DB" w14:textId="77777777" w:rsidR="00DC59A5" w:rsidRDefault="003A5961" w:rsidP="00E943E7">
            <w:pPr>
              <w:jc w:val="center"/>
            </w:pPr>
            <w:sdt>
              <w:sdtPr>
                <w:id w:val="-1099803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59A5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26D0BAA7" w14:textId="77777777" w:rsidR="00DC59A5" w:rsidRDefault="00DC59A5" w:rsidP="00DC59A5"/>
    <w:tbl>
      <w:tblPr>
        <w:tblStyle w:val="TableGrid"/>
        <w:tblW w:w="10497" w:type="dxa"/>
        <w:tblLayout w:type="fixed"/>
        <w:tblLook w:val="04A0" w:firstRow="1" w:lastRow="0" w:firstColumn="1" w:lastColumn="0" w:noHBand="0" w:noVBand="1"/>
      </w:tblPr>
      <w:tblGrid>
        <w:gridCol w:w="3114"/>
        <w:gridCol w:w="425"/>
        <w:gridCol w:w="3119"/>
        <w:gridCol w:w="425"/>
        <w:gridCol w:w="2977"/>
        <w:gridCol w:w="437"/>
      </w:tblGrid>
      <w:tr w:rsidR="00DC59A5" w:rsidRPr="0087609D" w14:paraId="6CE43E99" w14:textId="77777777" w:rsidTr="000C0591">
        <w:tc>
          <w:tcPr>
            <w:tcW w:w="10497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0955B81" w14:textId="77777777" w:rsidR="00DC59A5" w:rsidRPr="00DC59A5" w:rsidRDefault="00DC59A5" w:rsidP="00E943E7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Nail system to be used </w:t>
            </w:r>
            <w:r>
              <w:rPr>
                <w:i/>
                <w:sz w:val="24"/>
              </w:rPr>
              <w:t>(select where appropriate):</w:t>
            </w:r>
          </w:p>
        </w:tc>
      </w:tr>
      <w:tr w:rsidR="00655806" w14:paraId="245C4532" w14:textId="77777777" w:rsidTr="00C54AC0">
        <w:trPr>
          <w:trHeight w:val="390"/>
        </w:trPr>
        <w:tc>
          <w:tcPr>
            <w:tcW w:w="3114" w:type="dxa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B427284" w14:textId="77777777" w:rsidR="00655806" w:rsidRDefault="00655806" w:rsidP="000C0591">
            <w:pPr>
              <w:jc w:val="center"/>
            </w:pPr>
            <w:r>
              <w:t>Gel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0F2FDA0B" w14:textId="77777777" w:rsidR="00655806" w:rsidRDefault="003A5961" w:rsidP="00DC59A5">
            <w:sdt>
              <w:sdtPr>
                <w:id w:val="-3662969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auto"/>
            <w:vAlign w:val="center"/>
          </w:tcPr>
          <w:p w14:paraId="39CC924A" w14:textId="41CADCCA" w:rsidR="00655806" w:rsidRDefault="00655806" w:rsidP="000C0591">
            <w:pPr>
              <w:jc w:val="center"/>
            </w:pPr>
            <w:r>
              <w:t>Acrylic liquid and powder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781506DB" w14:textId="77777777" w:rsidR="00655806" w:rsidRDefault="003A5961" w:rsidP="00DC59A5">
            <w:sdt>
              <w:sdtPr>
                <w:id w:val="-17400830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auto"/>
            <w:vAlign w:val="center"/>
          </w:tcPr>
          <w:p w14:paraId="59B507ED" w14:textId="77777777" w:rsidR="00655806" w:rsidRDefault="00655806" w:rsidP="000C0591">
            <w:pPr>
              <w:jc w:val="center"/>
            </w:pPr>
            <w:r>
              <w:t>Infills</w:t>
            </w:r>
          </w:p>
        </w:tc>
        <w:tc>
          <w:tcPr>
            <w:tcW w:w="437" w:type="dxa"/>
            <w:tcBorders>
              <w:left w:val="nil"/>
            </w:tcBorders>
            <w:shd w:val="clear" w:color="auto" w:fill="auto"/>
            <w:vAlign w:val="center"/>
          </w:tcPr>
          <w:p w14:paraId="57BDB882" w14:textId="1D0F280F" w:rsidR="00655806" w:rsidRDefault="003A5961">
            <w:sdt>
              <w:sdtPr>
                <w:id w:val="165901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55806" w14:paraId="62035AA3" w14:textId="77777777" w:rsidTr="00C54AC0">
        <w:trPr>
          <w:trHeight w:val="390"/>
        </w:trPr>
        <w:tc>
          <w:tcPr>
            <w:tcW w:w="3114" w:type="dxa"/>
            <w:tcBorders>
              <w:right w:val="nil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892898F" w14:textId="42BC88BF" w:rsidR="00655806" w:rsidRDefault="00655806" w:rsidP="00655806">
            <w:pPr>
              <w:jc w:val="center"/>
            </w:pPr>
            <w:r>
              <w:t>Repair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38B40585" w14:textId="5E65B660" w:rsidR="00655806" w:rsidRDefault="003A5961" w:rsidP="00655806">
            <w:sdt>
              <w:sdtPr>
                <w:id w:val="-312597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tcBorders>
              <w:right w:val="nil"/>
            </w:tcBorders>
            <w:shd w:val="clear" w:color="auto" w:fill="auto"/>
            <w:vAlign w:val="center"/>
          </w:tcPr>
          <w:p w14:paraId="6D449F99" w14:textId="22B69484" w:rsidR="00655806" w:rsidRDefault="00655806" w:rsidP="00655806">
            <w:pPr>
              <w:jc w:val="center"/>
            </w:pPr>
            <w:r>
              <w:t>Rebalance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14:paraId="7CAB9A14" w14:textId="4A99C72A" w:rsidR="00655806" w:rsidRDefault="003A5961" w:rsidP="00655806">
            <w:sdt>
              <w:sdtPr>
                <w:id w:val="2844726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977" w:type="dxa"/>
            <w:tcBorders>
              <w:right w:val="nil"/>
            </w:tcBorders>
            <w:shd w:val="clear" w:color="auto" w:fill="auto"/>
            <w:vAlign w:val="center"/>
          </w:tcPr>
          <w:p w14:paraId="5E42E7E0" w14:textId="419087B6" w:rsidR="00655806" w:rsidRDefault="00655806" w:rsidP="00655806">
            <w:pPr>
              <w:jc w:val="center"/>
            </w:pPr>
            <w:r>
              <w:t>Removal</w:t>
            </w:r>
          </w:p>
        </w:tc>
        <w:tc>
          <w:tcPr>
            <w:tcW w:w="437" w:type="dxa"/>
            <w:tcBorders>
              <w:left w:val="nil"/>
            </w:tcBorders>
            <w:shd w:val="clear" w:color="auto" w:fill="auto"/>
            <w:vAlign w:val="center"/>
          </w:tcPr>
          <w:p w14:paraId="682802E1" w14:textId="51C5D2A6" w:rsidR="00655806" w:rsidRDefault="003A5961" w:rsidP="00655806">
            <w:sdt>
              <w:sdtPr>
                <w:id w:val="1417042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580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8B9AD05" w14:textId="77777777" w:rsidR="00A72B2F" w:rsidRDefault="00A72B2F" w:rsidP="00C448A7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7EA5EC65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62F463A" w14:textId="545A4758" w:rsidR="000C0591" w:rsidRPr="000C0591" w:rsidRDefault="00A72B2F" w:rsidP="00B5046D">
            <w:pPr>
              <w:pStyle w:val="Boldstatement"/>
              <w:spacing w:before="20" w:after="20"/>
              <w:rPr>
                <w:b w:val="0"/>
                <w:i/>
                <w:sz w:val="24"/>
              </w:rPr>
            </w:pPr>
            <w:r w:rsidRPr="00763A71">
              <w:rPr>
                <w:sz w:val="24"/>
              </w:rPr>
              <w:t>Treatment details</w:t>
            </w:r>
            <w:r w:rsidR="000C0591">
              <w:rPr>
                <w:sz w:val="24"/>
              </w:rPr>
              <w:t xml:space="preserve"> including </w:t>
            </w:r>
            <w:r w:rsidR="00B5046D">
              <w:rPr>
                <w:sz w:val="24"/>
              </w:rPr>
              <w:t>services performed</w:t>
            </w:r>
            <w:r w:rsidR="000C0591">
              <w:rPr>
                <w:sz w:val="24"/>
              </w:rPr>
              <w:t>:</w:t>
            </w:r>
          </w:p>
        </w:tc>
      </w:tr>
      <w:tr w:rsidR="00A72B2F" w14:paraId="21D0ED27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6AC9EA" w14:textId="77777777" w:rsidR="00A72B2F" w:rsidRDefault="00A72B2F" w:rsidP="003077B3"/>
        </w:tc>
      </w:tr>
    </w:tbl>
    <w:p w14:paraId="3E47C649" w14:textId="77777777" w:rsidR="00655806" w:rsidRDefault="00655806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55806" w:rsidRPr="0087609D" w14:paraId="0F9EE5AB" w14:textId="77777777" w:rsidTr="000408E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A03674E" w14:textId="77777777" w:rsidR="00655806" w:rsidRPr="0087609D" w:rsidRDefault="00655806" w:rsidP="000408E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Client</w:t>
            </w:r>
            <w:r w:rsidRPr="00763A71">
              <w:rPr>
                <w:sz w:val="24"/>
              </w:rPr>
              <w:t xml:space="preserve"> feedback:</w:t>
            </w:r>
          </w:p>
        </w:tc>
      </w:tr>
      <w:tr w:rsidR="00655806" w14:paraId="1748A6D7" w14:textId="77777777" w:rsidTr="000408E4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DD8BCA" w14:textId="77777777" w:rsidR="00655806" w:rsidRDefault="00655806" w:rsidP="000408E4"/>
        </w:tc>
      </w:tr>
    </w:tbl>
    <w:p w14:paraId="464AC88A" w14:textId="77777777" w:rsidR="00655806" w:rsidRDefault="00655806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655806" w:rsidRPr="0087609D" w14:paraId="07463276" w14:textId="77777777" w:rsidTr="000408E4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30E50FF" w14:textId="77777777" w:rsidR="00655806" w:rsidRPr="0087609D" w:rsidRDefault="00655806" w:rsidP="000408E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After/home care advice</w:t>
            </w:r>
            <w:r w:rsidRPr="00763A71">
              <w:rPr>
                <w:sz w:val="24"/>
              </w:rPr>
              <w:t>:</w:t>
            </w:r>
          </w:p>
        </w:tc>
      </w:tr>
      <w:tr w:rsidR="00655806" w14:paraId="50EA444B" w14:textId="77777777" w:rsidTr="000408E4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B0A9B08" w14:textId="77777777" w:rsidR="00655806" w:rsidRDefault="00655806" w:rsidP="000408E4"/>
        </w:tc>
      </w:tr>
    </w:tbl>
    <w:p w14:paraId="17C4F8C9" w14:textId="77777777" w:rsidR="00655806" w:rsidRDefault="00655806" w:rsidP="00A72B2F"/>
    <w:p w14:paraId="7A8905EA" w14:textId="77777777" w:rsidR="00655806" w:rsidRDefault="00655806" w:rsidP="00A72B2F"/>
    <w:p w14:paraId="6C1E6239" w14:textId="77777777" w:rsidR="00655806" w:rsidRDefault="00655806" w:rsidP="00A72B2F"/>
    <w:p w14:paraId="65A43FB9" w14:textId="77777777" w:rsidR="00C54AC0" w:rsidRDefault="00C54AC0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FC32B8B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1F42F30" w14:textId="00B4BEB1" w:rsidR="00A72B2F" w:rsidRPr="0087609D" w:rsidRDefault="000C0591" w:rsidP="000C0591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Photographs – before and after</w:t>
            </w:r>
            <w:r w:rsidR="00C54AC0">
              <w:rPr>
                <w:sz w:val="24"/>
              </w:rPr>
              <w:t>:</w:t>
            </w:r>
          </w:p>
        </w:tc>
      </w:tr>
      <w:tr w:rsidR="00A72B2F" w14:paraId="0C09F445" w14:textId="77777777" w:rsidTr="00C448A7">
        <w:trPr>
          <w:trHeight w:val="6283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D6A2494" w14:textId="77777777" w:rsidR="00836A07" w:rsidRDefault="00836A07"/>
        </w:tc>
      </w:tr>
      <w:tr w:rsidR="000C0591" w14:paraId="39637FFA" w14:textId="77777777" w:rsidTr="00C448A7">
        <w:trPr>
          <w:trHeight w:val="6105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ECBEE0" w14:textId="298E25F3" w:rsidR="000C0591" w:rsidRDefault="000C0591"/>
        </w:tc>
      </w:tr>
    </w:tbl>
    <w:p w14:paraId="4BA9A8D3" w14:textId="77777777" w:rsidR="00655806" w:rsidRPr="00665E01" w:rsidRDefault="00655806" w:rsidP="00A72B2F"/>
    <w:p w14:paraId="49310CFA" w14:textId="66816698" w:rsidR="00655806" w:rsidRDefault="00A72B2F" w:rsidP="00A72B2F">
      <w:r w:rsidRPr="00665E01">
        <w:rPr>
          <w:b/>
        </w:rPr>
        <w:t>Therapist/Learner signature</w:t>
      </w:r>
      <w:r>
        <w:t>: _______________________________________________________________________</w:t>
      </w:r>
    </w:p>
    <w:p w14:paraId="2F2F2135" w14:textId="77777777" w:rsidR="00A72B2F" w:rsidRDefault="00A72B2F" w:rsidP="00A72B2F"/>
    <w:p w14:paraId="3E19BEF4" w14:textId="77777777"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CBF622A" w14:textId="1E3744E6" w:rsidR="00655806" w:rsidRDefault="00655806">
      <w:pPr>
        <w:spacing w:line="259" w:lineRule="auto"/>
      </w:pPr>
      <w:r>
        <w:br w:type="page"/>
      </w:r>
      <w:bookmarkStart w:id="0" w:name="_GoBack"/>
      <w:bookmarkEnd w:id="0"/>
    </w:p>
    <w:p w14:paraId="495ADFC8" w14:textId="77777777" w:rsidR="000024D8" w:rsidRDefault="000024D8" w:rsidP="00665E01"/>
    <w:p w14:paraId="5525E90E" w14:textId="77777777"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14:paraId="0BF56E21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A6AAB68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93E8F25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50065A87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1ECBCFF3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C54AC0" w:rsidRPr="00443B3E" w14:paraId="5789E701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18E9B16" w14:textId="053E3C6A" w:rsidR="00C54AC0" w:rsidRPr="00443B3E" w:rsidRDefault="00C54AC0" w:rsidP="00C54AC0">
            <w:pPr>
              <w:spacing w:before="60" w:after="60"/>
              <w:rPr>
                <w:rFonts w:cstheme="minorHAnsi"/>
              </w:rPr>
            </w:pPr>
            <w: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6E0968D" w14:textId="5F7AF9BA" w:rsidR="00C54AC0" w:rsidRPr="00443B3E" w:rsidRDefault="00C54AC0" w:rsidP="00C54AC0">
            <w:pPr>
              <w:spacing w:before="60" w:after="60"/>
              <w:rPr>
                <w:rFonts w:cstheme="minorHAnsi"/>
              </w:rPr>
            </w:pPr>
            <w:r>
              <w:t>03/12/2019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0FC66DA" w14:textId="046EEE28" w:rsidR="00C54AC0" w:rsidRPr="00443B3E" w:rsidRDefault="00C54AC0" w:rsidP="00C54AC0">
            <w:pPr>
              <w:spacing w:before="60" w:after="60"/>
              <w:rPr>
                <w:rFonts w:cstheme="minorHAnsi"/>
              </w:rPr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E02ABE9" w14:textId="2EB32F5A" w:rsidR="00C54AC0" w:rsidRPr="00443B3E" w:rsidRDefault="00C54AC0" w:rsidP="00C54AC0">
            <w:pPr>
              <w:spacing w:before="60" w:after="60"/>
              <w:rPr>
                <w:rFonts w:cstheme="minorHAnsi"/>
              </w:rPr>
            </w:pPr>
            <w:r>
              <w:t xml:space="preserve">Qualifications Administrator </w:t>
            </w:r>
          </w:p>
        </w:tc>
      </w:tr>
      <w:tr w:rsidR="003A5961" w:rsidRPr="00443B3E" w14:paraId="5C5B1172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1A67B24" w14:textId="277FBCD8" w:rsidR="003A5961" w:rsidRDefault="003A5961" w:rsidP="00C54AC0">
            <w:pPr>
              <w:spacing w:before="60" w:after="60"/>
            </w:pPr>
            <w: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ACEDF3B" w14:textId="6A7C7B3D" w:rsidR="003A5961" w:rsidRDefault="003A5961" w:rsidP="00C54AC0">
            <w:pPr>
              <w:spacing w:before="60" w:after="60"/>
            </w:pPr>
            <w:r>
              <w:t>14/01/2020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D56BB64" w14:textId="770F32D1" w:rsidR="003A5961" w:rsidRDefault="003A5961" w:rsidP="00C54AC0">
            <w:pPr>
              <w:spacing w:before="60" w:after="60"/>
            </w:pPr>
            <w:r>
              <w:t>Amended consultation to treatment evidence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35FC6D2" w14:textId="2A45BBB4" w:rsidR="003A5961" w:rsidRDefault="003A5961" w:rsidP="00C54AC0">
            <w:pPr>
              <w:spacing w:before="60" w:after="60"/>
            </w:pPr>
            <w:r>
              <w:t xml:space="preserve">Qualifications and Regulation Co-ordinator </w:t>
            </w:r>
          </w:p>
        </w:tc>
      </w:tr>
    </w:tbl>
    <w:p w14:paraId="606FF7A4" w14:textId="77777777" w:rsidR="00F07036" w:rsidRPr="00665E01" w:rsidRDefault="00F07036" w:rsidP="00665E01"/>
    <w:sectPr w:rsidR="00F0703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64B1425" w16cid:durableId="215FC894"/>
  <w16cid:commentId w16cid:paraId="26233702" w16cid:durableId="215FC8C5"/>
  <w16cid:commentId w16cid:paraId="61D9CBA3" w16cid:durableId="215FCB4A"/>
  <w16cid:commentId w16cid:paraId="1E91ABC3" w16cid:durableId="215FCB6C"/>
  <w16cid:commentId w16cid:paraId="04112A66" w16cid:durableId="215FCB85"/>
  <w16cid:commentId w16cid:paraId="21571671" w16cid:durableId="215FCC2B"/>
  <w16cid:commentId w16cid:paraId="242CCA49" w16cid:durableId="215FC80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4BCA34" w14:textId="77777777" w:rsidR="00D91EF2" w:rsidRDefault="00D91EF2" w:rsidP="00735D34">
      <w:r>
        <w:separator/>
      </w:r>
    </w:p>
  </w:endnote>
  <w:endnote w:type="continuationSeparator" w:id="0">
    <w:p w14:paraId="141FA00C" w14:textId="77777777" w:rsidR="00D91EF2" w:rsidRDefault="00D91EF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FD648F0" w14:textId="7282A3FE" w:rsidR="00FF2CB4" w:rsidRDefault="009868A9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 xml:space="preserve">iUBT311 </w:t>
            </w:r>
            <w:r w:rsidR="003A5961">
              <w:t>Treatment Evidence</w:t>
            </w:r>
            <w:r>
              <w:t xml:space="preserve"> Form </w:t>
            </w:r>
            <w:r w:rsidR="000C0591">
              <w:t>v</w:t>
            </w:r>
            <w:r w:rsidR="003A5961">
              <w:t>2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3A5961">
              <w:rPr>
                <w:noProof/>
              </w:rPr>
              <w:t>5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3A5961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  <w:r w:rsidR="00FF2CB4"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68EED8" w14:textId="77777777" w:rsidR="00D91EF2" w:rsidRDefault="00D91EF2" w:rsidP="00735D34">
      <w:r>
        <w:separator/>
      </w:r>
    </w:p>
  </w:footnote>
  <w:footnote w:type="continuationSeparator" w:id="0">
    <w:p w14:paraId="4E6CD626" w14:textId="77777777" w:rsidR="00D91EF2" w:rsidRDefault="00D91EF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rAUA7oU6ECwAAAA="/>
  </w:docVars>
  <w:rsids>
    <w:rsidRoot w:val="004B0CD8"/>
    <w:rsid w:val="000012C1"/>
    <w:rsid w:val="000024D8"/>
    <w:rsid w:val="00003257"/>
    <w:rsid w:val="00003BB6"/>
    <w:rsid w:val="00007136"/>
    <w:rsid w:val="000554A7"/>
    <w:rsid w:val="000730CF"/>
    <w:rsid w:val="00075BE3"/>
    <w:rsid w:val="000C0591"/>
    <w:rsid w:val="000C7017"/>
    <w:rsid w:val="000D1D6D"/>
    <w:rsid w:val="000E7AC1"/>
    <w:rsid w:val="001244AF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A472E"/>
    <w:rsid w:val="001C172A"/>
    <w:rsid w:val="001E6F80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507EB"/>
    <w:rsid w:val="00361FF4"/>
    <w:rsid w:val="0036301A"/>
    <w:rsid w:val="00383801"/>
    <w:rsid w:val="00384B9F"/>
    <w:rsid w:val="00392B0B"/>
    <w:rsid w:val="003962F1"/>
    <w:rsid w:val="003A5961"/>
    <w:rsid w:val="003C5251"/>
    <w:rsid w:val="003F2255"/>
    <w:rsid w:val="0042508E"/>
    <w:rsid w:val="00464B15"/>
    <w:rsid w:val="004667A2"/>
    <w:rsid w:val="00477296"/>
    <w:rsid w:val="00492AFF"/>
    <w:rsid w:val="004B0CD8"/>
    <w:rsid w:val="004B5F59"/>
    <w:rsid w:val="004C4516"/>
    <w:rsid w:val="004C581A"/>
    <w:rsid w:val="004D7CBD"/>
    <w:rsid w:val="004E0103"/>
    <w:rsid w:val="004E1FE0"/>
    <w:rsid w:val="004E5153"/>
    <w:rsid w:val="00531F9D"/>
    <w:rsid w:val="00535427"/>
    <w:rsid w:val="00557B36"/>
    <w:rsid w:val="00560C28"/>
    <w:rsid w:val="005857EB"/>
    <w:rsid w:val="00586BFF"/>
    <w:rsid w:val="00594C47"/>
    <w:rsid w:val="005A39CB"/>
    <w:rsid w:val="005A5A00"/>
    <w:rsid w:val="005A6E9B"/>
    <w:rsid w:val="005B5965"/>
    <w:rsid w:val="005B7B27"/>
    <w:rsid w:val="005C2D6B"/>
    <w:rsid w:val="005D5DE9"/>
    <w:rsid w:val="005E0C2A"/>
    <w:rsid w:val="005E5DE1"/>
    <w:rsid w:val="005F70D5"/>
    <w:rsid w:val="006114A1"/>
    <w:rsid w:val="00633BBC"/>
    <w:rsid w:val="006474E8"/>
    <w:rsid w:val="00655806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B24E3"/>
    <w:rsid w:val="007C18CA"/>
    <w:rsid w:val="007E763A"/>
    <w:rsid w:val="007E7D4A"/>
    <w:rsid w:val="007F0350"/>
    <w:rsid w:val="00801036"/>
    <w:rsid w:val="008154B8"/>
    <w:rsid w:val="0082428A"/>
    <w:rsid w:val="00834262"/>
    <w:rsid w:val="00836A07"/>
    <w:rsid w:val="00841BC0"/>
    <w:rsid w:val="00874E16"/>
    <w:rsid w:val="008A20C0"/>
    <w:rsid w:val="008B198A"/>
    <w:rsid w:val="008D4F6A"/>
    <w:rsid w:val="008E12A8"/>
    <w:rsid w:val="008F03ED"/>
    <w:rsid w:val="00902C9E"/>
    <w:rsid w:val="009541DF"/>
    <w:rsid w:val="00974429"/>
    <w:rsid w:val="00976267"/>
    <w:rsid w:val="009868A9"/>
    <w:rsid w:val="00992337"/>
    <w:rsid w:val="009A7F7B"/>
    <w:rsid w:val="009B6AC5"/>
    <w:rsid w:val="009D42F0"/>
    <w:rsid w:val="009E28B6"/>
    <w:rsid w:val="009F4AAD"/>
    <w:rsid w:val="009F656D"/>
    <w:rsid w:val="00A00691"/>
    <w:rsid w:val="00A05B4A"/>
    <w:rsid w:val="00A61D0B"/>
    <w:rsid w:val="00A656C3"/>
    <w:rsid w:val="00A66143"/>
    <w:rsid w:val="00A679AF"/>
    <w:rsid w:val="00A71259"/>
    <w:rsid w:val="00A72B2F"/>
    <w:rsid w:val="00A9756D"/>
    <w:rsid w:val="00AB226F"/>
    <w:rsid w:val="00AE1DCA"/>
    <w:rsid w:val="00AE6B66"/>
    <w:rsid w:val="00B006E6"/>
    <w:rsid w:val="00B01865"/>
    <w:rsid w:val="00B3566B"/>
    <w:rsid w:val="00B5046D"/>
    <w:rsid w:val="00B52567"/>
    <w:rsid w:val="00B56FC0"/>
    <w:rsid w:val="00B70181"/>
    <w:rsid w:val="00BB0E89"/>
    <w:rsid w:val="00BD1520"/>
    <w:rsid w:val="00BD6D8C"/>
    <w:rsid w:val="00BF13A4"/>
    <w:rsid w:val="00C14103"/>
    <w:rsid w:val="00C142C1"/>
    <w:rsid w:val="00C311A4"/>
    <w:rsid w:val="00C448A7"/>
    <w:rsid w:val="00C54AC0"/>
    <w:rsid w:val="00C622A5"/>
    <w:rsid w:val="00C636DA"/>
    <w:rsid w:val="00C80D3E"/>
    <w:rsid w:val="00C8487E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91EF2"/>
    <w:rsid w:val="00DC59A5"/>
    <w:rsid w:val="00DF03C6"/>
    <w:rsid w:val="00E116E3"/>
    <w:rsid w:val="00E167DF"/>
    <w:rsid w:val="00E25719"/>
    <w:rsid w:val="00E632C5"/>
    <w:rsid w:val="00E6627C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5C45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0E841"/>
  <w15:chartTrackingRefBased/>
  <w15:docId w15:val="{F8D3D477-06B5-4BBA-B7D2-C3D8C81C7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5354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54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54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54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54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85765-1F77-4CE3-AF59-311073982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Fitzpatrick</dc:creator>
  <cp:keywords/>
  <dc:description/>
  <cp:lastModifiedBy>Tom Hynd</cp:lastModifiedBy>
  <cp:revision>2</cp:revision>
  <cp:lastPrinted>2018-06-12T08:54:00Z</cp:lastPrinted>
  <dcterms:created xsi:type="dcterms:W3CDTF">2020-01-14T14:22:00Z</dcterms:created>
  <dcterms:modified xsi:type="dcterms:W3CDTF">2020-01-14T14:22:00Z</dcterms:modified>
</cp:coreProperties>
</file>