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8430A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CD5ED9" w:rsidP="00E6627C">
      <w:pPr>
        <w:pStyle w:val="Title"/>
        <w:spacing w:after="240"/>
      </w:pPr>
      <w:r>
        <w:t>Treat</w:t>
      </w:r>
      <w:r w:rsidR="00175274">
        <w:t>ment</w:t>
      </w:r>
      <w:r w:rsidR="00F2435B">
        <w:t xml:space="preserve"> </w:t>
      </w:r>
      <w:r>
        <w:t>Evidence</w:t>
      </w:r>
      <w:r w:rsidR="00E6627C">
        <w:t xml:space="preserve"> Form</w:t>
      </w:r>
    </w:p>
    <w:p w:rsidR="006858C7" w:rsidRPr="00E6627C" w:rsidRDefault="004A292D" w:rsidP="006858C7">
      <w:pPr>
        <w:rPr>
          <w:b/>
          <w:sz w:val="32"/>
        </w:rPr>
      </w:pPr>
      <w:r w:rsidRPr="004A292D">
        <w:rPr>
          <w:b/>
          <w:sz w:val="32"/>
        </w:rPr>
        <w:t>iUBT381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CF4916" w:rsidRPr="00CF4916">
        <w:rPr>
          <w:sz w:val="32"/>
        </w:rPr>
        <w:t>Provide nail art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CF4916" w:rsidP="0082428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21E9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CF4916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21E9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CF4916" w:rsidP="0082428A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21E9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CF4916" w:rsidP="0082428A">
            <w:pPr>
              <w:jc w:val="center"/>
            </w:pPr>
            <w:r>
              <w:t>Any condition already being treated by a GP, dermatologist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21E9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CF4916" w:rsidP="0082428A">
            <w:pPr>
              <w:jc w:val="center"/>
            </w:pPr>
            <w:r>
              <w:t>Recent operations of the hands or feet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21E9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CF4916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521E9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CF4916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521E97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CF4916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521E97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CF4916" w:rsidP="0082428A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521E97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4916" w:rsidRPr="0087609D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4916" w:rsidRDefault="00CF4916" w:rsidP="0082428A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F4916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CF4916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D22132" w:rsidP="0082428A">
            <w:pPr>
              <w:jc w:val="center"/>
            </w:pPr>
            <w:r>
              <w:t>Nail separation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F4916" w:rsidP="0082428A">
            <w:pPr>
              <w:jc w:val="center"/>
            </w:pPr>
            <w:r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F4916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22132" w:rsidP="0082428A">
            <w:pPr>
              <w:jc w:val="center"/>
            </w:pPr>
            <w:r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F4916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F4916" w:rsidP="0082428A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22132" w:rsidP="0082428A">
            <w:pPr>
              <w:jc w:val="center"/>
            </w:pPr>
            <w:r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F4916" w:rsidP="0082428A">
            <w:pPr>
              <w:jc w:val="center"/>
            </w:pPr>
            <w:r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F4916" w:rsidP="0082428A">
            <w:pPr>
              <w:jc w:val="center"/>
            </w:pPr>
            <w:r>
              <w:t>Recent fractures ( 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22132" w:rsidP="0082428A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F4916" w:rsidP="0082428A">
            <w:pPr>
              <w:jc w:val="center"/>
            </w:pPr>
            <w:r>
              <w:t>Any know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F4916" w:rsidP="0082428A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521E97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D22132" w:rsidP="0082428A">
            <w:pPr>
              <w:jc w:val="center"/>
            </w:pPr>
            <w:r>
              <w:t>Chilblains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521E97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4916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4916" w:rsidRDefault="00CF4916" w:rsidP="00CF4916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pPr>
              <w:ind w:left="-57"/>
              <w:jc w:val="center"/>
            </w:pPr>
            <w:sdt>
              <w:sdtPr>
                <w:id w:val="-18830896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4916" w:rsidRPr="00F724E4" w:rsidRDefault="00CF4916" w:rsidP="00CF4916">
            <w:pPr>
              <w:jc w:val="center"/>
            </w:pPr>
            <w:r>
              <w:t>Repetitive strain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sdt>
              <w:sdtPr>
                <w:id w:val="1500391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4916" w:rsidRPr="00F724E4" w:rsidRDefault="00D22132" w:rsidP="00CF4916">
            <w:pPr>
              <w:jc w:val="center"/>
            </w:pPr>
            <w:r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pPr>
              <w:jc w:val="center"/>
            </w:pPr>
            <w:sdt>
              <w:sdtPr>
                <w:id w:val="485040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4916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4916" w:rsidRDefault="00CF4916" w:rsidP="00CF4916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pPr>
              <w:ind w:left="-57"/>
              <w:jc w:val="center"/>
            </w:pPr>
            <w:sdt>
              <w:sdtPr>
                <w:id w:val="-24868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4916" w:rsidRPr="00F724E4" w:rsidRDefault="00CF4916" w:rsidP="00CF4916">
            <w:pPr>
              <w:jc w:val="center"/>
            </w:pPr>
            <w:r>
              <w:t>Carpal tunnel syndrome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sdt>
              <w:sdtPr>
                <w:id w:val="15490320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4916" w:rsidRPr="00F724E4" w:rsidRDefault="00D22132" w:rsidP="00CF4916">
            <w:pPr>
              <w:jc w:val="center"/>
            </w:pPr>
            <w:r>
              <w:t>Verrucae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pPr>
              <w:jc w:val="center"/>
            </w:pPr>
            <w:sdt>
              <w:sdtPr>
                <w:id w:val="-667088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4916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4916" w:rsidRDefault="00CF4916" w:rsidP="00CF4916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4916" w:rsidRPr="00F724E4" w:rsidRDefault="00CF4916" w:rsidP="00CF4916">
            <w:pPr>
              <w:jc w:val="center"/>
            </w:pPr>
            <w:r>
              <w:t>Severely bitten or damaged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4916" w:rsidRPr="00F724E4" w:rsidRDefault="00D22132" w:rsidP="00CF4916">
            <w:pPr>
              <w:jc w:val="center"/>
            </w:pPr>
            <w:r>
              <w:t>Wart(s)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4916" w:rsidRDefault="00521E97" w:rsidP="00CF4916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491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667A2" w:rsidRDefault="004667A2" w:rsidP="009F656D"/>
    <w:p w:rsidR="00D22132" w:rsidRDefault="00665E01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D22132" w:rsidRPr="0087609D" w:rsidTr="00C511A6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D22132" w:rsidRPr="0087609D" w:rsidRDefault="00D22132" w:rsidP="00D2213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Diseases and Disorders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-2508203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A72B2F" w:rsidRDefault="00D22132" w:rsidP="00C511A6">
            <w:pPr>
              <w:jc w:val="center"/>
            </w:pPr>
            <w:r>
              <w:t>Onychauxis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20200455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87609D" w:rsidRDefault="007A04CC" w:rsidP="00C511A6">
            <w:pPr>
              <w:jc w:val="center"/>
            </w:pPr>
            <w:r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7580546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Discoloured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-9434589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Onycholisis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14443051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Severely bitten/picked skin around 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335350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Koilonychia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1568299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Onychoptosis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31996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2901747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Onychatrophia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20066953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Pitting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Hang nail(s)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Onychogryphosis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Sepsis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Mould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Onychophyma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Bruised nail(s)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Onychocryptosis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Paronychia (whitlow)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 xml:space="preserve">Flaking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Onychophagy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Vertical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CD5ED9" w:rsidP="00C511A6">
            <w:pPr>
              <w:jc w:val="center"/>
            </w:pPr>
            <w:r>
              <w:t>Leuc</w:t>
            </w:r>
            <w:r w:rsidR="00D22132">
              <w:t>onychia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Onychorrhexis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Blue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Onychia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>
              <w:t>Pterygium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2132" w:rsidRPr="0087609D" w:rsidTr="00C511A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2132" w:rsidRDefault="00D22132" w:rsidP="00C511A6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D22132" w:rsidP="00C511A6">
            <w:pPr>
              <w:jc w:val="center"/>
            </w:pPr>
            <w:r>
              <w:t>Onychomycosis (Tinea ung</w:t>
            </w:r>
            <w:r w:rsidR="00293EA3">
              <w:t>u</w:t>
            </w:r>
            <w:r>
              <w:t>ium)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2132" w:rsidRPr="00F724E4" w:rsidRDefault="007A04CC" w:rsidP="00C511A6">
            <w:pPr>
              <w:jc w:val="center"/>
            </w:pPr>
            <w:r w:rsidRPr="007A04CC">
              <w:t>Transverse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2132" w:rsidRDefault="00521E97" w:rsidP="00C511A6">
            <w:pPr>
              <w:jc w:val="center"/>
            </w:pPr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13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4CC" w:rsidRPr="0087609D" w:rsidTr="00C511A6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A04CC" w:rsidRPr="00690559" w:rsidRDefault="007A04CC" w:rsidP="00C511A6">
            <w:pPr>
              <w:jc w:val="center"/>
            </w:pPr>
            <w:r>
              <w:t>Lamella dystrophy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C511A6">
            <w:pPr>
              <w:ind w:left="-57"/>
              <w:jc w:val="center"/>
            </w:pPr>
            <w:sdt>
              <w:sdtPr>
                <w:id w:val="1664363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665E01" w:rsidRDefault="00665E01">
      <w:pPr>
        <w:spacing w:line="259" w:lineRule="auto"/>
      </w:pP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42"/>
        <w:gridCol w:w="425"/>
        <w:gridCol w:w="1276"/>
        <w:gridCol w:w="425"/>
        <w:gridCol w:w="709"/>
        <w:gridCol w:w="425"/>
        <w:gridCol w:w="567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7A04CC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A72B2F">
              <w:rPr>
                <w:sz w:val="24"/>
              </w:rPr>
              <w:t xml:space="preserve">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7A04CC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521E97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7A04C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521E97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7A04C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521E97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7A04CC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521E97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4CC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A04CC" w:rsidRDefault="007A04CC" w:rsidP="007A04CC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Default="007A04CC" w:rsidP="007A04CC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ind w:left="-57"/>
              <w:jc w:val="center"/>
            </w:pPr>
            <w:sdt>
              <w:sdtPr>
                <w:id w:val="5060249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8B198A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jc w:val="center"/>
            </w:pPr>
            <w:sdt>
              <w:sdtPr>
                <w:id w:val="-604807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87609D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jc w:val="center"/>
            </w:pPr>
            <w:sdt>
              <w:sdtPr>
                <w:id w:val="580490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7A04CC" w:rsidRDefault="007A04CC" w:rsidP="007A04CC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04CC" w:rsidRDefault="00521E97" w:rsidP="007A04CC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4CC" w:rsidTr="007A04C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A04CC" w:rsidRDefault="007A04CC" w:rsidP="007A04CC">
            <w:r>
              <w:t>Skin condition</w:t>
            </w:r>
            <w:r w:rsidRPr="00330B20">
              <w:t>:</w:t>
            </w:r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Default="007A04CC" w:rsidP="007A04CC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ind w:left="-57"/>
              <w:jc w:val="center"/>
            </w:pPr>
            <w:sdt>
              <w:sdtPr>
                <w:id w:val="-1749263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8B198A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jc w:val="center"/>
            </w:pPr>
            <w:sdt>
              <w:sdtPr>
                <w:id w:val="1543788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4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87609D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jc w:val="right"/>
            </w:pPr>
            <w:sdt>
              <w:sdtPr>
                <w:id w:val="1919689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4CC" w:rsidTr="00CD5ED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A04CC" w:rsidRDefault="007A04CC" w:rsidP="007A04CC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Default="007A04CC" w:rsidP="007A04CC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ind w:left="-57"/>
              <w:jc w:val="center"/>
            </w:pPr>
            <w:sdt>
              <w:sdtPr>
                <w:id w:val="-11182126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8B198A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jc w:val="center"/>
            </w:pPr>
            <w:sdt>
              <w:sdtPr>
                <w:id w:val="13362621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87609D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pPr>
              <w:jc w:val="center"/>
            </w:pPr>
            <w:sdt>
              <w:sdtPr>
                <w:id w:val="-21068784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A04CC" w:rsidRDefault="007A04CC" w:rsidP="00CD5ED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04CC" w:rsidRDefault="00521E97" w:rsidP="007A04CC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4CC" w:rsidTr="007A04C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A04CC" w:rsidRDefault="007A04CC" w:rsidP="007A04CC">
            <w:r w:rsidRPr="00330B20">
              <w:t>Circulation:</w:t>
            </w:r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Default="007A04CC" w:rsidP="007A04CC">
            <w:pPr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04CC" w:rsidRDefault="00521E97" w:rsidP="007A04CC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F724E4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04CC" w:rsidRDefault="00521E97" w:rsidP="007A04CC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4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A04CC" w:rsidRPr="00F724E4" w:rsidRDefault="007A04CC" w:rsidP="007A04CC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04CC" w:rsidRDefault="00521E97" w:rsidP="007A04CC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4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04CC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A04CC" w:rsidRDefault="007A04CC" w:rsidP="007A04CC">
            <w:r>
              <w:t>Overall skin/nail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7A04CC" w:rsidRDefault="007A04CC" w:rsidP="007A04CC"/>
        </w:tc>
      </w:tr>
    </w:tbl>
    <w:p w:rsidR="007A04CC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3260"/>
        <w:gridCol w:w="426"/>
        <w:gridCol w:w="283"/>
        <w:gridCol w:w="425"/>
        <w:gridCol w:w="3828"/>
        <w:gridCol w:w="425"/>
      </w:tblGrid>
      <w:tr w:rsidR="007A04CC" w:rsidRPr="0087609D" w:rsidTr="00C511A6">
        <w:trPr>
          <w:trHeight w:val="28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7A04CC" w:rsidRDefault="007A04CC" w:rsidP="00C511A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Area to be treated - 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36802" w:rsidTr="00936802">
        <w:trPr>
          <w:trHeight w:val="175"/>
        </w:trPr>
        <w:tc>
          <w:tcPr>
            <w:tcW w:w="5098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36802" w:rsidRDefault="00936802" w:rsidP="00936802">
            <w:pPr>
              <w:jc w:val="center"/>
            </w:pPr>
            <w:r>
              <w:t>Toe nails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ind w:left="-57"/>
              <w:jc w:val="center"/>
            </w:pPr>
            <w:sdt>
              <w:sdtPr>
                <w:id w:val="-17939661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Pr="008B198A" w:rsidRDefault="00936802" w:rsidP="0093680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Fingernails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jc w:val="center"/>
            </w:pPr>
            <w:sdt>
              <w:sdtPr>
                <w:id w:val="-9988050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6802" w:rsidTr="0093680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36802" w:rsidRDefault="00936802" w:rsidP="00936802">
            <w:r>
              <w:t xml:space="preserve">Treatment </w:t>
            </w:r>
            <w:r>
              <w:rPr>
                <w:i/>
              </w:rPr>
              <w:t>(Select if/where appropriate):</w:t>
            </w:r>
          </w:p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Default="00936802" w:rsidP="00936802">
            <w:pPr>
              <w:jc w:val="center"/>
            </w:pPr>
            <w:r>
              <w:t>Coloured polish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ind w:left="-57"/>
              <w:jc w:val="center"/>
            </w:pPr>
            <w:sdt>
              <w:sdtPr>
                <w:id w:val="-3060866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Pr="008B198A" w:rsidRDefault="00936802" w:rsidP="00936802">
            <w:pPr>
              <w:tabs>
                <w:tab w:val="left" w:pos="6705"/>
              </w:tabs>
              <w:spacing w:before="20" w:after="20"/>
              <w:jc w:val="center"/>
            </w:pPr>
            <w:r>
              <w:t>Rhinestones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sdt>
              <w:sdtPr>
                <w:id w:val="11675143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6802" w:rsidTr="0093680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36802" w:rsidRDefault="00936802" w:rsidP="00936802"/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Default="00936802" w:rsidP="00936802">
            <w:pPr>
              <w:jc w:val="center"/>
            </w:pPr>
            <w:r>
              <w:t>Transfers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ind w:left="-57"/>
              <w:jc w:val="center"/>
            </w:pPr>
            <w:sdt>
              <w:sdtPr>
                <w:id w:val="-16175963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Pr="008B198A" w:rsidRDefault="00936802" w:rsidP="00936802">
            <w:pPr>
              <w:tabs>
                <w:tab w:val="left" w:pos="6705"/>
              </w:tabs>
              <w:spacing w:before="20" w:after="20"/>
              <w:jc w:val="center"/>
            </w:pPr>
            <w:r>
              <w:t>Marbling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sdt>
              <w:sdtPr>
                <w:id w:val="20723868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6802" w:rsidTr="0093680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36802" w:rsidRDefault="00936802" w:rsidP="00936802"/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Default="00936802" w:rsidP="00936802">
            <w:pPr>
              <w:jc w:val="center"/>
            </w:pPr>
            <w:r>
              <w:t>Glitter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ind w:left="-57"/>
              <w:jc w:val="center"/>
            </w:pPr>
            <w:sdt>
              <w:sdtPr>
                <w:id w:val="-2889798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Pr="008B198A" w:rsidRDefault="00936802" w:rsidP="00936802">
            <w:pPr>
              <w:tabs>
                <w:tab w:val="left" w:pos="6705"/>
              </w:tabs>
              <w:spacing w:before="20" w:after="20"/>
              <w:jc w:val="center"/>
            </w:pPr>
            <w:r>
              <w:t>Striping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sdt>
              <w:sdtPr>
                <w:id w:val="1738663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6802" w:rsidTr="0093680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36802" w:rsidRDefault="00936802" w:rsidP="00936802"/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Default="00936802" w:rsidP="00936802">
            <w:pPr>
              <w:jc w:val="center"/>
            </w:pPr>
            <w:r>
              <w:t>Foils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ind w:left="-57"/>
              <w:jc w:val="center"/>
            </w:pPr>
            <w:sdt>
              <w:sdtPr>
                <w:id w:val="-373702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Pr="008B198A" w:rsidRDefault="00936802" w:rsidP="00936802">
            <w:pPr>
              <w:tabs>
                <w:tab w:val="left" w:pos="6705"/>
              </w:tabs>
              <w:spacing w:before="20" w:after="20"/>
              <w:jc w:val="center"/>
            </w:pPr>
            <w:r>
              <w:t>Dotting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sdt>
              <w:sdtPr>
                <w:id w:val="1479737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36802" w:rsidTr="0093680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36802" w:rsidRDefault="00936802" w:rsidP="00936802"/>
        </w:tc>
        <w:tc>
          <w:tcPr>
            <w:tcW w:w="396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Default="00936802" w:rsidP="00936802">
            <w:pPr>
              <w:jc w:val="center"/>
            </w:pPr>
            <w:r>
              <w:t>Flat stones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pPr>
              <w:ind w:left="-57"/>
              <w:jc w:val="center"/>
            </w:pPr>
            <w:sdt>
              <w:sdtPr>
                <w:id w:val="16442419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36802" w:rsidRPr="008B198A" w:rsidRDefault="00936802" w:rsidP="00936802">
            <w:pPr>
              <w:tabs>
                <w:tab w:val="left" w:pos="6705"/>
              </w:tabs>
              <w:spacing w:before="20" w:after="20"/>
              <w:jc w:val="center"/>
            </w:pPr>
            <w:r>
              <w:t>Freehand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36802" w:rsidRDefault="00521E97" w:rsidP="00936802">
            <w:sdt>
              <w:sdtPr>
                <w:id w:val="-18273508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68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36802" w:rsidRPr="0087609D" w:rsidTr="00C511A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36802" w:rsidRPr="0087609D" w:rsidRDefault="00936802" w:rsidP="00C511A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Details of design of application/image</w:t>
            </w:r>
            <w:r w:rsidR="002C060B">
              <w:rPr>
                <w:sz w:val="24"/>
              </w:rPr>
              <w:t xml:space="preserve"> -</w:t>
            </w:r>
            <w:r>
              <w:rPr>
                <w:sz w:val="24"/>
              </w:rPr>
              <w:t xml:space="preserve"> </w:t>
            </w:r>
            <w:r w:rsidRPr="002C060B">
              <w:rPr>
                <w:b w:val="0"/>
                <w:i/>
                <w:sz w:val="24"/>
              </w:rPr>
              <w:t>(including photographs):</w:t>
            </w:r>
          </w:p>
        </w:tc>
      </w:tr>
      <w:tr w:rsidR="00936802" w:rsidTr="00C511A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36802" w:rsidRDefault="00936802" w:rsidP="00C511A6"/>
        </w:tc>
      </w:tr>
    </w:tbl>
    <w:p w:rsidR="00936802" w:rsidRDefault="00936802" w:rsidP="00A72B2F"/>
    <w:p w:rsidR="00936802" w:rsidRDefault="00936802" w:rsidP="00A72B2F"/>
    <w:p w:rsidR="00936802" w:rsidRDefault="00936802" w:rsidP="00A72B2F"/>
    <w:p w:rsidR="00936802" w:rsidRDefault="00936802" w:rsidP="00A72B2F"/>
    <w:p w:rsidR="00936802" w:rsidRDefault="00936802" w:rsidP="00A72B2F"/>
    <w:p w:rsidR="00936802" w:rsidRDefault="00936802" w:rsidP="00A72B2F">
      <w:bookmarkStart w:id="0" w:name="_GoBack"/>
      <w:bookmarkEnd w:id="0"/>
    </w:p>
    <w:p w:rsidR="00936802" w:rsidRDefault="0093680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3143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Home care advice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22312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223121" w:rsidRDefault="00223121" w:rsidP="00223121"/>
    <w:p w:rsidR="00223121" w:rsidRDefault="00223121">
      <w:pPr>
        <w:spacing w:line="259" w:lineRule="auto"/>
      </w:pPr>
      <w:r>
        <w:br w:type="page"/>
      </w:r>
    </w:p>
    <w:p w:rsidR="00A72B2F" w:rsidRDefault="00223121" w:rsidP="00223121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223121" w:rsidTr="0022312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23121" w:rsidRDefault="0022312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23121" w:rsidRDefault="0022312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23121" w:rsidRDefault="0022312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23121" w:rsidRDefault="0022312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23121" w:rsidTr="0022312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23121" w:rsidRDefault="00223121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23121" w:rsidRDefault="00223121">
            <w:pPr>
              <w:spacing w:before="60" w:after="60" w:line="256" w:lineRule="auto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23121" w:rsidRDefault="00223121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23121" w:rsidRDefault="00223121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223121" w:rsidTr="0022312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93EA3">
            <w:pPr>
              <w:spacing w:before="60" w:after="60" w:line="256" w:lineRule="auto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93EA3">
            <w:pPr>
              <w:spacing w:before="60" w:after="60" w:line="256" w:lineRule="auto"/>
            </w:pPr>
            <w:r>
              <w:t>09/12/2019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93EA3">
            <w:pPr>
              <w:spacing w:before="60" w:after="60" w:line="256" w:lineRule="auto"/>
            </w:pPr>
            <w:r>
              <w:t>Corrected spelling (tinea unguium)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93EA3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223121" w:rsidTr="0022312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23121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23121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23121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23121" w:rsidRDefault="00223121">
            <w:pPr>
              <w:spacing w:before="60" w:after="60" w:line="256" w:lineRule="auto"/>
            </w:pPr>
          </w:p>
        </w:tc>
      </w:tr>
    </w:tbl>
    <w:p w:rsidR="00223121" w:rsidRPr="00223121" w:rsidRDefault="00223121" w:rsidP="00223121">
      <w:pPr>
        <w:rPr>
          <w:b/>
        </w:rPr>
      </w:pPr>
    </w:p>
    <w:sectPr w:rsidR="00223121" w:rsidRPr="0022312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92D" w:rsidRDefault="004A292D" w:rsidP="00735D34">
      <w:r>
        <w:separator/>
      </w:r>
    </w:p>
  </w:endnote>
  <w:endnote w:type="continuationSeparator" w:id="0">
    <w:p w:rsidR="004A292D" w:rsidRDefault="004A292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4A292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4A292D">
              <w:t>iUBT381</w:t>
            </w:r>
            <w:r w:rsidR="00293EA3">
              <w:t xml:space="preserve"> Client Consultation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21E97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21E97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92D" w:rsidRDefault="004A292D" w:rsidP="00735D34">
      <w:r>
        <w:separator/>
      </w:r>
    </w:p>
  </w:footnote>
  <w:footnote w:type="continuationSeparator" w:id="0">
    <w:p w:rsidR="004A292D" w:rsidRDefault="004A292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4A292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75274"/>
    <w:rsid w:val="0018288A"/>
    <w:rsid w:val="0019114B"/>
    <w:rsid w:val="00192DF6"/>
    <w:rsid w:val="00195B44"/>
    <w:rsid w:val="00197E69"/>
    <w:rsid w:val="001C172A"/>
    <w:rsid w:val="001E6F80"/>
    <w:rsid w:val="00223121"/>
    <w:rsid w:val="00245D23"/>
    <w:rsid w:val="00293EA3"/>
    <w:rsid w:val="00295D59"/>
    <w:rsid w:val="002965A0"/>
    <w:rsid w:val="002A730F"/>
    <w:rsid w:val="002C060B"/>
    <w:rsid w:val="002C5C77"/>
    <w:rsid w:val="002C61DA"/>
    <w:rsid w:val="002D7C6C"/>
    <w:rsid w:val="002F4DBC"/>
    <w:rsid w:val="00306B4D"/>
    <w:rsid w:val="0031432F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A292D"/>
    <w:rsid w:val="004C4516"/>
    <w:rsid w:val="004C581A"/>
    <w:rsid w:val="004E0103"/>
    <w:rsid w:val="004E1FE0"/>
    <w:rsid w:val="004E5153"/>
    <w:rsid w:val="00521E97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A04CC"/>
    <w:rsid w:val="007C18CA"/>
    <w:rsid w:val="007E763A"/>
    <w:rsid w:val="007E7D4A"/>
    <w:rsid w:val="007F0350"/>
    <w:rsid w:val="00801036"/>
    <w:rsid w:val="008154B8"/>
    <w:rsid w:val="0082428A"/>
    <w:rsid w:val="00834262"/>
    <w:rsid w:val="008430AC"/>
    <w:rsid w:val="00874E16"/>
    <w:rsid w:val="008B198A"/>
    <w:rsid w:val="008D4F6A"/>
    <w:rsid w:val="008E12A8"/>
    <w:rsid w:val="008F03ED"/>
    <w:rsid w:val="00902C9E"/>
    <w:rsid w:val="00936802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5ED9"/>
    <w:rsid w:val="00CD64B7"/>
    <w:rsid w:val="00CE2668"/>
    <w:rsid w:val="00CF44D5"/>
    <w:rsid w:val="00CF4769"/>
    <w:rsid w:val="00CF4916"/>
    <w:rsid w:val="00CF5A89"/>
    <w:rsid w:val="00D22132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1BD6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BF2A9-B96E-47B5-9564-5FF6C4C5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5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204EC-63C0-46BF-86BF-49A479ACF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2019-12-09T10:31:00Z</cp:lastPrinted>
  <dcterms:created xsi:type="dcterms:W3CDTF">2019-12-09T10:30:00Z</dcterms:created>
  <dcterms:modified xsi:type="dcterms:W3CDTF">2019-12-09T10:35:00Z</dcterms:modified>
</cp:coreProperties>
</file>