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06A60" w14:textId="77777777" w:rsidR="006858C7" w:rsidRDefault="00A71259" w:rsidP="00976EF5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26398CEE" wp14:editId="08E0592F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DC71C" w14:textId="77777777" w:rsidR="006858C7" w:rsidRDefault="006858C7" w:rsidP="006858C7">
      <w:pPr>
        <w:spacing w:after="0"/>
      </w:pPr>
    </w:p>
    <w:p w14:paraId="4F0C35AB" w14:textId="77777777" w:rsidR="006858C7" w:rsidRDefault="006858C7" w:rsidP="006858C7">
      <w:pPr>
        <w:spacing w:after="0"/>
      </w:pPr>
    </w:p>
    <w:p w14:paraId="2273B950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4C9903E2" w14:textId="77777777" w:rsidR="006858C7" w:rsidRPr="00E6627C" w:rsidRDefault="00CE1784" w:rsidP="006858C7">
      <w:pPr>
        <w:rPr>
          <w:b/>
          <w:sz w:val="32"/>
        </w:rPr>
      </w:pPr>
      <w:r>
        <w:rPr>
          <w:b/>
          <w:sz w:val="32"/>
        </w:rPr>
        <w:t>iUBT396</w:t>
      </w:r>
      <w:r w:rsidR="00B6277E"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061402" w:rsidRPr="00061402">
        <w:rPr>
          <w:sz w:val="32"/>
        </w:rPr>
        <w:t>Apply airbrush make-up to the face</w:t>
      </w:r>
    </w:p>
    <w:p w14:paraId="2536DC6E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1036F2C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4B32DF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8F6696B" w14:textId="77777777" w:rsidR="006858C7" w:rsidRDefault="006858C7" w:rsidP="00A71259"/>
        </w:tc>
      </w:tr>
      <w:tr w:rsidR="006858C7" w14:paraId="701D299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70DA6D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1C79147" w14:textId="77777777" w:rsidR="006858C7" w:rsidRDefault="006858C7" w:rsidP="00A71259"/>
        </w:tc>
      </w:tr>
      <w:tr w:rsidR="006858C7" w14:paraId="5D673DE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9D11C5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638D599" w14:textId="77777777" w:rsidR="006858C7" w:rsidRDefault="006858C7" w:rsidP="00A71259"/>
        </w:tc>
      </w:tr>
      <w:tr w:rsidR="006858C7" w14:paraId="54574FE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CBF83C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A2FBC4B" w14:textId="77777777" w:rsidR="006858C7" w:rsidRDefault="006858C7" w:rsidP="00A71259"/>
        </w:tc>
      </w:tr>
      <w:tr w:rsidR="006858C7" w14:paraId="281D272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4A135C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798B324" w14:textId="77777777" w:rsidR="006858C7" w:rsidRDefault="006858C7" w:rsidP="00A71259"/>
        </w:tc>
      </w:tr>
    </w:tbl>
    <w:p w14:paraId="0172AF33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3E02376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7B7F053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68B6DDA" w14:textId="77777777" w:rsidR="006858C7" w:rsidRDefault="006858C7" w:rsidP="00A61D0B"/>
        </w:tc>
      </w:tr>
      <w:tr w:rsidR="004E0103" w14:paraId="39CDF14C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614152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65EB18B" w14:textId="77777777" w:rsidR="004E0103" w:rsidRDefault="004E0103" w:rsidP="00A61D0B"/>
        </w:tc>
      </w:tr>
      <w:tr w:rsidR="004E0103" w14:paraId="597E591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CAEB53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56BF40C" w14:textId="77777777" w:rsidR="004E0103" w:rsidRDefault="004E0103" w:rsidP="00A61D0B"/>
        </w:tc>
      </w:tr>
      <w:tr w:rsidR="004E0103" w14:paraId="4F30D1C4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F2D5E7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A8DC628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BF7DEF2" w14:textId="77777777" w:rsidR="004E0103" w:rsidRDefault="004E0103" w:rsidP="00A61D0B"/>
        </w:tc>
      </w:tr>
      <w:tr w:rsidR="004E0103" w14:paraId="2E041845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1EEC1C9B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31215F6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7E16C49" w14:textId="77777777" w:rsidR="004E0103" w:rsidRDefault="004E0103" w:rsidP="00A61D0B"/>
        </w:tc>
      </w:tr>
    </w:tbl>
    <w:p w14:paraId="6E23CA2F" w14:textId="77777777" w:rsidR="00BB0E89" w:rsidRDefault="00BB0E89" w:rsidP="004E0103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15"/>
        <w:gridCol w:w="1554"/>
        <w:gridCol w:w="1225"/>
        <w:gridCol w:w="1391"/>
        <w:gridCol w:w="1391"/>
        <w:gridCol w:w="1391"/>
        <w:gridCol w:w="1389"/>
      </w:tblGrid>
      <w:tr w:rsidR="002C5C77" w:rsidRPr="007F0350" w14:paraId="034C1BDD" w14:textId="77777777" w:rsidTr="00D17E6E">
        <w:tc>
          <w:tcPr>
            <w:tcW w:w="5000" w:type="pct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E1052F9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16A766AE" w14:textId="77777777" w:rsidTr="00D17E6E">
        <w:tc>
          <w:tcPr>
            <w:tcW w:w="1012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D59513" w14:textId="77777777" w:rsidR="00D37D63" w:rsidRPr="0087609D" w:rsidRDefault="00D37D63" w:rsidP="00E25719">
            <w:r>
              <w:t>Age group:</w:t>
            </w:r>
          </w:p>
        </w:tc>
        <w:tc>
          <w:tcPr>
            <w:tcW w:w="743" w:type="pct"/>
            <w:shd w:val="clear" w:color="auto" w:fill="FFFFFF" w:themeFill="background1"/>
            <w:vAlign w:val="center"/>
          </w:tcPr>
          <w:p w14:paraId="31C4BEB1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586" w:type="pct"/>
            <w:shd w:val="clear" w:color="auto" w:fill="FFFFFF" w:themeFill="background1"/>
            <w:vAlign w:val="center"/>
          </w:tcPr>
          <w:p w14:paraId="63D44D0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65" w:type="pct"/>
            <w:shd w:val="clear" w:color="auto" w:fill="FFFFFF" w:themeFill="background1"/>
            <w:vAlign w:val="center"/>
          </w:tcPr>
          <w:p w14:paraId="629C501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65" w:type="pct"/>
            <w:shd w:val="clear" w:color="auto" w:fill="FFFFFF" w:themeFill="background1"/>
            <w:vAlign w:val="center"/>
          </w:tcPr>
          <w:p w14:paraId="21B8C1C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65" w:type="pct"/>
            <w:shd w:val="clear" w:color="auto" w:fill="FFFFFF" w:themeFill="background1"/>
            <w:vAlign w:val="center"/>
          </w:tcPr>
          <w:p w14:paraId="47EE6660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65" w:type="pct"/>
            <w:shd w:val="clear" w:color="auto" w:fill="FFFFFF" w:themeFill="background1"/>
            <w:vAlign w:val="center"/>
          </w:tcPr>
          <w:p w14:paraId="1FDA597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F6500FE" w14:textId="77777777" w:rsidTr="00D17E6E">
        <w:tc>
          <w:tcPr>
            <w:tcW w:w="1012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1ACE05" w14:textId="77777777" w:rsidR="00327692" w:rsidRDefault="00327692" w:rsidP="00E25719">
            <w:r>
              <w:t>Lifestyle:</w:t>
            </w:r>
          </w:p>
        </w:tc>
        <w:tc>
          <w:tcPr>
            <w:tcW w:w="1994" w:type="pct"/>
            <w:gridSpan w:val="3"/>
            <w:shd w:val="clear" w:color="auto" w:fill="FFFFFF" w:themeFill="background1"/>
            <w:vAlign w:val="center"/>
          </w:tcPr>
          <w:p w14:paraId="325E611F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994" w:type="pct"/>
            <w:gridSpan w:val="3"/>
            <w:shd w:val="clear" w:color="auto" w:fill="FFFFFF" w:themeFill="background1"/>
            <w:vAlign w:val="center"/>
          </w:tcPr>
          <w:p w14:paraId="69C0AACA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0779FFB1" w14:textId="77777777" w:rsidTr="00D17E6E">
        <w:trPr>
          <w:trHeight w:val="251"/>
        </w:trPr>
        <w:tc>
          <w:tcPr>
            <w:tcW w:w="1012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E3E28D" w14:textId="77777777" w:rsidR="00E25719" w:rsidRDefault="00E6627C" w:rsidP="00E25719">
            <w:r>
              <w:t>Last visit to the doctor:</w:t>
            </w:r>
          </w:p>
        </w:tc>
        <w:tc>
          <w:tcPr>
            <w:tcW w:w="3988" w:type="pct"/>
            <w:gridSpan w:val="6"/>
            <w:shd w:val="clear" w:color="auto" w:fill="FFFFFF" w:themeFill="background1"/>
            <w:vAlign w:val="center"/>
          </w:tcPr>
          <w:p w14:paraId="4176D945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4BBE1A5" w14:textId="77777777" w:rsidTr="00D17E6E">
        <w:trPr>
          <w:trHeight w:val="1863"/>
        </w:trPr>
        <w:tc>
          <w:tcPr>
            <w:tcW w:w="1012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52DD26" w14:textId="3F654644" w:rsidR="00E25719" w:rsidRDefault="00976EF5" w:rsidP="00E25719">
            <w:r>
              <w:t>GP a</w:t>
            </w:r>
            <w:r w:rsidR="00E25719">
              <w:t>ddress:</w:t>
            </w:r>
          </w:p>
        </w:tc>
        <w:tc>
          <w:tcPr>
            <w:tcW w:w="3988" w:type="pct"/>
            <w:gridSpan w:val="6"/>
            <w:shd w:val="clear" w:color="auto" w:fill="FFFFFF" w:themeFill="background1"/>
            <w:vAlign w:val="center"/>
          </w:tcPr>
          <w:p w14:paraId="7BFAEF51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E043005" w14:textId="77777777" w:rsidTr="00D17E6E">
        <w:trPr>
          <w:trHeight w:val="17"/>
        </w:trPr>
        <w:tc>
          <w:tcPr>
            <w:tcW w:w="1012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CC7473" w14:textId="77777777" w:rsidR="00E6627C" w:rsidRDefault="00E6627C" w:rsidP="00E25719">
            <w:r>
              <w:t>Number of children:</w:t>
            </w:r>
          </w:p>
          <w:p w14:paraId="3C9C1CC5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3988" w:type="pct"/>
            <w:gridSpan w:val="6"/>
            <w:shd w:val="clear" w:color="auto" w:fill="FFFFFF" w:themeFill="background1"/>
            <w:vAlign w:val="center"/>
          </w:tcPr>
          <w:p w14:paraId="4C0885DC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10C8E1B" w14:textId="77777777" w:rsidTr="00D17E6E">
        <w:trPr>
          <w:trHeight w:val="17"/>
        </w:trPr>
        <w:tc>
          <w:tcPr>
            <w:tcW w:w="1012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B32DA0" w14:textId="77777777" w:rsidR="00E6627C" w:rsidRDefault="00E6627C" w:rsidP="00E25719">
            <w:r>
              <w:t>Date of last period:</w:t>
            </w:r>
          </w:p>
          <w:p w14:paraId="51EA05B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3988" w:type="pct"/>
            <w:gridSpan w:val="6"/>
            <w:shd w:val="clear" w:color="auto" w:fill="FFFFFF" w:themeFill="background1"/>
            <w:vAlign w:val="center"/>
          </w:tcPr>
          <w:p w14:paraId="19E9952D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49B46279" w14:textId="77777777" w:rsidR="001244AF" w:rsidRDefault="001244A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02"/>
        <w:gridCol w:w="379"/>
        <w:gridCol w:w="3009"/>
        <w:gridCol w:w="470"/>
        <w:gridCol w:w="3060"/>
        <w:gridCol w:w="436"/>
      </w:tblGrid>
      <w:tr w:rsidR="00BD1520" w:rsidRPr="0087609D" w14:paraId="364234F3" w14:textId="77777777" w:rsidTr="00D17E6E">
        <w:tc>
          <w:tcPr>
            <w:tcW w:w="5000" w:type="pct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328C6F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46CEE511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F611B7" w14:textId="77777777" w:rsidR="00F724E4" w:rsidRDefault="00061402" w:rsidP="0082428A">
            <w:pPr>
              <w:jc w:val="center"/>
            </w:pPr>
            <w:r>
              <w:t xml:space="preserve">Any skin condition being treated by a dermatologist 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F125F3E" w14:textId="77777777" w:rsidR="00F724E4" w:rsidRDefault="00EE64D7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EDC851F" w14:textId="77777777" w:rsidR="00F724E4" w:rsidRPr="00A72B2F" w:rsidRDefault="00061402" w:rsidP="0082428A">
            <w:pPr>
              <w:jc w:val="center"/>
            </w:pPr>
            <w:r>
              <w:t>Inflamed nerve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CEBC78E" w14:textId="77777777" w:rsidR="00F724E4" w:rsidRDefault="00EE64D7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C5395DB" w14:textId="77777777" w:rsidR="00F724E4" w:rsidRPr="0087609D" w:rsidRDefault="00061402" w:rsidP="0082428A">
            <w:pPr>
              <w:jc w:val="center"/>
            </w:pPr>
            <w:r>
              <w:t>Skin cancer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DA8FBC1" w14:textId="77777777" w:rsidR="00F724E4" w:rsidRDefault="00EE64D7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6D3F99E8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36A1BC" w14:textId="77777777" w:rsidR="00F724E4" w:rsidRDefault="00061402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CE753A1" w14:textId="76BBBFF2" w:rsidR="00F724E4" w:rsidRDefault="00EE64D7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1803962" w14:textId="77777777" w:rsidR="00F724E4" w:rsidRPr="00F724E4" w:rsidRDefault="00061402" w:rsidP="0082428A">
            <w:pPr>
              <w:jc w:val="center"/>
            </w:pPr>
            <w:r>
              <w:t>Bell’s palsy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F261BAD" w14:textId="77777777" w:rsidR="00F724E4" w:rsidRDefault="00EE64D7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40082BB" w14:textId="77777777" w:rsidR="00F724E4" w:rsidRPr="00F724E4" w:rsidRDefault="00061402" w:rsidP="0082428A">
            <w:pPr>
              <w:jc w:val="center"/>
            </w:pPr>
            <w:r>
              <w:t>Undiagnosed pain in the face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2A41ED6" w14:textId="28438F38" w:rsidR="00F724E4" w:rsidRDefault="00EE64D7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D3A" w:rsidRPr="0087609D" w14:paraId="77034304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DBCDC7" w14:textId="2C7BDCFF" w:rsidR="00600D3A" w:rsidRDefault="00600D3A" w:rsidP="00600D3A">
            <w:pPr>
              <w:jc w:val="center"/>
            </w:pPr>
            <w:r w:rsidRPr="00600D3A">
              <w:t>Medical oedema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4723A55" w14:textId="7A9E99BA" w:rsidR="00600D3A" w:rsidRDefault="00EE64D7" w:rsidP="00600D3A">
            <w:pPr>
              <w:ind w:left="-57"/>
              <w:jc w:val="center"/>
            </w:pPr>
            <w:sdt>
              <w:sdtPr>
                <w:id w:val="12265675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D34D693" w14:textId="69523F34" w:rsidR="00600D3A" w:rsidRDefault="00600D3A" w:rsidP="00600D3A">
            <w:pPr>
              <w:jc w:val="center"/>
            </w:pPr>
            <w:r w:rsidRPr="00600D3A">
              <w:t>Epilepsy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</w:tcPr>
          <w:p w14:paraId="4F189D71" w14:textId="02024A98" w:rsidR="00600D3A" w:rsidRDefault="00EE64D7" w:rsidP="00600D3A">
            <w:pPr>
              <w:jc w:val="center"/>
            </w:pPr>
            <w:sdt>
              <w:sdtPr>
                <w:id w:val="-2134550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E5CE24C" w14:textId="638605F0" w:rsidR="00600D3A" w:rsidRDefault="00600D3A" w:rsidP="00600D3A">
            <w:pPr>
              <w:jc w:val="center"/>
            </w:pPr>
            <w:r w:rsidRPr="00600D3A">
              <w:t>Diabetes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C626D2D" w14:textId="4806707D" w:rsidR="00600D3A" w:rsidRDefault="00EE64D7" w:rsidP="00600D3A">
            <w:pPr>
              <w:jc w:val="center"/>
            </w:pPr>
            <w:sdt>
              <w:sdtPr>
                <w:id w:val="20625124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D3A" w:rsidRPr="0087609D" w14:paraId="664E37E5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322AD18" w14:textId="0FEE2548" w:rsidR="00600D3A" w:rsidRPr="00600D3A" w:rsidRDefault="00600D3A" w:rsidP="00600D3A">
            <w:pPr>
              <w:jc w:val="center"/>
            </w:pPr>
            <w:r w:rsidRPr="00600D3A">
              <w:t>Recent facial operations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4572E7E" w14:textId="7AFD4A15" w:rsidR="00600D3A" w:rsidRDefault="00EE64D7" w:rsidP="00600D3A">
            <w:pPr>
              <w:ind w:left="-57"/>
              <w:jc w:val="center"/>
            </w:pPr>
            <w:sdt>
              <w:sdtPr>
                <w:id w:val="5828021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F9F3C4E" w14:textId="1916FD09" w:rsidR="00600D3A" w:rsidRPr="00600D3A" w:rsidRDefault="00600D3A" w:rsidP="00600D3A">
            <w:pPr>
              <w:jc w:val="center"/>
            </w:pPr>
            <w:r w:rsidRPr="00600D3A">
              <w:t>Whiplash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</w:tcPr>
          <w:p w14:paraId="3AD931B9" w14:textId="76A95EA4" w:rsidR="00600D3A" w:rsidRDefault="00EE64D7" w:rsidP="00600D3A">
            <w:pPr>
              <w:jc w:val="center"/>
            </w:pPr>
            <w:sdt>
              <w:sdtPr>
                <w:id w:val="-13775432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9555CF0" w14:textId="77777777" w:rsidR="00600D3A" w:rsidRPr="00600D3A" w:rsidRDefault="00600D3A" w:rsidP="00600D3A">
            <w:pPr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ADB335D" w14:textId="77777777" w:rsidR="00600D3A" w:rsidRDefault="00600D3A" w:rsidP="00600D3A">
            <w:pPr>
              <w:jc w:val="center"/>
            </w:pPr>
          </w:p>
        </w:tc>
      </w:tr>
    </w:tbl>
    <w:p w14:paraId="7581459C" w14:textId="77777777" w:rsidR="00AB226F" w:rsidRDefault="00AB226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02"/>
        <w:gridCol w:w="379"/>
        <w:gridCol w:w="3009"/>
        <w:gridCol w:w="470"/>
        <w:gridCol w:w="3060"/>
        <w:gridCol w:w="436"/>
      </w:tblGrid>
      <w:tr w:rsidR="00C636DA" w:rsidRPr="0087609D" w14:paraId="096C0344" w14:textId="77777777" w:rsidTr="00D17E6E">
        <w:tc>
          <w:tcPr>
            <w:tcW w:w="5000" w:type="pct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B5866C8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0811D52C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FC5FDE1" w14:textId="77777777" w:rsidR="00C636DA" w:rsidRDefault="00BB3A69" w:rsidP="0082428A">
            <w:pPr>
              <w:jc w:val="center"/>
            </w:pPr>
            <w:r>
              <w:t>Fever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9A960BA" w14:textId="77777777" w:rsidR="00C636DA" w:rsidRDefault="00EE64D7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1F09E0E" w14:textId="77777777" w:rsidR="00C636DA" w:rsidRPr="008B198A" w:rsidRDefault="00BB3A69" w:rsidP="0082428A">
            <w:pPr>
              <w:jc w:val="center"/>
            </w:pPr>
            <w:r>
              <w:t>Sunburn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6EC5ACC" w14:textId="77777777" w:rsidR="00C636DA" w:rsidRDefault="00EE64D7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4642A89" w14:textId="77777777" w:rsidR="00C636DA" w:rsidRPr="0087609D" w:rsidRDefault="00BB3A69" w:rsidP="0082428A">
            <w:pPr>
              <w:jc w:val="center"/>
            </w:pPr>
            <w:r>
              <w:t>Very nervous clients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1C0AF4B" w14:textId="77777777" w:rsidR="00C636DA" w:rsidRDefault="00EE64D7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63ED24F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F2BB574" w14:textId="77777777" w:rsidR="00C636DA" w:rsidRDefault="00BB3A69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ADCED05" w14:textId="77777777" w:rsidR="00C636DA" w:rsidRDefault="00EE64D7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87DB667" w14:textId="77777777" w:rsidR="00C636DA" w:rsidRPr="00F724E4" w:rsidRDefault="00BB3A69" w:rsidP="0082428A">
            <w:pPr>
              <w:jc w:val="center"/>
            </w:pPr>
            <w:r>
              <w:t>Recent fractures (minimum 3 months)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9CB623D" w14:textId="77777777" w:rsidR="00C636DA" w:rsidRDefault="00EE64D7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A848951" w14:textId="77777777" w:rsidR="00C636DA" w:rsidRPr="00F724E4" w:rsidRDefault="00BB3A69" w:rsidP="0082428A">
            <w:pPr>
              <w:jc w:val="center"/>
            </w:pPr>
            <w:r>
              <w:t>Blepharitis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994A305" w14:textId="77777777" w:rsidR="00C636DA" w:rsidRDefault="00EE64D7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3582DBF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16CBDD" w14:textId="77777777" w:rsidR="00C636DA" w:rsidRDefault="00BB3A69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C978261" w14:textId="77777777" w:rsidR="00C636DA" w:rsidRDefault="00EE64D7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B717357" w14:textId="77777777" w:rsidR="00C636DA" w:rsidRPr="00F724E4" w:rsidRDefault="00BB3A69" w:rsidP="0082428A">
            <w:pPr>
              <w:jc w:val="center"/>
            </w:pPr>
            <w:r>
              <w:t>Sinusitis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A62D8FA" w14:textId="77777777" w:rsidR="00C636DA" w:rsidRDefault="00EE64D7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D2AB8C6" w14:textId="77777777" w:rsidR="00C636DA" w:rsidRPr="00F724E4" w:rsidRDefault="00BB3A69" w:rsidP="0082428A">
            <w:pPr>
              <w:jc w:val="center"/>
            </w:pPr>
            <w:r>
              <w:t>Eczema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AFF687B" w14:textId="77777777" w:rsidR="00C636DA" w:rsidRDefault="00EE64D7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7C8C637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DFC3FD" w14:textId="77777777" w:rsidR="00C636DA" w:rsidRDefault="00BB3A69" w:rsidP="0082428A">
            <w:pPr>
              <w:jc w:val="center"/>
            </w:pPr>
            <w:r>
              <w:t>Any known allergies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B6EA551" w14:textId="77777777" w:rsidR="00C636DA" w:rsidRDefault="00EE64D7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EC8D72F" w14:textId="77777777" w:rsidR="00C636DA" w:rsidRPr="00F724E4" w:rsidRDefault="00BB3A69" w:rsidP="0082428A">
            <w:pPr>
              <w:jc w:val="center"/>
            </w:pPr>
            <w:r>
              <w:t>Neuralgia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9F42034" w14:textId="77777777" w:rsidR="00C636DA" w:rsidRDefault="00EE64D7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5846E18" w14:textId="77777777" w:rsidR="00C636DA" w:rsidRPr="00F724E4" w:rsidRDefault="00BB3A69" w:rsidP="0082428A">
            <w:pPr>
              <w:jc w:val="center"/>
            </w:pPr>
            <w:r>
              <w:t>Psoriasis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480444A" w14:textId="77777777" w:rsidR="00C636DA" w:rsidRDefault="00EE64D7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619B836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690512" w14:textId="77777777" w:rsidR="00C636DA" w:rsidRDefault="00BB3A69" w:rsidP="0082428A">
            <w:pPr>
              <w:jc w:val="center"/>
            </w:pPr>
            <w:r>
              <w:t>Infectious skin diseases and disorders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3F45C41" w14:textId="77777777" w:rsidR="00C636DA" w:rsidRDefault="00EE64D7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08405DA" w14:textId="77777777" w:rsidR="00C636DA" w:rsidRPr="00F724E4" w:rsidRDefault="00BB3A69" w:rsidP="0082428A">
            <w:pPr>
              <w:jc w:val="center"/>
            </w:pPr>
            <w:r>
              <w:t>Sunburn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3E146AD" w14:textId="77777777" w:rsidR="00C636DA" w:rsidRDefault="00EE64D7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4612374" w14:textId="77777777" w:rsidR="00C636DA" w:rsidRPr="00F724E4" w:rsidRDefault="00BB3A69" w:rsidP="0082428A">
            <w:pPr>
              <w:jc w:val="center"/>
            </w:pPr>
            <w:r>
              <w:t>Dermatitis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99F35A" w14:textId="77777777" w:rsidR="00C636DA" w:rsidRDefault="00EE64D7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:rsidRPr="0087609D" w14:paraId="314A5F2A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BCB479" w14:textId="77777777" w:rsidR="00BB3A69" w:rsidRDefault="00BB3A69" w:rsidP="00BB3A69">
            <w:pPr>
              <w:jc w:val="center"/>
            </w:pPr>
            <w:r>
              <w:t>Undiagnosed lumps and bumps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9648364" w14:textId="77777777" w:rsidR="00BB3A69" w:rsidRDefault="00EE64D7" w:rsidP="00BB3A69">
            <w:pPr>
              <w:ind w:left="-57"/>
              <w:jc w:val="center"/>
            </w:pPr>
            <w:sdt>
              <w:sdtPr>
                <w:id w:val="-17092544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0114981" w14:textId="203FFFED" w:rsidR="00BB3A69" w:rsidRPr="00F724E4" w:rsidRDefault="00976EF5" w:rsidP="00BB3A69">
            <w:pPr>
              <w:jc w:val="center"/>
            </w:pPr>
            <w:r>
              <w:t>Migraine/h</w:t>
            </w:r>
            <w:r w:rsidR="00BB3A69">
              <w:t>eadache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23D99DB" w14:textId="77777777" w:rsidR="00BB3A69" w:rsidRDefault="00EE64D7" w:rsidP="00BB3A69">
            <w:sdt>
              <w:sdtPr>
                <w:id w:val="3048307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0441EAF" w14:textId="77777777" w:rsidR="00BB3A69" w:rsidRPr="00F724E4" w:rsidRDefault="00BB3A69" w:rsidP="00BB3A69">
            <w:pPr>
              <w:jc w:val="center"/>
            </w:pPr>
            <w:r>
              <w:t>Sycosis barbae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059D4EE" w14:textId="77777777" w:rsidR="00BB3A69" w:rsidRDefault="00EE64D7" w:rsidP="00BB3A69">
            <w:pPr>
              <w:jc w:val="center"/>
            </w:pPr>
            <w:sdt>
              <w:sdtPr>
                <w:id w:val="4726473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:rsidRPr="0087609D" w14:paraId="67FF47F0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31AAA6" w14:textId="77777777" w:rsidR="00BB3A69" w:rsidRDefault="00BB3A69" w:rsidP="00BB3A69">
            <w:pPr>
              <w:jc w:val="center"/>
            </w:pPr>
            <w:r>
              <w:t>Localised swelling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56C545B" w14:textId="77777777" w:rsidR="00BB3A69" w:rsidRDefault="00EE64D7" w:rsidP="00BB3A69">
            <w:pPr>
              <w:ind w:left="-57"/>
              <w:jc w:val="center"/>
            </w:pPr>
            <w:sdt>
              <w:sdtPr>
                <w:id w:val="16066931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7ED0DC8" w14:textId="77777777" w:rsidR="00BB3A69" w:rsidRPr="00F724E4" w:rsidRDefault="00BB3A69" w:rsidP="00BB3A69">
            <w:pPr>
              <w:jc w:val="center"/>
            </w:pPr>
            <w:r>
              <w:t>Hypersensitive skin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C36B2FC" w14:textId="77777777" w:rsidR="00BB3A69" w:rsidRDefault="00EE64D7" w:rsidP="00BB3A69">
            <w:sdt>
              <w:sdtPr>
                <w:id w:val="-1293351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97D34A8" w14:textId="7E87B2CE" w:rsidR="00BB3A69" w:rsidRPr="00F724E4" w:rsidRDefault="00600D3A" w:rsidP="00BB3A69">
            <w:pPr>
              <w:jc w:val="center"/>
            </w:pPr>
            <w:r w:rsidRPr="00600D3A">
              <w:t>Botox/dermal fillers (1 week following treatment)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359D2F8" w14:textId="77777777" w:rsidR="00BB3A69" w:rsidRDefault="00EE64D7" w:rsidP="00BB3A69">
            <w:pPr>
              <w:jc w:val="center"/>
            </w:pPr>
            <w:sdt>
              <w:sdtPr>
                <w:id w:val="-928588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:rsidRPr="0087609D" w14:paraId="74884929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77A5D8" w14:textId="77777777" w:rsidR="00BB3A69" w:rsidRDefault="00BB3A69" w:rsidP="00BB3A69">
            <w:pPr>
              <w:jc w:val="center"/>
            </w:pPr>
            <w:r>
              <w:t>Inflammation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4221946" w14:textId="77777777" w:rsidR="00BB3A69" w:rsidRDefault="00EE64D7" w:rsidP="00BB3A69">
            <w:pPr>
              <w:ind w:left="-57"/>
              <w:jc w:val="center"/>
            </w:pPr>
            <w:sdt>
              <w:sdtPr>
                <w:id w:val="-19929323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B30690C" w14:textId="77777777" w:rsidR="00BB3A69" w:rsidRPr="00F724E4" w:rsidRDefault="00BB3A69" w:rsidP="00BB3A69">
            <w:pPr>
              <w:jc w:val="center"/>
            </w:pPr>
            <w:r>
              <w:t>Conjunctivitis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B3ACA4D" w14:textId="77777777" w:rsidR="00BB3A69" w:rsidRDefault="00EE64D7" w:rsidP="00BB3A69">
            <w:sdt>
              <w:sdtPr>
                <w:id w:val="20916554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96FB6C1" w14:textId="77777777" w:rsidR="00BB3A69" w:rsidRPr="00F724E4" w:rsidRDefault="00BB3A69" w:rsidP="00BB3A69">
            <w:pPr>
              <w:jc w:val="center"/>
            </w:pPr>
            <w:r>
              <w:t>Herpes simplex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DC2C83B" w14:textId="77777777" w:rsidR="00BB3A69" w:rsidRDefault="00EE64D7" w:rsidP="00BB3A69">
            <w:pPr>
              <w:jc w:val="center"/>
            </w:pPr>
            <w:sdt>
              <w:sdtPr>
                <w:id w:val="-3100992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:rsidRPr="0087609D" w14:paraId="13E82297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6B9FE8" w14:textId="77777777" w:rsidR="00BB3A69" w:rsidRDefault="00BB3A69" w:rsidP="00BB3A69">
            <w:pPr>
              <w:jc w:val="center"/>
            </w:pPr>
            <w:r>
              <w:t xml:space="preserve">Cuts 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AE2646A" w14:textId="77777777" w:rsidR="00BB3A69" w:rsidRDefault="00EE64D7" w:rsidP="00BB3A69">
            <w:pPr>
              <w:ind w:left="-57"/>
              <w:jc w:val="center"/>
            </w:pPr>
            <w:sdt>
              <w:sdtPr>
                <w:id w:val="1971358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A332E3E" w14:textId="77777777" w:rsidR="00BB3A69" w:rsidRPr="00F724E4" w:rsidRDefault="00BB3A69" w:rsidP="00BB3A69">
            <w:pPr>
              <w:jc w:val="center"/>
            </w:pPr>
            <w:r>
              <w:t>Any eye surgery (approximately 6 months)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881E467" w14:textId="77777777" w:rsidR="00BB3A69" w:rsidRDefault="00EE64D7" w:rsidP="00BB3A69">
            <w:sdt>
              <w:sdtPr>
                <w:id w:val="16311238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A242222" w14:textId="77777777" w:rsidR="00BB3A69" w:rsidRPr="00F724E4" w:rsidRDefault="00BB3A69" w:rsidP="00BB3A69">
            <w:pPr>
              <w:jc w:val="center"/>
            </w:pPr>
            <w:r>
              <w:t>Seborrheic dermatitis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73E163E" w14:textId="77777777" w:rsidR="00BB3A69" w:rsidRDefault="00EE64D7" w:rsidP="00BB3A69">
            <w:pPr>
              <w:jc w:val="center"/>
            </w:pPr>
            <w:sdt>
              <w:sdtPr>
                <w:id w:val="2143531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:rsidRPr="0087609D" w14:paraId="1344B8CF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83BB12" w14:textId="77777777" w:rsidR="00BB3A69" w:rsidRDefault="00BB3A69" w:rsidP="00600D3A">
            <w:pPr>
              <w:jc w:val="center"/>
            </w:pPr>
            <w:r>
              <w:t>Bruises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7AC6E91" w14:textId="77777777" w:rsidR="00BB3A69" w:rsidRDefault="00EE64D7" w:rsidP="00600D3A">
            <w:pPr>
              <w:ind w:left="-57"/>
              <w:jc w:val="center"/>
            </w:pPr>
            <w:sdt>
              <w:sdtPr>
                <w:id w:val="-16645357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D1A8006" w14:textId="77777777" w:rsidR="00BB3A69" w:rsidRPr="00F724E4" w:rsidRDefault="00BB3A69" w:rsidP="00600D3A">
            <w:pPr>
              <w:jc w:val="center"/>
            </w:pPr>
            <w:r>
              <w:t>Stye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CAE4DBC" w14:textId="77777777" w:rsidR="00BB3A69" w:rsidRDefault="00EE64D7" w:rsidP="00600D3A">
            <w:pPr>
              <w:jc w:val="center"/>
            </w:pPr>
            <w:sdt>
              <w:sdtPr>
                <w:id w:val="7988747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5E8D9D3" w14:textId="30DC9A7F" w:rsidR="00BB3A69" w:rsidRPr="00F724E4" w:rsidRDefault="00600D3A" w:rsidP="00600D3A">
            <w:pPr>
              <w:jc w:val="center"/>
            </w:pPr>
            <w:r w:rsidRPr="00600D3A">
              <w:t>Urticaria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0F933CB" w14:textId="77777777" w:rsidR="00BB3A69" w:rsidRDefault="00EE64D7" w:rsidP="00600D3A">
            <w:pPr>
              <w:jc w:val="center"/>
            </w:pPr>
            <w:sdt>
              <w:sdtPr>
                <w:id w:val="3769072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:rsidRPr="0087609D" w14:paraId="128CEC04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E728A4E" w14:textId="77777777" w:rsidR="00BB3A69" w:rsidRDefault="00BB3A69" w:rsidP="00600D3A">
            <w:pPr>
              <w:jc w:val="center"/>
            </w:pPr>
            <w:r>
              <w:t>Abrasions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B30B984" w14:textId="77777777" w:rsidR="00BB3A69" w:rsidRDefault="00EE64D7" w:rsidP="00600D3A">
            <w:pPr>
              <w:ind w:left="-57"/>
              <w:jc w:val="center"/>
            </w:pPr>
            <w:sdt>
              <w:sdtPr>
                <w:id w:val="-18427738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749B500" w14:textId="77777777" w:rsidR="00BB3A69" w:rsidRPr="00F724E4" w:rsidRDefault="00BB3A69" w:rsidP="00600D3A">
            <w:pPr>
              <w:jc w:val="center"/>
            </w:pPr>
            <w:r>
              <w:t>Watery eye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1B195BF" w14:textId="77777777" w:rsidR="00BB3A69" w:rsidRDefault="00EE64D7" w:rsidP="00600D3A">
            <w:pPr>
              <w:jc w:val="center"/>
            </w:pPr>
            <w:sdt>
              <w:sdtPr>
                <w:id w:val="-14163167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4CA8493" w14:textId="77777777" w:rsidR="00BB3A69" w:rsidRPr="00F724E4" w:rsidRDefault="00BB3A69" w:rsidP="00600D3A">
            <w:pPr>
              <w:jc w:val="center"/>
            </w:pPr>
            <w:r>
              <w:t>Temporomandibular joint tension (TMJ syndrome)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84CBA1E" w14:textId="77777777" w:rsidR="00BB3A69" w:rsidRDefault="00EE64D7" w:rsidP="00600D3A">
            <w:pPr>
              <w:jc w:val="center"/>
            </w:pPr>
            <w:sdt>
              <w:sdtPr>
                <w:id w:val="-56322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D3A" w:rsidRPr="0087609D" w14:paraId="506B0EBD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369142" w14:textId="1A44B552" w:rsidR="00600D3A" w:rsidRDefault="00600D3A" w:rsidP="00600D3A">
            <w:pPr>
              <w:jc w:val="center"/>
            </w:pPr>
            <w:r w:rsidRPr="00600D3A">
              <w:t>Hyperkeratosis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86F6905" w14:textId="764196FF" w:rsidR="00600D3A" w:rsidRDefault="00EE64D7" w:rsidP="00600D3A">
            <w:pPr>
              <w:ind w:left="-57"/>
              <w:jc w:val="center"/>
            </w:pPr>
            <w:sdt>
              <w:sdtPr>
                <w:id w:val="15810948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51CA8B4" w14:textId="6AB2A6B3" w:rsidR="00600D3A" w:rsidRDefault="00600D3A" w:rsidP="00600D3A">
            <w:pPr>
              <w:jc w:val="center"/>
            </w:pPr>
            <w:r w:rsidRPr="00600D3A">
              <w:t>Skin allergies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780CA98" w14:textId="1CCCA9F4" w:rsidR="00600D3A" w:rsidRDefault="00EE64D7" w:rsidP="00600D3A">
            <w:pPr>
              <w:jc w:val="center"/>
            </w:pPr>
            <w:sdt>
              <w:sdtPr>
                <w:id w:val="-12358509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2E914D2" w14:textId="7520479A" w:rsidR="00600D3A" w:rsidRDefault="00600D3A" w:rsidP="00600D3A">
            <w:pPr>
              <w:jc w:val="center"/>
            </w:pPr>
            <w:r w:rsidRPr="00600D3A">
              <w:t>Chemotherapy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2D06979" w14:textId="5727125B" w:rsidR="00600D3A" w:rsidRDefault="00EE64D7" w:rsidP="00600D3A">
            <w:pPr>
              <w:jc w:val="center"/>
            </w:pPr>
            <w:sdt>
              <w:sdtPr>
                <w:id w:val="21190168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 w:rsidRPr="00E325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D3A" w:rsidRPr="0087609D" w14:paraId="3C1E8A40" w14:textId="77777777" w:rsidTr="00D17E6E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DE7B15" w14:textId="3EB9DDC0" w:rsidR="00600D3A" w:rsidRPr="00600D3A" w:rsidRDefault="00600D3A" w:rsidP="00600D3A">
            <w:pPr>
              <w:jc w:val="center"/>
            </w:pPr>
            <w:r>
              <w:t>Scar tissue(2 years for major operation and 6 months for a small scar)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E248329" w14:textId="7B7CEDD5" w:rsidR="00600D3A" w:rsidRDefault="00EE64D7" w:rsidP="00600D3A">
            <w:pPr>
              <w:ind w:left="-57"/>
              <w:jc w:val="center"/>
            </w:pPr>
            <w:sdt>
              <w:sdtPr>
                <w:id w:val="-529255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9C88E04" w14:textId="25889AC8" w:rsidR="00600D3A" w:rsidRPr="00600D3A" w:rsidRDefault="00600D3A" w:rsidP="00600D3A">
            <w:pPr>
              <w:jc w:val="center"/>
            </w:pPr>
            <w:r>
              <w:t>Contact lenses must be removed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DFD0C4A" w14:textId="53AEB3F6" w:rsidR="00600D3A" w:rsidRDefault="00EE64D7" w:rsidP="00600D3A">
            <w:pPr>
              <w:jc w:val="center"/>
            </w:pPr>
            <w:sdt>
              <w:sdtPr>
                <w:id w:val="-10685010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FCD4EBE" w14:textId="55111291" w:rsidR="00600D3A" w:rsidRPr="00600D3A" w:rsidRDefault="00600D3A" w:rsidP="00600D3A">
            <w:pPr>
              <w:jc w:val="center"/>
            </w:pPr>
            <w:r w:rsidRPr="00600D3A">
              <w:t>Diarrhoea and vomiting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252C364" w14:textId="02028A7B" w:rsidR="00600D3A" w:rsidRDefault="00EE64D7" w:rsidP="00600D3A">
            <w:pPr>
              <w:jc w:val="center"/>
            </w:pPr>
            <w:sdt>
              <w:sdtPr>
                <w:id w:val="5693220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D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B9A1FDA" w14:textId="7176BAB8" w:rsidR="00CD64B7" w:rsidRDefault="00CD64B7" w:rsidP="00B3566B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21"/>
        <w:gridCol w:w="1686"/>
        <w:gridCol w:w="436"/>
        <w:gridCol w:w="272"/>
        <w:gridCol w:w="437"/>
        <w:gridCol w:w="1121"/>
        <w:gridCol w:w="436"/>
        <w:gridCol w:w="979"/>
        <w:gridCol w:w="438"/>
        <w:gridCol w:w="272"/>
        <w:gridCol w:w="436"/>
        <w:gridCol w:w="1686"/>
        <w:gridCol w:w="436"/>
      </w:tblGrid>
      <w:tr w:rsidR="00A72B2F" w:rsidRPr="0087609D" w14:paraId="50E1E276" w14:textId="77777777" w:rsidTr="00D17E6E">
        <w:trPr>
          <w:trHeight w:val="28"/>
        </w:trPr>
        <w:tc>
          <w:tcPr>
            <w:tcW w:w="5000" w:type="pct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2C4BF0C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10114D84" w14:textId="77777777" w:rsidTr="00D17E6E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B99E11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FF1AA72" w14:textId="77777777" w:rsidR="00A72B2F" w:rsidRDefault="00BB3A69" w:rsidP="003077B3">
            <w:pPr>
              <w:jc w:val="center"/>
            </w:pPr>
            <w:r>
              <w:t xml:space="preserve">Excellent 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524C110" w14:textId="77777777" w:rsidR="00A72B2F" w:rsidRDefault="00EE64D7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0F60FE" w14:textId="77777777" w:rsidR="00A72B2F" w:rsidRPr="008B198A" w:rsidRDefault="00BB3A69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F08FCD7" w14:textId="77777777" w:rsidR="00A72B2F" w:rsidRDefault="00EE64D7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6D894A8" w14:textId="77777777" w:rsidR="00A72B2F" w:rsidRPr="0087609D" w:rsidRDefault="00BB3A69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DCBAE9F" w14:textId="77777777" w:rsidR="00A72B2F" w:rsidRDefault="00EE64D7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49F6EF70" w14:textId="77777777" w:rsidR="00A72B2F" w:rsidRDefault="00BB3A69" w:rsidP="003077B3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214C8830" w14:textId="77777777" w:rsidR="00A72B2F" w:rsidRDefault="00EE64D7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14:paraId="2ACC03A7" w14:textId="77777777" w:rsidTr="00D17E6E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D77DA6" w14:textId="77777777" w:rsidR="00BB3A69" w:rsidRDefault="00BB3A69" w:rsidP="00BB3A69">
            <w:r w:rsidRPr="00330B20">
              <w:t>Muscle tone: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FFC01BA" w14:textId="77777777" w:rsidR="00BB3A69" w:rsidRDefault="00BB3A69" w:rsidP="00BB3A69">
            <w:pPr>
              <w:jc w:val="center"/>
            </w:pPr>
            <w:r>
              <w:t xml:space="preserve">Excellent 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1DB0DCC" w14:textId="77777777" w:rsidR="00BB3A69" w:rsidRDefault="00EE64D7" w:rsidP="00BB3A69">
            <w:pPr>
              <w:ind w:left="-57"/>
              <w:jc w:val="center"/>
            </w:pPr>
            <w:sdt>
              <w:sdtPr>
                <w:id w:val="-6242410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BAD11B1" w14:textId="77777777" w:rsidR="00BB3A69" w:rsidRPr="008B198A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98C912F" w14:textId="77777777" w:rsidR="00BB3A69" w:rsidRDefault="00EE64D7" w:rsidP="00BB3A69">
            <w:pPr>
              <w:jc w:val="center"/>
            </w:pPr>
            <w:sdt>
              <w:sdtPr>
                <w:id w:val="-5029664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0AAA8D7" w14:textId="77777777" w:rsidR="00BB3A69" w:rsidRPr="0087609D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E1C281B" w14:textId="77777777" w:rsidR="00BB3A69" w:rsidRDefault="00EE64D7" w:rsidP="00BB3A69">
            <w:pPr>
              <w:jc w:val="center"/>
            </w:pPr>
            <w:sdt>
              <w:sdtPr>
                <w:id w:val="15645929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593B7224" w14:textId="77777777" w:rsidR="00BB3A69" w:rsidRDefault="00BB3A69" w:rsidP="00BB3A69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5896C337" w14:textId="77777777" w:rsidR="00BB3A69" w:rsidRDefault="00EE64D7" w:rsidP="00BB3A69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14:paraId="457BE99A" w14:textId="77777777" w:rsidTr="00D17E6E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B4DC01" w14:textId="77777777" w:rsidR="00BB3A69" w:rsidRDefault="00BB3A69" w:rsidP="00BB3A69">
            <w:r w:rsidRPr="00330B20">
              <w:t>Elasticity: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869175D" w14:textId="77777777" w:rsidR="00BB3A69" w:rsidRDefault="00BB3A69" w:rsidP="00BB3A69">
            <w:pPr>
              <w:jc w:val="center"/>
            </w:pPr>
            <w:r>
              <w:t xml:space="preserve">Excellent 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2B20E25" w14:textId="77777777" w:rsidR="00BB3A69" w:rsidRDefault="00EE64D7" w:rsidP="00BB3A69">
            <w:pPr>
              <w:ind w:left="-57"/>
              <w:jc w:val="center"/>
            </w:pPr>
            <w:sdt>
              <w:sdtPr>
                <w:id w:val="-17778651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D58698" w14:textId="77777777" w:rsidR="00BB3A69" w:rsidRPr="008B198A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199574C" w14:textId="77777777" w:rsidR="00BB3A69" w:rsidRDefault="00EE64D7" w:rsidP="00BB3A69">
            <w:pPr>
              <w:jc w:val="center"/>
            </w:pPr>
            <w:sdt>
              <w:sdtPr>
                <w:id w:val="-774551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2B6F5E6" w14:textId="77777777" w:rsidR="00BB3A69" w:rsidRPr="0087609D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004329F" w14:textId="77777777" w:rsidR="00BB3A69" w:rsidRDefault="00EE64D7" w:rsidP="00BB3A69">
            <w:pPr>
              <w:jc w:val="center"/>
            </w:pPr>
            <w:sdt>
              <w:sdtPr>
                <w:id w:val="13491399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1C16F533" w14:textId="77777777" w:rsidR="00BB3A69" w:rsidRDefault="00BB3A69" w:rsidP="00BB3A69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37C96D89" w14:textId="77777777" w:rsidR="00BB3A69" w:rsidRDefault="00EE64D7" w:rsidP="00BB3A69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14:paraId="2658FC2B" w14:textId="77777777" w:rsidTr="00D17E6E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BD81B3" w14:textId="77777777" w:rsidR="00BB3A69" w:rsidRDefault="00BB3A69" w:rsidP="00BB3A69">
            <w:r w:rsidRPr="00330B20">
              <w:t>Sensitivity:</w:t>
            </w:r>
          </w:p>
        </w:tc>
        <w:tc>
          <w:tcPr>
            <w:tcW w:w="114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A25982E" w14:textId="77777777" w:rsidR="00BB3A69" w:rsidRDefault="00BB3A69" w:rsidP="00BB3A69">
            <w:pPr>
              <w:jc w:val="center"/>
            </w:pPr>
            <w:r>
              <w:t xml:space="preserve">High 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7F4BE29E" w14:textId="77777777" w:rsidR="00BB3A69" w:rsidRDefault="00EE64D7" w:rsidP="00BB3A69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7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D41B34C" w14:textId="77777777" w:rsidR="00BB3A69" w:rsidRPr="00F724E4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7C8833A9" w14:textId="77777777" w:rsidR="00BB3A69" w:rsidRDefault="00EE64D7" w:rsidP="00BB3A69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032DE6C" w14:textId="77777777" w:rsidR="00BB3A69" w:rsidRPr="00F724E4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0A8B8AD0" w14:textId="77777777" w:rsidR="00BB3A69" w:rsidRDefault="00EE64D7" w:rsidP="00BB3A69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14:paraId="514E066E" w14:textId="77777777" w:rsidTr="00D17E6E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ECED6B6" w14:textId="77777777" w:rsidR="00BB3A69" w:rsidRDefault="00BB3A69" w:rsidP="00BB3A69">
            <w:r w:rsidRPr="00330B20">
              <w:t>Skins healing ability: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00FDCD6" w14:textId="77777777" w:rsidR="00BB3A69" w:rsidRDefault="00BB3A69" w:rsidP="00BB3A69">
            <w:pPr>
              <w:jc w:val="center"/>
            </w:pPr>
            <w:r>
              <w:t xml:space="preserve">Excellent 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B97B39E" w14:textId="77777777" w:rsidR="00BB3A69" w:rsidRDefault="00EE64D7" w:rsidP="00BB3A69">
            <w:pPr>
              <w:ind w:left="-57"/>
              <w:jc w:val="center"/>
            </w:pPr>
            <w:sdt>
              <w:sdtPr>
                <w:id w:val="4697979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5D27EE1" w14:textId="77777777" w:rsidR="00BB3A69" w:rsidRPr="008B198A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75A4659" w14:textId="77777777" w:rsidR="00BB3A69" w:rsidRDefault="00EE64D7" w:rsidP="00BB3A69">
            <w:pPr>
              <w:jc w:val="center"/>
            </w:pPr>
            <w:sdt>
              <w:sdtPr>
                <w:id w:val="11965805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D49782E" w14:textId="77777777" w:rsidR="00BB3A69" w:rsidRPr="0087609D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694713A" w14:textId="77777777" w:rsidR="00BB3A69" w:rsidRDefault="00EE64D7" w:rsidP="00BB3A69">
            <w:pPr>
              <w:jc w:val="center"/>
            </w:pPr>
            <w:sdt>
              <w:sdtPr>
                <w:id w:val="11880992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07C882EF" w14:textId="77777777" w:rsidR="00BB3A69" w:rsidRDefault="00BB3A69" w:rsidP="00BB3A69">
            <w:pPr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253BB87" w14:textId="77777777" w:rsidR="00BB3A69" w:rsidRDefault="00EE64D7" w:rsidP="00BB3A69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14:paraId="30E10E86" w14:textId="77777777" w:rsidTr="00D17E6E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598261" w14:textId="77777777" w:rsidR="00BB3A69" w:rsidRDefault="00BB3A69" w:rsidP="00BB3A69">
            <w:r w:rsidRPr="00330B20">
              <w:t>Skin tone: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9EB839A" w14:textId="77777777" w:rsidR="00BB3A69" w:rsidRDefault="00BB3A69" w:rsidP="00BB3A69">
            <w:pPr>
              <w:jc w:val="center"/>
            </w:pPr>
            <w:r>
              <w:t xml:space="preserve">Fair 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1B2485E9" w14:textId="77777777" w:rsidR="00BB3A69" w:rsidRDefault="00EE64D7" w:rsidP="00BB3A69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33202C0" w14:textId="77777777" w:rsidR="00BB3A69" w:rsidRPr="00F724E4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10A0680E" w14:textId="77777777" w:rsidR="00BB3A69" w:rsidRDefault="00EE64D7" w:rsidP="00BB3A69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4C48E91" w14:textId="77777777" w:rsidR="00BB3A69" w:rsidRPr="00F724E4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339E3455" w14:textId="77777777" w:rsidR="00BB3A69" w:rsidRDefault="00EE64D7" w:rsidP="00BB3A69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74A6AD5" w14:textId="77777777" w:rsidR="00BB3A69" w:rsidRDefault="00BB3A69" w:rsidP="00BB3A69">
            <w:pPr>
              <w:jc w:val="center"/>
            </w:pPr>
            <w:r>
              <w:t>Olive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5CF151EE" w14:textId="77777777" w:rsidR="00BB3A69" w:rsidRDefault="00EE64D7" w:rsidP="00BB3A69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14:paraId="4B669327" w14:textId="77777777" w:rsidTr="00D17E6E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F6F635" w14:textId="77777777" w:rsidR="00BB3A69" w:rsidRDefault="00BB3A69" w:rsidP="00BB3A69">
            <w:r w:rsidRPr="00330B20">
              <w:lastRenderedPageBreak/>
              <w:t>Circulation:</w:t>
            </w:r>
          </w:p>
        </w:tc>
        <w:tc>
          <w:tcPr>
            <w:tcW w:w="114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1502CB0" w14:textId="77777777" w:rsidR="00BB3A69" w:rsidRDefault="00BB3A69" w:rsidP="00BB3A69">
            <w:pPr>
              <w:jc w:val="center"/>
            </w:pPr>
            <w:r>
              <w:t>Good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0BCF4930" w14:textId="77777777" w:rsidR="00BB3A69" w:rsidRDefault="00EE64D7" w:rsidP="00BB3A69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7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A376379" w14:textId="77777777" w:rsidR="00BB3A69" w:rsidRPr="00F724E4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29EFD2CE" w14:textId="77777777" w:rsidR="00BB3A69" w:rsidRDefault="00EE64D7" w:rsidP="00BB3A69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9" w:type="pct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076E500" w14:textId="77777777" w:rsidR="00BB3A69" w:rsidRPr="00F724E4" w:rsidRDefault="00BB3A69" w:rsidP="00BB3A69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</w:tcPr>
          <w:p w14:paraId="1C3C2BBC" w14:textId="77777777" w:rsidR="00BB3A69" w:rsidRDefault="00EE64D7" w:rsidP="00BB3A69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3A69" w14:paraId="0A21CDB9" w14:textId="77777777" w:rsidTr="00D17E6E">
        <w:trPr>
          <w:trHeight w:val="175"/>
        </w:trPr>
        <w:tc>
          <w:tcPr>
            <w:tcW w:w="876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28206D" w14:textId="77777777" w:rsidR="00BB3A69" w:rsidRDefault="00BB3A69" w:rsidP="00BB3A69">
            <w:r w:rsidRPr="00330B20">
              <w:t>Pores: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370C698" w14:textId="77777777" w:rsidR="00BB3A69" w:rsidRDefault="00BB3A69" w:rsidP="00600D3A">
            <w:pPr>
              <w:jc w:val="center"/>
            </w:pPr>
            <w:r>
              <w:t>Fine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87F9C9F" w14:textId="77777777" w:rsidR="00BB3A69" w:rsidRDefault="00EE64D7" w:rsidP="00600D3A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2A84CB7" w14:textId="77777777" w:rsidR="00BB3A69" w:rsidRPr="00F724E4" w:rsidRDefault="00BB3A69" w:rsidP="00600D3A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93D0DC" w14:textId="77777777" w:rsidR="00BB3A69" w:rsidRDefault="00EE64D7" w:rsidP="00600D3A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AC07398" w14:textId="77777777" w:rsidR="00BB3A69" w:rsidRPr="00F724E4" w:rsidRDefault="00BB3A69" w:rsidP="00600D3A">
            <w:pPr>
              <w:tabs>
                <w:tab w:val="left" w:pos="6705"/>
              </w:tabs>
              <w:spacing w:before="20" w:after="20"/>
              <w:jc w:val="center"/>
            </w:pPr>
            <w:r>
              <w:t>Comedones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1F68BC" w14:textId="77777777" w:rsidR="00BB3A69" w:rsidRDefault="00EE64D7" w:rsidP="00600D3A">
            <w:pPr>
              <w:jc w:val="center"/>
            </w:pPr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401B7F5" w14:textId="77777777" w:rsidR="00BB3A69" w:rsidRDefault="00BB3A69" w:rsidP="00600D3A">
            <w:pPr>
              <w:jc w:val="center"/>
            </w:pPr>
            <w:r>
              <w:t>Milia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FB0CAC" w14:textId="77777777" w:rsidR="00BB3A69" w:rsidRDefault="00EE64D7" w:rsidP="00600D3A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69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95946" w14:paraId="7DA36A55" w14:textId="77777777" w:rsidTr="00D17E6E">
        <w:trPr>
          <w:trHeight w:val="175"/>
        </w:trPr>
        <w:tc>
          <w:tcPr>
            <w:tcW w:w="876" w:type="pct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DDDE44" w14:textId="77777777" w:rsidR="00395946" w:rsidRPr="00330B20" w:rsidRDefault="00395946" w:rsidP="00395946">
            <w:r>
              <w:t>Overall skin t</w:t>
            </w:r>
            <w:r w:rsidRPr="00330B20">
              <w:t>ype:</w:t>
            </w:r>
          </w:p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3A4A90C" w14:textId="77777777" w:rsidR="00395946" w:rsidRDefault="00395946" w:rsidP="00600D3A">
            <w:pPr>
              <w:jc w:val="center"/>
            </w:pPr>
            <w:r>
              <w:t>White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EF62319" w14:textId="77777777" w:rsidR="00395946" w:rsidRDefault="00EE64D7" w:rsidP="00600D3A">
            <w:pPr>
              <w:jc w:val="center"/>
            </w:pPr>
            <w:sdt>
              <w:sdtPr>
                <w:id w:val="-20311039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AD6BF1" w14:textId="77777777" w:rsidR="00395946" w:rsidRPr="00F724E4" w:rsidRDefault="00395946" w:rsidP="00600D3A">
            <w:pPr>
              <w:tabs>
                <w:tab w:val="left" w:pos="6705"/>
              </w:tabs>
              <w:spacing w:before="20" w:after="20"/>
              <w:jc w:val="center"/>
            </w:pPr>
            <w:r>
              <w:t>Black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12F21D" w14:textId="77777777" w:rsidR="00395946" w:rsidRPr="00D077CB" w:rsidRDefault="00EE64D7" w:rsidP="00600D3A">
            <w:pPr>
              <w:jc w:val="center"/>
            </w:pPr>
            <w:sdt>
              <w:sdtPr>
                <w:id w:val="-10426788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DF1C39" w14:textId="77777777" w:rsidR="00395946" w:rsidRPr="00F724E4" w:rsidRDefault="00395946" w:rsidP="00600D3A">
            <w:pPr>
              <w:tabs>
                <w:tab w:val="left" w:pos="6705"/>
              </w:tabs>
              <w:spacing w:before="20" w:after="20"/>
              <w:jc w:val="center"/>
            </w:pPr>
            <w:r>
              <w:t>Asian skin type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4AA0CF" w14:textId="77777777" w:rsidR="00395946" w:rsidRPr="0016059D" w:rsidRDefault="00EE64D7" w:rsidP="00600D3A">
            <w:pPr>
              <w:jc w:val="center"/>
            </w:pPr>
            <w:sdt>
              <w:sdtPr>
                <w:id w:val="456492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07E079" w14:textId="77777777" w:rsidR="00395946" w:rsidRDefault="00395946" w:rsidP="00600D3A">
            <w:pPr>
              <w:jc w:val="center"/>
            </w:pPr>
            <w:r>
              <w:t>Mixed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3B2912" w14:textId="77777777" w:rsidR="00395946" w:rsidRDefault="00EE64D7" w:rsidP="00600D3A">
            <w:pPr>
              <w:jc w:val="center"/>
            </w:pPr>
            <w:sdt>
              <w:sdtPr>
                <w:id w:val="-19224793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95946" w14:paraId="11D45CEF" w14:textId="77777777" w:rsidTr="00D17E6E">
        <w:trPr>
          <w:trHeight w:val="175"/>
        </w:trPr>
        <w:tc>
          <w:tcPr>
            <w:tcW w:w="876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3341B5" w14:textId="77777777" w:rsidR="00395946" w:rsidRPr="00330B20" w:rsidRDefault="00395946" w:rsidP="00395946"/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66C75ED" w14:textId="77777777" w:rsidR="00395946" w:rsidRDefault="00395946" w:rsidP="00600D3A">
            <w:pPr>
              <w:jc w:val="center"/>
            </w:pPr>
            <w:r>
              <w:t>Dry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9F4CF48" w14:textId="77777777" w:rsidR="00395946" w:rsidRDefault="00EE64D7" w:rsidP="00600D3A">
            <w:pPr>
              <w:jc w:val="center"/>
            </w:pPr>
            <w:sdt>
              <w:sdtPr>
                <w:id w:val="15417811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C0B564" w14:textId="77777777" w:rsidR="00395946" w:rsidRPr="00F724E4" w:rsidRDefault="00395946" w:rsidP="00600D3A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FB9051" w14:textId="77777777" w:rsidR="00395946" w:rsidRPr="00D077CB" w:rsidRDefault="00EE64D7" w:rsidP="00600D3A">
            <w:pPr>
              <w:jc w:val="center"/>
            </w:pPr>
            <w:sdt>
              <w:sdtPr>
                <w:id w:val="-13020635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3DC1A20" w14:textId="77777777" w:rsidR="00395946" w:rsidRPr="00F724E4" w:rsidRDefault="00395946" w:rsidP="00600D3A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E323A5" w14:textId="77777777" w:rsidR="00395946" w:rsidRPr="0016059D" w:rsidRDefault="00EE64D7" w:rsidP="00600D3A">
            <w:pPr>
              <w:jc w:val="center"/>
            </w:pPr>
            <w:sdt>
              <w:sdtPr>
                <w:id w:val="20649039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11" w:type="pct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DB1CD9" w14:textId="77777777" w:rsidR="00395946" w:rsidRDefault="00395946" w:rsidP="00600D3A">
            <w:pPr>
              <w:jc w:val="center"/>
            </w:pPr>
            <w:r>
              <w:t>Mature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EE9B9B" w14:textId="77777777" w:rsidR="00395946" w:rsidRDefault="00EE64D7" w:rsidP="00600D3A">
            <w:pPr>
              <w:jc w:val="center"/>
            </w:pPr>
            <w:sdt>
              <w:sdtPr>
                <w:id w:val="-7466474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95946" w14:paraId="5D234A23" w14:textId="77777777" w:rsidTr="00D17E6E">
        <w:trPr>
          <w:trHeight w:val="175"/>
        </w:trPr>
        <w:tc>
          <w:tcPr>
            <w:tcW w:w="876" w:type="pct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FDE537" w14:textId="77777777" w:rsidR="00395946" w:rsidRPr="00330B20" w:rsidRDefault="00395946" w:rsidP="00395946"/>
        </w:tc>
        <w:tc>
          <w:tcPr>
            <w:tcW w:w="81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94F1ECA" w14:textId="77777777" w:rsidR="00395946" w:rsidRDefault="00395946" w:rsidP="00600D3A">
            <w:pPr>
              <w:jc w:val="center"/>
            </w:pPr>
            <w:r>
              <w:t>Young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B5CDA84" w14:textId="77777777" w:rsidR="00395946" w:rsidRDefault="00EE64D7" w:rsidP="00600D3A">
            <w:pPr>
              <w:jc w:val="center"/>
            </w:pPr>
            <w:sdt>
              <w:sdtPr>
                <w:id w:val="13206121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79" w:type="pct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37B719" w14:textId="42CCB8E9" w:rsidR="00395946" w:rsidRPr="00D077CB" w:rsidRDefault="00395946" w:rsidP="00600D3A">
            <w:pPr>
              <w:tabs>
                <w:tab w:val="left" w:pos="6705"/>
              </w:tabs>
              <w:spacing w:before="20" w:after="20"/>
              <w:jc w:val="center"/>
            </w:pPr>
            <w:r>
              <w:t>Brief description</w:t>
            </w:r>
            <w:r w:rsidR="00600D3A">
              <w:t>:</w:t>
            </w:r>
          </w:p>
        </w:tc>
        <w:tc>
          <w:tcPr>
            <w:tcW w:w="2231" w:type="pct"/>
            <w:gridSpan w:val="7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877F5F3" w14:textId="77777777" w:rsidR="00395946" w:rsidRDefault="00395946" w:rsidP="00600D3A">
            <w:pPr>
              <w:jc w:val="center"/>
            </w:pPr>
          </w:p>
        </w:tc>
      </w:tr>
    </w:tbl>
    <w:p w14:paraId="2DDFF8E8" w14:textId="77777777" w:rsidR="00395946" w:rsidRDefault="0039594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29"/>
        <w:gridCol w:w="2967"/>
        <w:gridCol w:w="562"/>
        <w:gridCol w:w="4662"/>
        <w:gridCol w:w="436"/>
      </w:tblGrid>
      <w:tr w:rsidR="00395946" w:rsidRPr="0087609D" w14:paraId="729002C5" w14:textId="77777777" w:rsidTr="00D17E6E">
        <w:trPr>
          <w:trHeight w:val="721"/>
        </w:trPr>
        <w:tc>
          <w:tcPr>
            <w:tcW w:w="5000" w:type="pct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45CAE1B" w14:textId="047011E0" w:rsidR="00395946" w:rsidRPr="0087609D" w:rsidRDefault="00395946" w:rsidP="0039594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Skin sensitivity/patch test –</w:t>
            </w:r>
            <w:r>
              <w:rPr>
                <w:b w:val="0"/>
                <w:i/>
                <w:sz w:val="24"/>
              </w:rPr>
              <w:t xml:space="preserve"> Documentary evidence of patch test to be include</w:t>
            </w:r>
            <w:r w:rsidR="00976EF5">
              <w:rPr>
                <w:b w:val="0"/>
                <w:i/>
                <w:sz w:val="24"/>
              </w:rPr>
              <w:t>d</w:t>
            </w:r>
            <w:r>
              <w:rPr>
                <w:b w:val="0"/>
                <w:i/>
                <w:sz w:val="24"/>
              </w:rPr>
              <w:t xml:space="preserve"> </w:t>
            </w:r>
            <w:r w:rsidR="00976EF5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395946" w:rsidRPr="0087609D" w14:paraId="73773243" w14:textId="77777777" w:rsidTr="00D17E6E">
        <w:trPr>
          <w:trHeight w:val="590"/>
        </w:trPr>
        <w:tc>
          <w:tcPr>
            <w:tcW w:w="876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C72BEA" w14:textId="77777777" w:rsidR="00395946" w:rsidRDefault="00395946" w:rsidP="00395946">
            <w:r>
              <w:t>Product tested:</w:t>
            </w:r>
          </w:p>
        </w:tc>
        <w:tc>
          <w:tcPr>
            <w:tcW w:w="4124" w:type="pct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8EC7CAA" w14:textId="77777777" w:rsidR="00395946" w:rsidRDefault="00395946" w:rsidP="00395946"/>
        </w:tc>
      </w:tr>
      <w:tr w:rsidR="00395946" w:rsidRPr="0087609D" w14:paraId="29B20375" w14:textId="77777777" w:rsidTr="00D17E6E">
        <w:trPr>
          <w:trHeight w:val="175"/>
        </w:trPr>
        <w:tc>
          <w:tcPr>
            <w:tcW w:w="2296" w:type="pct"/>
            <w:gridSpan w:val="2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D0307F" w14:textId="77777777" w:rsidR="00395946" w:rsidRDefault="00395946" w:rsidP="00776C3F">
            <w:pPr>
              <w:jc w:val="center"/>
            </w:pPr>
            <w:r>
              <w:t>Positive</w:t>
            </w:r>
          </w:p>
        </w:tc>
        <w:tc>
          <w:tcPr>
            <w:tcW w:w="270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3E1513A" w14:textId="77777777" w:rsidR="00395946" w:rsidRDefault="00EE64D7" w:rsidP="00776C3F">
            <w:pPr>
              <w:ind w:left="-57"/>
              <w:jc w:val="center"/>
            </w:pPr>
            <w:sdt>
              <w:sdtPr>
                <w:id w:val="-1764749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3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5F5F6CA" w14:textId="77777777" w:rsidR="00395946" w:rsidRPr="00F724E4" w:rsidRDefault="00395946" w:rsidP="00776C3F">
            <w:pPr>
              <w:jc w:val="center"/>
            </w:pPr>
            <w:r>
              <w:t>Negative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8095942" w14:textId="77777777" w:rsidR="00395946" w:rsidRDefault="00EE64D7" w:rsidP="00776C3F">
            <w:pPr>
              <w:jc w:val="center"/>
            </w:pPr>
            <w:sdt>
              <w:sdtPr>
                <w:id w:val="-1253229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9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D3B681C" w14:textId="77777777" w:rsidR="00395946" w:rsidRDefault="0039594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395946" w:rsidRPr="0087609D" w14:paraId="6F81A81D" w14:textId="77777777" w:rsidTr="00D17E6E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B15D462" w14:textId="77777777" w:rsidR="00395946" w:rsidRPr="0087609D" w:rsidRDefault="00395946" w:rsidP="0039594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Research materials</w:t>
            </w:r>
            <w:r w:rsidRPr="00763A71">
              <w:rPr>
                <w:b w:val="0"/>
                <w:i/>
                <w:sz w:val="24"/>
              </w:rPr>
              <w:t>:</w:t>
            </w:r>
          </w:p>
        </w:tc>
      </w:tr>
      <w:tr w:rsidR="00395946" w14:paraId="1E3348D3" w14:textId="77777777" w:rsidTr="00D17E6E">
        <w:trPr>
          <w:trHeight w:val="3448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1B4BAE" w14:textId="77777777" w:rsidR="00395946" w:rsidRDefault="00395946" w:rsidP="00776C3F"/>
        </w:tc>
      </w:tr>
    </w:tbl>
    <w:p w14:paraId="107E20D4" w14:textId="77777777" w:rsidR="00A72B2F" w:rsidRDefault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14:paraId="084222F8" w14:textId="77777777" w:rsidTr="00D17E6E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1BE2FF1" w14:textId="77777777" w:rsidR="00A72B2F" w:rsidRPr="0087609D" w:rsidRDefault="00395946" w:rsidP="0039594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Design details/specification </w:t>
            </w:r>
            <w:r w:rsidR="00A72B2F" w:rsidRPr="00763A71">
              <w:rPr>
                <w:b w:val="0"/>
                <w:sz w:val="24"/>
              </w:rPr>
              <w:t>–</w:t>
            </w:r>
            <w:r w:rsidR="00A72B2F" w:rsidRPr="00763A71">
              <w:rPr>
                <w:sz w:val="24"/>
              </w:rPr>
              <w:t xml:space="preserve"> </w:t>
            </w:r>
            <w:r>
              <w:rPr>
                <w:b w:val="0"/>
                <w:i/>
                <w:sz w:val="24"/>
              </w:rPr>
              <w:t>(Clear explanation and instructions of how to create the look</w:t>
            </w:r>
            <w:r w:rsidR="00A72B2F" w:rsidRPr="00763A71">
              <w:rPr>
                <w:b w:val="0"/>
                <w:i/>
                <w:sz w:val="24"/>
              </w:rPr>
              <w:t>):</w:t>
            </w:r>
          </w:p>
        </w:tc>
      </w:tr>
      <w:tr w:rsidR="00A72B2F" w14:paraId="122E3588" w14:textId="77777777" w:rsidTr="00D17E6E">
        <w:trPr>
          <w:trHeight w:val="3448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444594" w14:textId="77777777" w:rsidR="00A72B2F" w:rsidRDefault="00A72B2F" w:rsidP="003077B3"/>
        </w:tc>
      </w:tr>
    </w:tbl>
    <w:p w14:paraId="1BFC6CDC" w14:textId="77777777" w:rsidR="00D17E6E" w:rsidRDefault="00D17E6E" w:rsidP="00395946">
      <w:pPr>
        <w:tabs>
          <w:tab w:val="left" w:pos="1878"/>
        </w:tabs>
      </w:pPr>
    </w:p>
    <w:p w14:paraId="68D9361B" w14:textId="77777777" w:rsidR="00D17E6E" w:rsidRDefault="00D17E6E" w:rsidP="00395946">
      <w:pPr>
        <w:tabs>
          <w:tab w:val="left" w:pos="1878"/>
        </w:tabs>
      </w:pPr>
    </w:p>
    <w:p w14:paraId="3ECA71C1" w14:textId="77777777" w:rsidR="00D17E6E" w:rsidRDefault="00D17E6E" w:rsidP="00395946">
      <w:pPr>
        <w:tabs>
          <w:tab w:val="left" w:pos="1878"/>
        </w:tabs>
      </w:pPr>
    </w:p>
    <w:p w14:paraId="11C85224" w14:textId="34E77CA9" w:rsidR="00395946" w:rsidRDefault="00395946" w:rsidP="00395946">
      <w:pPr>
        <w:tabs>
          <w:tab w:val="left" w:pos="1878"/>
        </w:tabs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395946" w:rsidRPr="0087609D" w14:paraId="276526CA" w14:textId="77777777" w:rsidTr="00D17E6E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D03D73D" w14:textId="77777777" w:rsidR="00395946" w:rsidRPr="0087609D" w:rsidRDefault="00395946" w:rsidP="00776C3F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Photographs </w:t>
            </w:r>
            <w:r>
              <w:rPr>
                <w:b w:val="0"/>
                <w:i/>
                <w:sz w:val="24"/>
              </w:rPr>
              <w:t>(Showing progressive shots)</w:t>
            </w:r>
            <w:r w:rsidRPr="00763A71">
              <w:rPr>
                <w:sz w:val="24"/>
              </w:rPr>
              <w:t>:</w:t>
            </w:r>
          </w:p>
        </w:tc>
      </w:tr>
      <w:tr w:rsidR="00395946" w14:paraId="514649C1" w14:textId="77777777" w:rsidTr="00D17E6E">
        <w:trPr>
          <w:trHeight w:val="3512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8DCEE0" w14:textId="77777777" w:rsidR="00395946" w:rsidRDefault="00395946" w:rsidP="00776C3F"/>
        </w:tc>
      </w:tr>
    </w:tbl>
    <w:p w14:paraId="10885DFD" w14:textId="77777777" w:rsidR="00395946" w:rsidRDefault="00395946" w:rsidP="00395946">
      <w:pPr>
        <w:tabs>
          <w:tab w:val="left" w:pos="1878"/>
        </w:tabs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14:paraId="0A169AAF" w14:textId="77777777" w:rsidTr="00D17E6E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A8A6376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41D75BA0" w14:textId="77777777" w:rsidTr="00D17E6E">
        <w:trPr>
          <w:trHeight w:val="3512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38E5DF" w14:textId="77777777" w:rsidR="00A72B2F" w:rsidRDefault="00A72B2F" w:rsidP="003077B3"/>
        </w:tc>
      </w:tr>
    </w:tbl>
    <w:p w14:paraId="73031875" w14:textId="4897FA69" w:rsidR="00395946" w:rsidRDefault="00395946" w:rsidP="00A72B2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A72B2F" w:rsidRPr="0087609D" w14:paraId="7C2D8A91" w14:textId="77777777" w:rsidTr="00D17E6E">
        <w:tc>
          <w:tcPr>
            <w:tcW w:w="5000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8CE44AD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 feedback:</w:t>
            </w:r>
          </w:p>
        </w:tc>
      </w:tr>
      <w:tr w:rsidR="00A72B2F" w14:paraId="34BD8208" w14:textId="77777777" w:rsidTr="00D17E6E">
        <w:trPr>
          <w:trHeight w:val="3392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29E830" w14:textId="77777777" w:rsidR="00A72B2F" w:rsidRDefault="00A72B2F" w:rsidP="003077B3"/>
        </w:tc>
      </w:tr>
    </w:tbl>
    <w:p w14:paraId="65324BD7" w14:textId="77777777" w:rsidR="00A72B2F" w:rsidRPr="00665E01" w:rsidRDefault="00A72B2F" w:rsidP="00A72B2F"/>
    <w:p w14:paraId="55945643" w14:textId="2EA32DDF" w:rsidR="00A72B2F" w:rsidRDefault="00F938C8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36BE3C68" w14:textId="77777777" w:rsidR="00A72B2F" w:rsidRDefault="00A72B2F" w:rsidP="00A72B2F"/>
    <w:p w14:paraId="5B5B4923" w14:textId="5A6A6B41" w:rsidR="007B5CBE" w:rsidRDefault="00A72B2F" w:rsidP="00976EF5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16887410" w14:textId="0BD938F2" w:rsidR="00976EF5" w:rsidRDefault="00976EF5" w:rsidP="00976EF5">
      <w:pPr>
        <w:spacing w:line="259" w:lineRule="auto"/>
      </w:pPr>
      <w:r>
        <w:br w:type="page"/>
      </w:r>
    </w:p>
    <w:p w14:paraId="58119E4D" w14:textId="77777777" w:rsidR="007B5CBE" w:rsidRDefault="007B5CBE" w:rsidP="00976EF5">
      <w:pPr>
        <w:spacing w:after="0"/>
        <w:jc w:val="right"/>
      </w:pPr>
      <w:r>
        <w:rPr>
          <w:noProof/>
          <w:lang w:eastAsia="en-GB"/>
        </w:rPr>
        <w:lastRenderedPageBreak/>
        <w:drawing>
          <wp:inline distT="0" distB="0" distL="0" distR="0" wp14:anchorId="21CA27EF" wp14:editId="636AB6B7">
            <wp:extent cx="1690370" cy="619125"/>
            <wp:effectExtent l="0" t="0" r="5080" b="952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D3A46" w14:textId="77777777" w:rsidR="007B5CBE" w:rsidRDefault="007B5CBE" w:rsidP="007B5CBE">
      <w:pPr>
        <w:spacing w:after="0"/>
      </w:pPr>
    </w:p>
    <w:p w14:paraId="3FA19540" w14:textId="77777777" w:rsidR="00976EF5" w:rsidRDefault="00976EF5" w:rsidP="007B5CBE">
      <w:pPr>
        <w:spacing w:after="0"/>
      </w:pPr>
    </w:p>
    <w:p w14:paraId="76A16166" w14:textId="77777777" w:rsidR="007B5CBE" w:rsidRPr="00E6627C" w:rsidRDefault="007B5CBE" w:rsidP="007B5CBE">
      <w:pPr>
        <w:pStyle w:val="Title"/>
        <w:spacing w:after="240"/>
      </w:pPr>
      <w:r>
        <w:t>Skin sensitivity/patch test</w:t>
      </w:r>
    </w:p>
    <w:p w14:paraId="28227B52" w14:textId="77777777" w:rsidR="0096351B" w:rsidRDefault="0096351B" w:rsidP="0096351B">
      <w:pPr>
        <w:tabs>
          <w:tab w:val="left" w:pos="3093"/>
        </w:tabs>
      </w:pPr>
      <w:r>
        <w:t>Client Information</w:t>
      </w:r>
    </w:p>
    <w:p w14:paraId="4DE1B69B" w14:textId="77777777" w:rsidR="0096351B" w:rsidRDefault="0096351B" w:rsidP="0096351B">
      <w:pPr>
        <w:tabs>
          <w:tab w:val="left" w:pos="3093"/>
        </w:tabs>
      </w:pPr>
    </w:p>
    <w:p w14:paraId="67272C87" w14:textId="77777777" w:rsidR="0096351B" w:rsidRDefault="0096351B" w:rsidP="0096351B">
      <w:pPr>
        <w:tabs>
          <w:tab w:val="left" w:pos="3093"/>
        </w:tabs>
      </w:pPr>
      <w:r>
        <w:t>Please read carefully and only sign if you are in full agreement with its contents</w:t>
      </w:r>
    </w:p>
    <w:p w14:paraId="64E4172D" w14:textId="77777777" w:rsidR="0096351B" w:rsidRDefault="0096351B" w:rsidP="0096351B">
      <w:pPr>
        <w:tabs>
          <w:tab w:val="left" w:pos="3093"/>
        </w:tabs>
      </w:pPr>
    </w:p>
    <w:p w14:paraId="1D59F4EA" w14:textId="77777777" w:rsidR="0096351B" w:rsidRDefault="0096351B" w:rsidP="0096351B">
      <w:pPr>
        <w:tabs>
          <w:tab w:val="left" w:pos="3093"/>
        </w:tabs>
      </w:pPr>
      <w:r>
        <w:t xml:space="preserve">I ------------------------------------------- confirm that I have received the required patch test (s) 24-48 hours prior to receiving fashion and photographic make-up treatment and confirm that I am willing to proceed. </w:t>
      </w:r>
    </w:p>
    <w:p w14:paraId="1F156723" w14:textId="77777777" w:rsidR="0096351B" w:rsidRDefault="0096351B" w:rsidP="0096351B">
      <w:pPr>
        <w:tabs>
          <w:tab w:val="left" w:pos="3093"/>
        </w:tabs>
      </w:pPr>
    </w:p>
    <w:p w14:paraId="1322710D" w14:textId="77777777" w:rsidR="0096351B" w:rsidRDefault="0096351B" w:rsidP="0096351B">
      <w:pPr>
        <w:tabs>
          <w:tab w:val="left" w:pos="3093"/>
        </w:tabs>
      </w:pPr>
      <w:r>
        <w:t>You should note that if the learner is unable to explain to you the treatment contra-actions and contraindications or is unsure of anything that may apply to a specific condition then they should not treat you without asking you to consult with your GP or Consultant.</w:t>
      </w:r>
    </w:p>
    <w:p w14:paraId="2B57B034" w14:textId="77777777" w:rsidR="0096351B" w:rsidRDefault="0096351B" w:rsidP="0096351B">
      <w:pPr>
        <w:tabs>
          <w:tab w:val="left" w:pos="3093"/>
        </w:tabs>
      </w:pPr>
    </w:p>
    <w:p w14:paraId="5E0F825F" w14:textId="77777777" w:rsidR="0096351B" w:rsidRDefault="0096351B" w:rsidP="0096351B">
      <w:pPr>
        <w:tabs>
          <w:tab w:val="left" w:pos="3093"/>
        </w:tabs>
      </w:pPr>
      <w:r>
        <w:t>It is your responsibility and not that of the learner to consult your GP or Consultant.</w:t>
      </w:r>
    </w:p>
    <w:p w14:paraId="14095B4B" w14:textId="77777777" w:rsidR="0096351B" w:rsidRDefault="0096351B" w:rsidP="0096351B">
      <w:pPr>
        <w:tabs>
          <w:tab w:val="left" w:pos="3093"/>
        </w:tabs>
      </w:pPr>
    </w:p>
    <w:p w14:paraId="46000B7C" w14:textId="77777777" w:rsidR="0096351B" w:rsidRDefault="0096351B" w:rsidP="0096351B">
      <w:pPr>
        <w:tabs>
          <w:tab w:val="left" w:pos="3093"/>
        </w:tabs>
      </w:pPr>
      <w:r>
        <w:t xml:space="preserve">I hereby indemnify the learner against any adverse reaction sustained as a result of the treatment </w:t>
      </w:r>
    </w:p>
    <w:p w14:paraId="0AC57994" w14:textId="77777777" w:rsidR="0096351B" w:rsidRDefault="0096351B" w:rsidP="0096351B">
      <w:pPr>
        <w:tabs>
          <w:tab w:val="left" w:pos="3093"/>
        </w:tabs>
      </w:pPr>
    </w:p>
    <w:p w14:paraId="54D5DAF6" w14:textId="77777777" w:rsidR="0096351B" w:rsidRDefault="0096351B" w:rsidP="0096351B">
      <w:pPr>
        <w:tabs>
          <w:tab w:val="left" w:pos="3093"/>
        </w:tabs>
      </w:pPr>
    </w:p>
    <w:p w14:paraId="2B3DF20D" w14:textId="77777777" w:rsidR="0096351B" w:rsidRDefault="0096351B" w:rsidP="0096351B">
      <w:pPr>
        <w:tabs>
          <w:tab w:val="left" w:pos="3093"/>
        </w:tabs>
      </w:pPr>
    </w:p>
    <w:p w14:paraId="027B98AB" w14:textId="77777777" w:rsidR="0096351B" w:rsidRDefault="0096351B" w:rsidP="0096351B">
      <w:pPr>
        <w:tabs>
          <w:tab w:val="left" w:pos="3093"/>
        </w:tabs>
      </w:pPr>
    </w:p>
    <w:p w14:paraId="5A9C9796" w14:textId="77777777" w:rsidR="0096351B" w:rsidRDefault="0096351B" w:rsidP="0096351B">
      <w:pPr>
        <w:tabs>
          <w:tab w:val="left" w:pos="3093"/>
        </w:tabs>
      </w:pPr>
    </w:p>
    <w:p w14:paraId="44702990" w14:textId="77777777" w:rsidR="0096351B" w:rsidRDefault="0096351B" w:rsidP="0096351B">
      <w:pPr>
        <w:tabs>
          <w:tab w:val="left" w:pos="3093"/>
        </w:tabs>
      </w:pPr>
      <w:r>
        <w:t>Client’s Signature........................................</w:t>
      </w:r>
      <w:r>
        <w:tab/>
      </w:r>
      <w:r>
        <w:tab/>
      </w:r>
      <w:r>
        <w:tab/>
      </w:r>
      <w:r>
        <w:tab/>
        <w:t>Date..........................</w:t>
      </w:r>
    </w:p>
    <w:p w14:paraId="1DF76284" w14:textId="77777777" w:rsidR="0096351B" w:rsidRDefault="0096351B" w:rsidP="0096351B">
      <w:pPr>
        <w:tabs>
          <w:tab w:val="left" w:pos="3093"/>
        </w:tabs>
      </w:pPr>
    </w:p>
    <w:p w14:paraId="368B1654" w14:textId="77777777" w:rsidR="0096351B" w:rsidRDefault="0096351B" w:rsidP="0096351B">
      <w:pPr>
        <w:tabs>
          <w:tab w:val="left" w:pos="3093"/>
        </w:tabs>
      </w:pPr>
    </w:p>
    <w:p w14:paraId="10E46D16" w14:textId="746B1CA9" w:rsidR="00EE64D7" w:rsidRDefault="0096351B" w:rsidP="0096351B">
      <w:pPr>
        <w:tabs>
          <w:tab w:val="left" w:pos="3093"/>
        </w:tabs>
      </w:pPr>
      <w:r>
        <w:t>Learner’s Signature.....................................</w:t>
      </w:r>
      <w:r>
        <w:tab/>
      </w:r>
      <w:r>
        <w:tab/>
      </w:r>
      <w:r>
        <w:tab/>
      </w:r>
      <w:r>
        <w:tab/>
        <w:t>Date...........................</w:t>
      </w:r>
    </w:p>
    <w:p w14:paraId="6C4FCEFB" w14:textId="77777777" w:rsidR="00EE64D7" w:rsidRPr="00EE64D7" w:rsidRDefault="00EE64D7" w:rsidP="00EE64D7"/>
    <w:p w14:paraId="4C3784EB" w14:textId="4CC453C4" w:rsidR="00EE64D7" w:rsidRDefault="00EE64D7" w:rsidP="00EE64D7"/>
    <w:p w14:paraId="22CE654A" w14:textId="63108E9D" w:rsidR="00EE64D7" w:rsidRDefault="00EE64D7">
      <w:pPr>
        <w:spacing w:line="259" w:lineRule="auto"/>
      </w:pPr>
      <w:r>
        <w:br w:type="page"/>
      </w:r>
    </w:p>
    <w:p w14:paraId="0D3C08DC" w14:textId="72500881" w:rsidR="007B5CBE" w:rsidRDefault="00EE64D7" w:rsidP="00EE64D7">
      <w:pPr>
        <w:rPr>
          <w:b/>
        </w:rPr>
      </w:pPr>
      <w:bookmarkStart w:id="0" w:name="_GoBack"/>
      <w:bookmarkEnd w:id="0"/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EE64D7" w14:paraId="3D449E26" w14:textId="77777777" w:rsidTr="00EE64D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A81ABEB" w14:textId="77777777" w:rsidR="00EE64D7" w:rsidRDefault="00EE64D7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BAD0760" w14:textId="77777777" w:rsidR="00EE64D7" w:rsidRDefault="00EE64D7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800BFC6" w14:textId="77777777" w:rsidR="00EE64D7" w:rsidRDefault="00EE64D7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FC9D6DC" w14:textId="77777777" w:rsidR="00EE64D7" w:rsidRDefault="00EE64D7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E64D7" w14:paraId="75A46E91" w14:textId="77777777" w:rsidTr="00EE64D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0C73E4AF" w14:textId="77777777" w:rsidR="00EE64D7" w:rsidRDefault="00EE64D7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5518CEFC" w14:textId="77777777" w:rsidR="00EE64D7" w:rsidRDefault="00EE64D7">
            <w:pPr>
              <w:spacing w:before="60" w:after="60" w:line="256" w:lineRule="auto"/>
            </w:pPr>
            <w:r>
              <w:t>14/10/2019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33C98957" w14:textId="77777777" w:rsidR="00EE64D7" w:rsidRDefault="00EE64D7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55A6A8BE" w14:textId="77777777" w:rsidR="00EE64D7" w:rsidRDefault="00EE64D7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EE64D7" w14:paraId="3CCF6C33" w14:textId="77777777" w:rsidTr="00EE64D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329FF2" w14:textId="77777777" w:rsidR="00EE64D7" w:rsidRDefault="00EE64D7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12ED6B6" w14:textId="77777777" w:rsidR="00EE64D7" w:rsidRDefault="00EE64D7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CEFEF1E" w14:textId="77777777" w:rsidR="00EE64D7" w:rsidRDefault="00EE64D7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BB51410" w14:textId="77777777" w:rsidR="00EE64D7" w:rsidRDefault="00EE64D7">
            <w:pPr>
              <w:spacing w:before="60" w:after="60" w:line="256" w:lineRule="auto"/>
            </w:pPr>
          </w:p>
        </w:tc>
      </w:tr>
      <w:tr w:rsidR="00EE64D7" w14:paraId="6BA48CD6" w14:textId="77777777" w:rsidTr="00EE64D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C76B7D1" w14:textId="77777777" w:rsidR="00EE64D7" w:rsidRDefault="00EE64D7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176BE37" w14:textId="77777777" w:rsidR="00EE64D7" w:rsidRDefault="00EE64D7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36C3665" w14:textId="77777777" w:rsidR="00EE64D7" w:rsidRDefault="00EE64D7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96FA89F" w14:textId="77777777" w:rsidR="00EE64D7" w:rsidRDefault="00EE64D7">
            <w:pPr>
              <w:spacing w:before="60" w:after="60" w:line="256" w:lineRule="auto"/>
            </w:pPr>
          </w:p>
        </w:tc>
      </w:tr>
    </w:tbl>
    <w:p w14:paraId="532CA202" w14:textId="77777777" w:rsidR="00EE64D7" w:rsidRPr="00EE64D7" w:rsidRDefault="00EE64D7" w:rsidP="00EE64D7">
      <w:pPr>
        <w:ind w:firstLine="720"/>
        <w:rPr>
          <w:b/>
        </w:rPr>
      </w:pPr>
    </w:p>
    <w:sectPr w:rsidR="00EE64D7" w:rsidRPr="00EE64D7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B46721" w16cid:durableId="212B89C9"/>
  <w16cid:commentId w16cid:paraId="638C6247" w16cid:durableId="212B8B02"/>
  <w16cid:commentId w16cid:paraId="011B3679" w16cid:durableId="212B8B38"/>
  <w16cid:commentId w16cid:paraId="7BB1779C" w16cid:durableId="212B8B7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BEAB2D" w14:textId="77777777" w:rsidR="00B6277E" w:rsidRDefault="00B6277E" w:rsidP="00735D34">
      <w:r>
        <w:separator/>
      </w:r>
    </w:p>
  </w:endnote>
  <w:endnote w:type="continuationSeparator" w:id="0">
    <w:p w14:paraId="4CE6050A" w14:textId="77777777" w:rsidR="00B6277E" w:rsidRDefault="00B6277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0293ADD" w14:textId="2F7F4C03" w:rsidR="00B71D91" w:rsidRDefault="00F938C8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iUBT396</w:t>
            </w:r>
            <w:r w:rsidR="00EE64D7">
              <w:t>_Client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EE64D7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EE64D7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14:paraId="48C3DA3F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F081D8" w14:textId="77777777" w:rsidR="00B6277E" w:rsidRDefault="00B6277E" w:rsidP="00735D34">
      <w:r>
        <w:separator/>
      </w:r>
    </w:p>
  </w:footnote>
  <w:footnote w:type="continuationSeparator" w:id="0">
    <w:p w14:paraId="7F30D42D" w14:textId="77777777" w:rsidR="00B6277E" w:rsidRDefault="00B6277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B6277E"/>
    <w:rsid w:val="000012C1"/>
    <w:rsid w:val="000024D8"/>
    <w:rsid w:val="00003257"/>
    <w:rsid w:val="00003BB6"/>
    <w:rsid w:val="00007136"/>
    <w:rsid w:val="000554A7"/>
    <w:rsid w:val="00061402"/>
    <w:rsid w:val="000730CF"/>
    <w:rsid w:val="000C7017"/>
    <w:rsid w:val="000D1D6D"/>
    <w:rsid w:val="000E7AC1"/>
    <w:rsid w:val="0010547F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5946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00D3A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B5CBE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6351B"/>
    <w:rsid w:val="00974429"/>
    <w:rsid w:val="00976267"/>
    <w:rsid w:val="00976EF5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6277E"/>
    <w:rsid w:val="00B70181"/>
    <w:rsid w:val="00B71D91"/>
    <w:rsid w:val="00BB0E89"/>
    <w:rsid w:val="00BB3A6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E1784"/>
    <w:rsid w:val="00CF44D5"/>
    <w:rsid w:val="00CF4769"/>
    <w:rsid w:val="00CF5A89"/>
    <w:rsid w:val="00D17E6E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EE64D7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938C8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9490A"/>
  <w15:chartTrackingRefBased/>
  <w15:docId w15:val="{AC10A4CA-EC96-4641-AB12-FA2508E1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054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54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54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54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54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0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2A7DD-1CF8-49A5-9588-E605E2EEA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2018-06-12T08:54:00Z</cp:lastPrinted>
  <dcterms:created xsi:type="dcterms:W3CDTF">2019-10-14T14:34:00Z</dcterms:created>
  <dcterms:modified xsi:type="dcterms:W3CDTF">2019-10-14T14:34:00Z</dcterms:modified>
</cp:coreProperties>
</file>