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4029F" w14:textId="02B6C3F5" w:rsidR="006858C7" w:rsidRDefault="00A71259" w:rsidP="00DD0413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430CF9D" wp14:editId="489B23BC">
            <wp:simplePos x="5410200" y="457200"/>
            <wp:positionH relativeFrom="column">
              <wp:align>right</wp:align>
            </wp:positionH>
            <wp:positionV relativeFrom="paragraph">
              <wp:align>top</wp:align>
            </wp:positionV>
            <wp:extent cx="1690370" cy="619125"/>
            <wp:effectExtent l="0" t="0" r="5080" b="9525"/>
            <wp:wrapSquare wrapText="bothSides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0413">
        <w:br w:type="textWrapping" w:clear="all"/>
      </w:r>
    </w:p>
    <w:p w14:paraId="7A856008" w14:textId="77777777" w:rsidR="006858C7" w:rsidRDefault="006858C7" w:rsidP="006858C7">
      <w:pPr>
        <w:spacing w:after="0"/>
      </w:pPr>
    </w:p>
    <w:p w14:paraId="69C1FDAD" w14:textId="77777777" w:rsidR="006858C7" w:rsidRDefault="006858C7" w:rsidP="006858C7">
      <w:pPr>
        <w:spacing w:after="0"/>
      </w:pPr>
    </w:p>
    <w:p w14:paraId="522DCFE8" w14:textId="0C023603" w:rsidR="00E6627C" w:rsidRPr="00E6627C" w:rsidRDefault="00B50882" w:rsidP="00E6627C">
      <w:pPr>
        <w:pStyle w:val="Title"/>
        <w:spacing w:after="240"/>
      </w:pPr>
      <w:r>
        <w:t>Client Consultation</w:t>
      </w:r>
      <w:r w:rsidR="00A424B2" w:rsidRPr="00A424B2">
        <w:t xml:space="preserve"> </w:t>
      </w:r>
      <w:r w:rsidR="00E6627C">
        <w:t>Form</w:t>
      </w:r>
    </w:p>
    <w:p w14:paraId="428DCD00" w14:textId="77777777" w:rsidR="006858C7" w:rsidRPr="00E6627C" w:rsidRDefault="007428F1" w:rsidP="006858C7">
      <w:pPr>
        <w:rPr>
          <w:b/>
          <w:sz w:val="32"/>
        </w:rPr>
      </w:pPr>
      <w:r w:rsidRPr="007428F1">
        <w:rPr>
          <w:b/>
          <w:sz w:val="32"/>
        </w:rPr>
        <w:t>iUBT420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Pr="007428F1">
        <w:rPr>
          <w:sz w:val="32"/>
        </w:rPr>
        <w:t>Intimate waxing for female clients</w:t>
      </w:r>
    </w:p>
    <w:p w14:paraId="54FE4B0C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34113CB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A91E13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97A4E0F" w14:textId="77777777" w:rsidR="006858C7" w:rsidRDefault="006858C7" w:rsidP="00A71259"/>
        </w:tc>
      </w:tr>
      <w:tr w:rsidR="006858C7" w14:paraId="793CBF2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452F2D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D3B5BC7" w14:textId="77777777" w:rsidR="006858C7" w:rsidRDefault="006858C7" w:rsidP="00A71259"/>
        </w:tc>
      </w:tr>
      <w:tr w:rsidR="006858C7" w14:paraId="2DAE5E3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A7F120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7E3EAAA" w14:textId="77777777" w:rsidR="006858C7" w:rsidRDefault="006858C7" w:rsidP="00A71259"/>
        </w:tc>
      </w:tr>
      <w:tr w:rsidR="006858C7" w14:paraId="21D776E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561316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CB0486E" w14:textId="77777777" w:rsidR="006858C7" w:rsidRDefault="006858C7" w:rsidP="00A71259"/>
        </w:tc>
      </w:tr>
      <w:tr w:rsidR="006858C7" w14:paraId="763505F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1F97F0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B8B9DE4" w14:textId="77777777" w:rsidR="006858C7" w:rsidRDefault="006858C7" w:rsidP="00A71259"/>
        </w:tc>
      </w:tr>
    </w:tbl>
    <w:p w14:paraId="6B32181C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096E72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BD3EC78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C23B301" w14:textId="77777777" w:rsidR="006858C7" w:rsidRDefault="006858C7" w:rsidP="00A61D0B"/>
        </w:tc>
      </w:tr>
      <w:tr w:rsidR="004E0103" w14:paraId="7B1F0A38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82DDEE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2CD8F80" w14:textId="77777777" w:rsidR="004E0103" w:rsidRDefault="004E0103" w:rsidP="00A61D0B"/>
          <w:p w14:paraId="4306E8D5" w14:textId="77777777" w:rsidR="004E0103" w:rsidRDefault="004E0103" w:rsidP="00A61D0B"/>
        </w:tc>
      </w:tr>
      <w:tr w:rsidR="004E0103" w14:paraId="015D756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0D7F43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7BFBA5E" w14:textId="77777777" w:rsidR="004E0103" w:rsidRDefault="004E0103" w:rsidP="00A61D0B"/>
        </w:tc>
      </w:tr>
      <w:tr w:rsidR="004E0103" w14:paraId="7B486F49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796DAE4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FC4E7E2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000D717" w14:textId="77777777" w:rsidR="004E0103" w:rsidRDefault="004E0103" w:rsidP="00A61D0B"/>
        </w:tc>
      </w:tr>
      <w:tr w:rsidR="004E0103" w14:paraId="3F9D5C27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4E22CDF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3E0297A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9A3E538" w14:textId="77777777" w:rsidR="004E0103" w:rsidRDefault="004E0103" w:rsidP="00A61D0B"/>
        </w:tc>
      </w:tr>
    </w:tbl>
    <w:p w14:paraId="12E5109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5228C04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8BA7B8B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4865D2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624D7F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B43C50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1EA406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2B4DB3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F4A071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5FE2BAF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2DEB30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1CB106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B0333A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FAA094B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4933583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2639778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4095D4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6C0ED7D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06626537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B6C63C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BDFDE5C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C45E00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D190C7" w14:textId="77777777" w:rsidR="00E6627C" w:rsidRDefault="00E6627C" w:rsidP="00E25719">
            <w:r>
              <w:t>Number of children:</w:t>
            </w:r>
          </w:p>
          <w:p w14:paraId="0DABD2B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3BEDD8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451323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B07822" w14:textId="77777777" w:rsidR="00E6627C" w:rsidRDefault="00E6627C" w:rsidP="00E25719">
            <w:r>
              <w:t>Date of last period:</w:t>
            </w:r>
          </w:p>
          <w:p w14:paraId="6FFD9966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EF2D13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A00AFAA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758B885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5FE972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0E2018" w:rsidRPr="0087609D" w14:paraId="444D41DF" w14:textId="77777777" w:rsidTr="00A424B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FA47DA" w14:textId="77777777" w:rsidR="000E2018" w:rsidRDefault="000E2018" w:rsidP="00A424B2">
            <w:pPr>
              <w:jc w:val="center"/>
            </w:pPr>
            <w:r w:rsidRPr="000E2018">
              <w:t>Cardiovascular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A32C5F" w14:textId="77777777" w:rsidR="000E2018" w:rsidRDefault="00EF5E36" w:rsidP="00A424B2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E9F880" w14:textId="77777777" w:rsidR="000E2018" w:rsidRPr="0087609D" w:rsidRDefault="000E2018" w:rsidP="00A424B2">
            <w:pPr>
              <w:jc w:val="center"/>
            </w:pPr>
            <w:r>
              <w:t>Osteoporosis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F24FC" w14:textId="77777777" w:rsidR="000E2018" w:rsidRDefault="00EF5E36" w:rsidP="00A424B2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6AB343" w14:textId="77777777" w:rsidR="000E2018" w:rsidRPr="0087609D" w:rsidRDefault="00A424B2" w:rsidP="00A424B2">
            <w:pPr>
              <w:jc w:val="center"/>
            </w:pPr>
            <w:r>
              <w:t>Trapped/pi</w:t>
            </w:r>
            <w:r w:rsidR="000E2018" w:rsidRPr="000E2018">
              <w:t>nched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6BD167" w14:textId="77777777" w:rsidR="000E2018" w:rsidRDefault="00EF5E36" w:rsidP="00A424B2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E2018" w:rsidRPr="0087609D" w14:paraId="366E461F" w14:textId="77777777" w:rsidTr="00A424B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E4EB24" w14:textId="77777777" w:rsidR="000E2018" w:rsidRDefault="000E2018" w:rsidP="00A424B2">
            <w:pPr>
              <w:jc w:val="center"/>
            </w:pPr>
            <w:r w:rsidRPr="000E2018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1DA9D6" w14:textId="77777777" w:rsidR="000E2018" w:rsidRDefault="00EF5E36" w:rsidP="00A424B2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091D7B" w14:textId="77777777" w:rsidR="000E2018" w:rsidRPr="008E56D4" w:rsidRDefault="00A424B2" w:rsidP="00A424B2">
            <w:pPr>
              <w:jc w:val="center"/>
            </w:pPr>
            <w:r>
              <w:t>Nervous/p</w:t>
            </w:r>
            <w:r w:rsidR="000E2018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BCCE02" w14:textId="77777777" w:rsidR="000E2018" w:rsidRDefault="00EF5E36" w:rsidP="00A424B2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37D06F" w14:textId="77777777" w:rsidR="000E2018" w:rsidRPr="004E319E" w:rsidRDefault="000E2018" w:rsidP="00A424B2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440485" w14:textId="77777777" w:rsidR="000E2018" w:rsidRDefault="00EF5E36" w:rsidP="00A424B2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E2018" w:rsidRPr="0087609D" w14:paraId="00612D10" w14:textId="77777777" w:rsidTr="00A424B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84EB01" w14:textId="77777777" w:rsidR="000E2018" w:rsidRDefault="000E2018" w:rsidP="00A424B2">
            <w:pPr>
              <w:jc w:val="center"/>
            </w:pPr>
            <w:r w:rsidRPr="000E2018">
              <w:t>Any condition already being treated by a GP or ano</w:t>
            </w:r>
            <w:r>
              <w:t>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853BC" w14:textId="77777777" w:rsidR="000E2018" w:rsidRDefault="00EF5E36" w:rsidP="00A424B2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F1535A" w14:textId="77777777" w:rsidR="007D01A2" w:rsidRDefault="007D01A2" w:rsidP="00A424B2">
            <w:pPr>
              <w:jc w:val="center"/>
            </w:pPr>
          </w:p>
          <w:p w14:paraId="3517676E" w14:textId="77777777" w:rsidR="000E2018" w:rsidRDefault="000E2018" w:rsidP="00A424B2">
            <w:pPr>
              <w:jc w:val="center"/>
            </w:pPr>
            <w:r>
              <w:t>Recent operations</w:t>
            </w:r>
          </w:p>
          <w:p w14:paraId="5DE7C897" w14:textId="77777777" w:rsidR="007D01A2" w:rsidRPr="008E56D4" w:rsidRDefault="007D01A2" w:rsidP="00A424B2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073CB2" w14:textId="77777777" w:rsidR="000E2018" w:rsidRDefault="00EF5E36" w:rsidP="00A424B2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B04B76" w14:textId="77777777" w:rsidR="007D01A2" w:rsidRDefault="007D01A2" w:rsidP="00A424B2">
            <w:pPr>
              <w:jc w:val="center"/>
            </w:pPr>
          </w:p>
          <w:p w14:paraId="164BBCB2" w14:textId="77777777" w:rsidR="000E2018" w:rsidRPr="004E319E" w:rsidRDefault="000E2018" w:rsidP="00A424B2">
            <w:pPr>
              <w:jc w:val="center"/>
            </w:pPr>
            <w:r>
              <w:t>Severe 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92AF6F" w14:textId="77777777" w:rsidR="000E2018" w:rsidRDefault="00EF5E36" w:rsidP="00A424B2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E2018" w:rsidRPr="0087609D" w14:paraId="10CDED54" w14:textId="77777777" w:rsidTr="00A424B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0A7C7B" w14:textId="77777777" w:rsidR="000E2018" w:rsidRDefault="000E2018" w:rsidP="00A424B2">
            <w:pPr>
              <w:jc w:val="center"/>
            </w:pPr>
            <w:r w:rsidRPr="000E2018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5640F8" w14:textId="77777777" w:rsidR="000E2018" w:rsidRDefault="00EF5E36" w:rsidP="00A424B2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073A7E" w14:textId="77777777" w:rsidR="000E2018" w:rsidRDefault="000E2018" w:rsidP="00A424B2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5BC9CB" w14:textId="77777777" w:rsidR="000E2018" w:rsidRDefault="00EF5E36" w:rsidP="00A424B2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59384E" w14:textId="026DFEAC" w:rsidR="000E2018" w:rsidRDefault="00B50882" w:rsidP="00A424B2">
            <w:pPr>
              <w:jc w:val="center"/>
            </w:pPr>
            <w:r w:rsidRPr="00B50882">
              <w:t>Urinary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D1CDB8" w14:textId="77777777" w:rsidR="000E2018" w:rsidRDefault="00EF5E36" w:rsidP="00A424B2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20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7166F0E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594864B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2AF4720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D0674D" w:rsidRPr="0087609D" w14:paraId="2605E72C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4C0B35" w14:textId="77777777" w:rsidR="00D0674D" w:rsidRDefault="00D0674D" w:rsidP="00B50882">
            <w:pPr>
              <w:jc w:val="center"/>
            </w:pPr>
            <w:r w:rsidRPr="00D0674D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56C47A" w14:textId="77777777" w:rsidR="00D0674D" w:rsidRDefault="00EF5E36" w:rsidP="00B50882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CBC3616" w14:textId="77777777" w:rsidR="00D0674D" w:rsidRPr="00DC546C" w:rsidRDefault="00D0674D" w:rsidP="00B50882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73EBEC" w14:textId="77777777" w:rsidR="00D0674D" w:rsidRDefault="00EF5E36" w:rsidP="00B50882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2E6F02" w14:textId="77777777" w:rsidR="00D0674D" w:rsidRDefault="00D0674D" w:rsidP="00B50882">
            <w:pPr>
              <w:jc w:val="center"/>
            </w:pPr>
            <w:r w:rsidRPr="00DC546C"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659B5D" w14:textId="77777777" w:rsidR="00D0674D" w:rsidRDefault="00EF5E36" w:rsidP="00B50882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674D" w:rsidRPr="0087609D" w14:paraId="45A58106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825927" w14:textId="77777777" w:rsidR="00D0674D" w:rsidRPr="00B243F6" w:rsidRDefault="00D0674D" w:rsidP="00B50882">
            <w:pPr>
              <w:jc w:val="center"/>
            </w:pPr>
            <w:r w:rsidRPr="00B243F6">
              <w:t>Inf</w:t>
            </w:r>
            <w:r>
              <w:t>ectious or 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A302A9" w14:textId="77777777" w:rsidR="00D0674D" w:rsidRDefault="00EF5E36" w:rsidP="00B50882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A9F0E7" w14:textId="77777777" w:rsidR="00D0674D" w:rsidRPr="00DC546C" w:rsidRDefault="00D0674D" w:rsidP="00B50882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8B89C9" w14:textId="77777777" w:rsidR="00D0674D" w:rsidRDefault="00EF5E36" w:rsidP="00B50882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31C2E1" w14:textId="77777777" w:rsidR="00D0674D" w:rsidRPr="00CC24F7" w:rsidRDefault="00D0674D" w:rsidP="00B50882">
            <w:pPr>
              <w:jc w:val="center"/>
            </w:pPr>
            <w:r w:rsidRPr="00CC24F7">
              <w:t>Recen</w:t>
            </w:r>
            <w:r>
              <w:t>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0E0A14" w14:textId="77777777" w:rsidR="00D0674D" w:rsidRDefault="00EF5E36" w:rsidP="00B50882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674D" w:rsidRPr="0087609D" w14:paraId="2BD6F88C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53A243" w14:textId="77777777" w:rsidR="00D0674D" w:rsidRPr="00B243F6" w:rsidRDefault="00D0674D" w:rsidP="00B50882">
            <w:pPr>
              <w:jc w:val="center"/>
            </w:pPr>
            <w:r w:rsidRPr="00B243F6">
              <w:t>Under the influence of</w:t>
            </w:r>
            <w:r>
              <w:t xml:space="preserve">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84D170" w14:textId="77777777" w:rsidR="00D0674D" w:rsidRDefault="00EF5E36" w:rsidP="00B50882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637B26" w14:textId="77777777" w:rsidR="00D0674D" w:rsidRPr="00DC546C" w:rsidRDefault="00D0674D" w:rsidP="00B50882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7822E5" w14:textId="77777777" w:rsidR="00D0674D" w:rsidRDefault="00EF5E36" w:rsidP="00B50882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DF669C" w14:textId="77777777" w:rsidR="00D0674D" w:rsidRPr="00CC24F7" w:rsidRDefault="00D0674D" w:rsidP="00B50882">
            <w:pPr>
              <w:jc w:val="center"/>
            </w:pPr>
            <w:r>
              <w:t>Neuralgia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704A15" w14:textId="77777777" w:rsidR="00D0674D" w:rsidRDefault="00EF5E36" w:rsidP="00B50882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674D" w:rsidRPr="0087609D" w14:paraId="0BA197F1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09E26E" w14:textId="77777777" w:rsidR="00D0674D" w:rsidRPr="00B243F6" w:rsidRDefault="00D0674D" w:rsidP="00B50882">
            <w:pPr>
              <w:jc w:val="center"/>
            </w:pPr>
            <w:r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40926B" w14:textId="77777777" w:rsidR="00D0674D" w:rsidRDefault="00EF5E36" w:rsidP="00B50882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3DE178" w14:textId="77777777" w:rsidR="00D0674D" w:rsidRPr="00DC546C" w:rsidRDefault="00D0674D" w:rsidP="00B50882">
            <w:pPr>
              <w:jc w:val="center"/>
            </w:pPr>
            <w:r w:rsidRPr="00DC546C">
              <w:t xml:space="preserve">Scar tissue (2 years for major operation </w:t>
            </w:r>
            <w:r>
              <w:t>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FFA731" w14:textId="77777777" w:rsidR="00D0674D" w:rsidRDefault="00EF5E36" w:rsidP="00B50882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BDBA2D" w14:textId="77777777" w:rsidR="00D0674D" w:rsidRPr="00CC24F7" w:rsidRDefault="00D0674D" w:rsidP="00B50882">
            <w:pPr>
              <w:jc w:val="center"/>
            </w:pPr>
            <w:r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9C0CBD" w14:textId="77777777" w:rsidR="00D0674D" w:rsidRDefault="00EF5E36" w:rsidP="00B50882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674D" w:rsidRPr="0087609D" w14:paraId="67CF757B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4EA488" w14:textId="77777777" w:rsidR="00D0674D" w:rsidRPr="00B243F6" w:rsidRDefault="00D0674D" w:rsidP="00B50882">
            <w:pPr>
              <w:jc w:val="center"/>
            </w:pPr>
            <w:r w:rsidRPr="00B243F6">
              <w:t>Infectio</w:t>
            </w:r>
            <w:r>
              <w:t>us skin diseases and disorders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0AE726" w14:textId="77777777" w:rsidR="00D0674D" w:rsidRDefault="00EF5E36" w:rsidP="00B50882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526C4E" w14:textId="77777777" w:rsidR="00D0674D" w:rsidRPr="00DC546C" w:rsidRDefault="00D0674D" w:rsidP="00B50882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11BB76" w14:textId="77777777" w:rsidR="00D0674D" w:rsidRDefault="00EF5E36" w:rsidP="00B50882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517083" w14:textId="77777777" w:rsidR="00D0674D" w:rsidRPr="00CC24F7" w:rsidRDefault="00D0674D" w:rsidP="00B50882">
            <w:pPr>
              <w:jc w:val="center"/>
            </w:pPr>
            <w:r>
              <w:t>Loss of skin sensation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5638D7" w14:textId="2F25235F" w:rsidR="00D0674D" w:rsidRDefault="00EF5E36" w:rsidP="00B50882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882">
                  <w:rPr>
                    <w:rFonts w:ascii="MS Gothic" w:eastAsia="MS Gothic" w:hAnsi="MS Gothic" w:hint="eastAsia"/>
                  </w:rPr>
                  <w:t>☒</w:t>
                </w:r>
              </w:sdtContent>
            </w:sdt>
          </w:p>
        </w:tc>
      </w:tr>
      <w:tr w:rsidR="00D0674D" w:rsidRPr="0087609D" w14:paraId="4213926A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DAE6AC" w14:textId="77777777" w:rsidR="00D0674D" w:rsidRPr="00B243F6" w:rsidRDefault="00D0674D" w:rsidP="00B50882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D0190C" w14:textId="77777777" w:rsidR="00D0674D" w:rsidRDefault="00EF5E36" w:rsidP="00B50882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5D9C8E" w14:textId="77777777" w:rsidR="00D0674D" w:rsidRPr="00DC546C" w:rsidRDefault="00A424B2" w:rsidP="00B50882">
            <w:pPr>
              <w:jc w:val="center"/>
            </w:pPr>
            <w:r>
              <w:t xml:space="preserve">Self </w:t>
            </w:r>
            <w:r w:rsidR="00D0674D">
              <w:t>tan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4BBA18" w14:textId="77777777" w:rsidR="00D0674D" w:rsidRDefault="00EF5E36" w:rsidP="00B50882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2F01A3" w14:textId="77777777" w:rsidR="00D0674D" w:rsidRPr="00CC24F7" w:rsidRDefault="00D0674D" w:rsidP="00B50882">
            <w:pPr>
              <w:jc w:val="center"/>
            </w:pPr>
            <w:r w:rsidRPr="00CC24F7">
              <w:t>Vascular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5E98AA" w14:textId="77777777" w:rsidR="00D0674D" w:rsidRDefault="00EF5E36" w:rsidP="00B50882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674D" w:rsidRPr="0087609D" w14:paraId="4CFDA029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E4D27D" w14:textId="77777777" w:rsidR="00D0674D" w:rsidRPr="00B243F6" w:rsidRDefault="00D0674D" w:rsidP="00B50882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6BC10D" w14:textId="77777777" w:rsidR="00D0674D" w:rsidRDefault="00EF5E36" w:rsidP="00B50882">
            <w:pPr>
              <w:ind w:left="-57"/>
              <w:jc w:val="center"/>
            </w:pPr>
            <w:sdt>
              <w:sdtPr>
                <w:id w:val="-7962913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DA000A" w14:textId="77777777" w:rsidR="00D0674D" w:rsidRPr="00DC546C" w:rsidRDefault="00D0674D" w:rsidP="00B50882">
            <w:pPr>
              <w:jc w:val="center"/>
            </w:pPr>
            <w:r>
              <w:t>Heat rash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406442" w14:textId="77777777" w:rsidR="00D0674D" w:rsidRDefault="00EF5E36" w:rsidP="00B50882">
            <w:pPr>
              <w:jc w:val="center"/>
            </w:pPr>
            <w:sdt>
              <w:sdtPr>
                <w:id w:val="-2081122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533601" w14:textId="77777777" w:rsidR="00D0674D" w:rsidRPr="00CC24F7" w:rsidRDefault="00D0674D" w:rsidP="00B50882">
            <w:pPr>
              <w:jc w:val="center"/>
            </w:pPr>
            <w:r w:rsidRPr="00CC24F7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4BB223" w14:textId="77777777" w:rsidR="00D0674D" w:rsidRDefault="00EF5E36" w:rsidP="00B50882">
            <w:pPr>
              <w:jc w:val="center"/>
            </w:pPr>
            <w:sdt>
              <w:sdtPr>
                <w:id w:val="-7246753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0674D" w:rsidRPr="0087609D" w14:paraId="69AFE97F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F62E9E" w14:textId="77777777" w:rsidR="00D0674D" w:rsidRPr="00B243F6" w:rsidRDefault="00D0674D" w:rsidP="00B50882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67488D" w14:textId="77777777" w:rsidR="00D0674D" w:rsidRDefault="00EF5E36" w:rsidP="00B50882">
            <w:pPr>
              <w:ind w:left="-57"/>
              <w:jc w:val="center"/>
            </w:pPr>
            <w:sdt>
              <w:sdtPr>
                <w:id w:val="-18854096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572B4E" w14:textId="77777777" w:rsidR="00D0674D" w:rsidRPr="00DC546C" w:rsidRDefault="00D0674D" w:rsidP="00B50882">
            <w:pPr>
              <w:jc w:val="center"/>
            </w:pPr>
            <w:r>
              <w:t>Hairy moles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252043" w14:textId="77777777" w:rsidR="00D0674D" w:rsidRDefault="00EF5E36" w:rsidP="00B50882">
            <w:pPr>
              <w:jc w:val="center"/>
            </w:pPr>
            <w:sdt>
              <w:sdtPr>
                <w:id w:val="8793588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536468" w14:textId="77777777" w:rsidR="00D0674D" w:rsidRPr="00CC24F7" w:rsidRDefault="00B4224B" w:rsidP="00B50882">
            <w:pPr>
              <w:jc w:val="center"/>
            </w:pPr>
            <w:r>
              <w:t xml:space="preserve">48 hours after sun </w:t>
            </w:r>
            <w:r w:rsidR="00D0674D">
              <w:t>tanning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3FE137" w14:textId="77777777" w:rsidR="00D0674D" w:rsidRDefault="00EF5E36" w:rsidP="00B50882">
            <w:pPr>
              <w:jc w:val="center"/>
            </w:pPr>
            <w:sdt>
              <w:sdtPr>
                <w:id w:val="18744216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674D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0882" w:rsidRPr="0087609D" w14:paraId="3632BA4D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F761C0" w14:textId="0A18767D" w:rsidR="00B50882" w:rsidRDefault="00B50882" w:rsidP="00B50882">
            <w:pPr>
              <w:jc w:val="center"/>
            </w:pPr>
            <w:r>
              <w:t>Bell’s p</w:t>
            </w:r>
            <w:r w:rsidRPr="004E319E">
              <w:t>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6DF7A3" w14:textId="70E1079D" w:rsidR="00B50882" w:rsidRDefault="00EF5E36" w:rsidP="00B50882">
            <w:pPr>
              <w:ind w:left="-57"/>
              <w:jc w:val="center"/>
            </w:pPr>
            <w:sdt>
              <w:sdtPr>
                <w:id w:val="6524153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882" w:rsidRPr="00B145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C20FD7" w14:textId="60DDFE52" w:rsidR="00B50882" w:rsidRDefault="00B50882" w:rsidP="00B50882">
            <w:pPr>
              <w:jc w:val="center"/>
            </w:pPr>
            <w:r w:rsidRPr="00B50882">
              <w:t>Positive reaction to patch test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E68D09" w14:textId="41499709" w:rsidR="00B50882" w:rsidRDefault="00EF5E36" w:rsidP="00B50882">
            <w:pPr>
              <w:jc w:val="center"/>
            </w:pPr>
            <w:sdt>
              <w:sdtPr>
                <w:id w:val="2051566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882" w:rsidRPr="009410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BD7B9E" w14:textId="70BDB8F1" w:rsidR="00B50882" w:rsidRDefault="00B50882" w:rsidP="00B50882">
            <w:pPr>
              <w:jc w:val="center"/>
            </w:pPr>
            <w:r w:rsidRPr="00B50882">
              <w:t>Thin and/or fragile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3C4513" w14:textId="5781C58F" w:rsidR="00B50882" w:rsidRDefault="00EF5E36" w:rsidP="00B50882">
            <w:pPr>
              <w:jc w:val="center"/>
            </w:pPr>
            <w:sdt>
              <w:sdtPr>
                <w:id w:val="-1173779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882" w:rsidRPr="005F054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0882" w:rsidRPr="0087609D" w14:paraId="7E520D10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1BB784" w14:textId="30BE135E" w:rsidR="00B50882" w:rsidRDefault="00B50882" w:rsidP="00B50882">
            <w:pPr>
              <w:jc w:val="center"/>
            </w:pPr>
            <w:r w:rsidRPr="00B50882">
              <w:t>Steroid based medication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5C2783" w14:textId="0DF81A84" w:rsidR="00B50882" w:rsidRDefault="00EF5E36" w:rsidP="00B50882">
            <w:pPr>
              <w:ind w:left="-57"/>
              <w:jc w:val="center"/>
            </w:pPr>
            <w:sdt>
              <w:sdtPr>
                <w:id w:val="-14452257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882" w:rsidRPr="00B145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6476ED" w14:textId="40D84BA1" w:rsidR="00B50882" w:rsidRPr="00B50882" w:rsidRDefault="00B50882" w:rsidP="00B50882">
            <w:pPr>
              <w:jc w:val="center"/>
            </w:pPr>
            <w:r w:rsidRPr="00B50882">
              <w:t>External haemorrhoids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332DA1" w14:textId="6A82F600" w:rsidR="00B50882" w:rsidRDefault="00EF5E36" w:rsidP="00B50882">
            <w:pPr>
              <w:jc w:val="center"/>
            </w:pPr>
            <w:sdt>
              <w:sdtPr>
                <w:id w:val="21207184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882" w:rsidRPr="009410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6A4790" w14:textId="562305D8" w:rsidR="00B50882" w:rsidRPr="00B50882" w:rsidRDefault="00B50882" w:rsidP="00B50882">
            <w:pPr>
              <w:jc w:val="center"/>
            </w:pPr>
            <w:r w:rsidRPr="00B50882">
              <w:t>Pubic lice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48437E" w14:textId="77F7E7B5" w:rsidR="00B50882" w:rsidRDefault="00EF5E36" w:rsidP="00B50882">
            <w:pPr>
              <w:jc w:val="center"/>
            </w:pPr>
            <w:sdt>
              <w:sdtPr>
                <w:id w:val="13595523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882" w:rsidRPr="005F054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50882" w:rsidRPr="0087609D" w14:paraId="4030A154" w14:textId="77777777" w:rsidTr="00B5088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C75400" w14:textId="74DA79F8" w:rsidR="00B50882" w:rsidRPr="00B50882" w:rsidRDefault="00B50882" w:rsidP="00B50882">
            <w:pPr>
              <w:jc w:val="center"/>
            </w:pPr>
            <w:r w:rsidRPr="00B50882">
              <w:t>Sexually transmitted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EE6A6E" w14:textId="1FF4F542" w:rsidR="00B50882" w:rsidRDefault="00EF5E36" w:rsidP="00B50882">
            <w:pPr>
              <w:ind w:left="-57"/>
              <w:jc w:val="center"/>
            </w:pPr>
            <w:sdt>
              <w:sdtPr>
                <w:id w:val="710163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0882" w:rsidRPr="00B145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3C75BD0D" w14:textId="77777777" w:rsidR="00B50882" w:rsidRPr="00B50882" w:rsidRDefault="00B50882" w:rsidP="00B50882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BE27351" w14:textId="77777777" w:rsidR="00B50882" w:rsidRDefault="00B50882" w:rsidP="00B50882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096EAADE" w14:textId="77777777" w:rsidR="00B50882" w:rsidRPr="00B50882" w:rsidRDefault="00B50882" w:rsidP="00B5088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59DC237" w14:textId="77777777" w:rsidR="00B50882" w:rsidRDefault="00B50882" w:rsidP="00B50882">
            <w:pPr>
              <w:jc w:val="center"/>
            </w:pPr>
          </w:p>
        </w:tc>
      </w:tr>
    </w:tbl>
    <w:p w14:paraId="1C9DAA58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1559"/>
        <w:gridCol w:w="425"/>
        <w:gridCol w:w="4962"/>
        <w:gridCol w:w="425"/>
      </w:tblGrid>
      <w:tr w:rsidR="00D0674D" w:rsidRPr="00D0674D" w14:paraId="0283558F" w14:textId="77777777" w:rsidTr="00AB7554">
        <w:tc>
          <w:tcPr>
            <w:tcW w:w="10485" w:type="dxa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79CB973" w14:textId="77777777" w:rsidR="00D0674D" w:rsidRPr="00A424B2" w:rsidRDefault="00D0674D" w:rsidP="00B4224B">
            <w:pPr>
              <w:spacing w:after="160" w:line="259" w:lineRule="auto"/>
              <w:rPr>
                <w:b/>
                <w:sz w:val="24"/>
                <w:szCs w:val="24"/>
              </w:rPr>
            </w:pPr>
            <w:r w:rsidRPr="00A424B2">
              <w:rPr>
                <w:b/>
                <w:sz w:val="24"/>
              </w:rPr>
              <w:t>Patch test</w:t>
            </w:r>
            <w:r w:rsidR="00B4224B" w:rsidRPr="00A424B2">
              <w:rPr>
                <w:b/>
                <w:sz w:val="24"/>
                <w:szCs w:val="24"/>
              </w:rPr>
              <w:t xml:space="preserve">: </w:t>
            </w:r>
          </w:p>
        </w:tc>
      </w:tr>
      <w:tr w:rsidR="00D0674D" w:rsidRPr="00D0674D" w14:paraId="6C1154DD" w14:textId="77777777" w:rsidTr="0055742E">
        <w:trPr>
          <w:trHeight w:val="175"/>
        </w:trPr>
        <w:tc>
          <w:tcPr>
            <w:tcW w:w="4673" w:type="dxa"/>
            <w:gridSpan w:val="2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760E31" w14:textId="77777777" w:rsidR="00D0674D" w:rsidRPr="00D0674D" w:rsidRDefault="00D0674D" w:rsidP="00A424B2">
            <w:pPr>
              <w:jc w:val="center"/>
            </w:pPr>
            <w:r w:rsidRPr="00D0674D">
              <w:t>Positive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B2CF7" w14:textId="77777777" w:rsidR="00D0674D" w:rsidRPr="00D0674D" w:rsidRDefault="00D0674D" w:rsidP="00A424B2">
            <w:pPr>
              <w:jc w:val="center"/>
            </w:pPr>
            <w:r w:rsidRPr="00A424B2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962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C8F549" w14:textId="77777777" w:rsidR="00D0674D" w:rsidRPr="00D0674D" w:rsidRDefault="00D0674D" w:rsidP="00A424B2">
            <w:pPr>
              <w:jc w:val="center"/>
            </w:pPr>
            <w:r w:rsidRPr="00D0674D">
              <w:t>Negative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76BBD9" w14:textId="77777777" w:rsidR="00D0674D" w:rsidRPr="00D0674D" w:rsidRDefault="00D0674D" w:rsidP="00A424B2">
            <w:pPr>
              <w:jc w:val="center"/>
            </w:pPr>
            <w:r w:rsidRPr="00A424B2">
              <w:rPr>
                <w:rFonts w:ascii="Segoe UI Symbol" w:hAnsi="Segoe UI Symbol" w:cs="Segoe UI Symbol"/>
              </w:rPr>
              <w:t>☐</w:t>
            </w:r>
          </w:p>
        </w:tc>
      </w:tr>
      <w:tr w:rsidR="00EC2C46" w14:paraId="4899F33E" w14:textId="77777777" w:rsidTr="0055742E">
        <w:trPr>
          <w:trHeight w:val="175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</w:tcMar>
          </w:tcPr>
          <w:p w14:paraId="6FF184BD" w14:textId="77777777" w:rsidR="00EC2C46" w:rsidRPr="00EC2C46" w:rsidRDefault="00EC2C46" w:rsidP="00EC2C46">
            <w:r w:rsidRPr="00EC2C46">
              <w:t>Brand of hair removal product used:</w:t>
            </w:r>
          </w:p>
        </w:tc>
        <w:tc>
          <w:tcPr>
            <w:tcW w:w="7371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F7E3A94" w14:textId="77777777" w:rsidR="00EC2C46" w:rsidRDefault="00EC2C46" w:rsidP="00A424B2">
            <w:pPr>
              <w:jc w:val="center"/>
            </w:pPr>
          </w:p>
        </w:tc>
      </w:tr>
      <w:tr w:rsidR="00EC2C46" w14:paraId="6B516BCF" w14:textId="77777777" w:rsidTr="0055742E">
        <w:trPr>
          <w:trHeight w:val="175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</w:tcMar>
          </w:tcPr>
          <w:p w14:paraId="55156332" w14:textId="77777777" w:rsidR="00EC2C46" w:rsidRPr="00EC2C46" w:rsidRDefault="00EC2C46" w:rsidP="00EC2C46">
            <w:r w:rsidRPr="00EC2C46">
              <w:t xml:space="preserve">Area tested:  </w:t>
            </w:r>
          </w:p>
        </w:tc>
        <w:tc>
          <w:tcPr>
            <w:tcW w:w="7371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08B4E8E" w14:textId="77777777" w:rsidR="00EC2C46" w:rsidRDefault="00EC2C46" w:rsidP="00A424B2">
            <w:pPr>
              <w:jc w:val="center"/>
            </w:pPr>
          </w:p>
        </w:tc>
      </w:tr>
      <w:tr w:rsidR="00EC2C46" w14:paraId="1FB7092C" w14:textId="77777777" w:rsidTr="0055742E">
        <w:trPr>
          <w:trHeight w:val="175"/>
        </w:trPr>
        <w:tc>
          <w:tcPr>
            <w:tcW w:w="3114" w:type="dxa"/>
            <w:tcBorders>
              <w:right w:val="single" w:sz="4" w:space="0" w:color="auto"/>
            </w:tcBorders>
            <w:shd w:val="clear" w:color="auto" w:fill="E7E6E6" w:themeFill="background2"/>
            <w:tcMar>
              <w:top w:w="57" w:type="dxa"/>
              <w:bottom w:w="57" w:type="dxa"/>
            </w:tcMar>
          </w:tcPr>
          <w:p w14:paraId="2DA1D651" w14:textId="77777777" w:rsidR="00EC2C46" w:rsidRPr="00EC2C46" w:rsidRDefault="00EC2C46" w:rsidP="00EC2C46">
            <w:r w:rsidRPr="00EC2C46">
              <w:t xml:space="preserve">Date of test:  </w:t>
            </w:r>
          </w:p>
        </w:tc>
        <w:tc>
          <w:tcPr>
            <w:tcW w:w="7371" w:type="dxa"/>
            <w:gridSpan w:val="4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4A7AD7B" w14:textId="77777777" w:rsidR="00EC2C46" w:rsidRDefault="00EC2C46" w:rsidP="00A424B2">
            <w:pPr>
              <w:jc w:val="center"/>
            </w:pPr>
          </w:p>
        </w:tc>
      </w:tr>
    </w:tbl>
    <w:p w14:paraId="4BE7AD62" w14:textId="77777777" w:rsidR="00A424B2" w:rsidRDefault="00A424B2"/>
    <w:p w14:paraId="11F35E9F" w14:textId="77777777" w:rsidR="00A424B2" w:rsidRDefault="00A424B2"/>
    <w:p w14:paraId="4081C152" w14:textId="77777777" w:rsidR="00A424B2" w:rsidRDefault="00A424B2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2693"/>
        <w:gridCol w:w="425"/>
        <w:gridCol w:w="2268"/>
        <w:gridCol w:w="425"/>
        <w:gridCol w:w="2127"/>
        <w:gridCol w:w="425"/>
      </w:tblGrid>
      <w:tr w:rsidR="00A424B2" w:rsidRPr="0087609D" w14:paraId="704F0AE0" w14:textId="77777777" w:rsidTr="00100D2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2AA0A04" w14:textId="77777777" w:rsidR="00A424B2" w:rsidRPr="0087609D" w:rsidRDefault="00A424B2" w:rsidP="00A424B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Area treated:</w:t>
            </w:r>
          </w:p>
        </w:tc>
      </w:tr>
      <w:tr w:rsidR="00A424B2" w14:paraId="605E2508" w14:textId="77777777" w:rsidTr="00100D2C">
        <w:trPr>
          <w:trHeight w:val="3448"/>
        </w:trPr>
        <w:tc>
          <w:tcPr>
            <w:tcW w:w="10485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36121E5" w14:textId="77777777" w:rsidR="00A424B2" w:rsidRDefault="00A424B2" w:rsidP="00100D2C"/>
        </w:tc>
      </w:tr>
      <w:tr w:rsidR="00EC2C46" w14:paraId="6BD99D52" w14:textId="77777777" w:rsidTr="00513539">
        <w:trPr>
          <w:trHeight w:val="862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BF91C1" w14:textId="77777777" w:rsidR="00EC2C46" w:rsidRPr="00E80145" w:rsidRDefault="00EC2C46" w:rsidP="00EC2C46">
            <w:r w:rsidRPr="00E80145">
              <w:t>Methods used (select where appropriate)</w:t>
            </w:r>
          </w:p>
        </w:tc>
        <w:tc>
          <w:tcPr>
            <w:tcW w:w="269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E475787" w14:textId="77777777" w:rsidR="00EC2C46" w:rsidRPr="00E80145" w:rsidRDefault="00EC2C46" w:rsidP="00EC2C46">
            <w:pPr>
              <w:jc w:val="center"/>
            </w:pPr>
            <w:r w:rsidRPr="00E80145">
              <w:t>Hot wax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F5BBA6" w14:textId="77777777" w:rsidR="00EC2C46" w:rsidRPr="00E80145" w:rsidRDefault="00EC2C46" w:rsidP="00EC2C46">
            <w:pPr>
              <w:jc w:val="center"/>
            </w:pPr>
            <w:r w:rsidRPr="00EC2C4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2C8E78" w14:textId="77777777" w:rsidR="00EC2C46" w:rsidRPr="00E80145" w:rsidRDefault="00EC2C46" w:rsidP="00EC2C46">
            <w:pPr>
              <w:jc w:val="center"/>
            </w:pPr>
            <w:r w:rsidRPr="00E80145">
              <w:t>Cool wax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627028" w14:textId="77777777" w:rsidR="00EC2C46" w:rsidRPr="00E80145" w:rsidRDefault="00EC2C46" w:rsidP="00EC2C46">
            <w:pPr>
              <w:jc w:val="center"/>
            </w:pPr>
            <w:r w:rsidRPr="00EC2C4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12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756B01" w14:textId="77777777" w:rsidR="00EC2C46" w:rsidRPr="00E80145" w:rsidRDefault="00EC2C46" w:rsidP="00EC2C46">
            <w:pPr>
              <w:jc w:val="center"/>
            </w:pPr>
            <w:r w:rsidRPr="00E80145">
              <w:t>Sugar paste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96A8E1" w14:textId="77777777" w:rsidR="00EC2C46" w:rsidRDefault="00EC2C46" w:rsidP="00EC2C46">
            <w:pPr>
              <w:jc w:val="center"/>
            </w:pPr>
            <w:r w:rsidRPr="00EC2C46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16754DF9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B4C85A2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D3D149D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1D28E458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1AF4CF9" w14:textId="77777777" w:rsidR="00A72B2F" w:rsidRDefault="00A72B2F" w:rsidP="003077B3"/>
        </w:tc>
      </w:tr>
    </w:tbl>
    <w:p w14:paraId="44CCCF6C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E121C64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03E38B5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4992353C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D821B7" w14:textId="77777777" w:rsidR="00A72B2F" w:rsidRDefault="00A72B2F" w:rsidP="003077B3"/>
        </w:tc>
      </w:tr>
    </w:tbl>
    <w:p w14:paraId="09110AC7" w14:textId="77777777" w:rsidR="00A72B2F" w:rsidRDefault="00A72B2F" w:rsidP="00A72B2F"/>
    <w:p w14:paraId="6DD72ECF" w14:textId="77777777" w:rsidR="00EC2C46" w:rsidRDefault="00EC2C46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EF51945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32BB614" w14:textId="77777777" w:rsidR="00A72B2F" w:rsidRPr="0087609D" w:rsidRDefault="00EC2C46" w:rsidP="00EC2C46">
            <w:pPr>
              <w:pStyle w:val="Boldstatement"/>
              <w:spacing w:before="20" w:after="20"/>
              <w:rPr>
                <w:sz w:val="24"/>
              </w:rPr>
            </w:pPr>
            <w:r w:rsidRPr="00EC2C46">
              <w:rPr>
                <w:sz w:val="24"/>
              </w:rPr>
              <w:lastRenderedPageBreak/>
              <w:t>After/</w:t>
            </w:r>
            <w:r>
              <w:rPr>
                <w:sz w:val="24"/>
              </w:rPr>
              <w:t>h</w:t>
            </w:r>
            <w:r w:rsidRPr="00EC2C46">
              <w:rPr>
                <w:sz w:val="24"/>
              </w:rPr>
              <w:t>ome care advice given</w:t>
            </w:r>
            <w:r w:rsidR="00A72B2F" w:rsidRPr="00763A71">
              <w:rPr>
                <w:sz w:val="24"/>
              </w:rPr>
              <w:t>:</w:t>
            </w:r>
          </w:p>
        </w:tc>
      </w:tr>
      <w:tr w:rsidR="00A72B2F" w14:paraId="202DFE2A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D75D95" w14:textId="77777777" w:rsidR="00A72B2F" w:rsidRDefault="00A72B2F" w:rsidP="003077B3"/>
        </w:tc>
      </w:tr>
    </w:tbl>
    <w:p w14:paraId="1F7C4D5A" w14:textId="77777777" w:rsidR="00A72B2F" w:rsidRPr="00665E01" w:rsidRDefault="00A72B2F" w:rsidP="00A72B2F"/>
    <w:p w14:paraId="7EB04318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4B0AE1E9" w14:textId="77777777" w:rsidR="00A72B2F" w:rsidRDefault="00A72B2F" w:rsidP="00A72B2F"/>
    <w:p w14:paraId="7B897A96" w14:textId="3771FE84" w:rsidR="00EF5E36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2B3DE0AD" w14:textId="7FE114B3" w:rsidR="00EF5E36" w:rsidRDefault="00EF5E36" w:rsidP="00EF5E36"/>
    <w:p w14:paraId="78E41EA5" w14:textId="62789773" w:rsidR="00EF5E36" w:rsidRDefault="00EF5E36">
      <w:pPr>
        <w:spacing w:line="259" w:lineRule="auto"/>
      </w:pPr>
      <w:r>
        <w:br w:type="page"/>
      </w:r>
    </w:p>
    <w:p w14:paraId="47570C31" w14:textId="29D656B2" w:rsidR="00A72B2F" w:rsidRDefault="00EF5E36" w:rsidP="00EF5E36">
      <w:pPr>
        <w:rPr>
          <w:b/>
        </w:rPr>
      </w:pPr>
      <w:r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EF5E36" w14:paraId="7FA3A264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3AFB5FF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6E5BF91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6F305E6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4363BDF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F5E36" w14:paraId="7662F8D3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4399C200" w14:textId="77777777" w:rsidR="00EF5E36" w:rsidRDefault="00EF5E36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7CB45496" w14:textId="77777777" w:rsidR="00EF5E36" w:rsidRDefault="00EF5E36">
            <w:pPr>
              <w:spacing w:before="60" w:after="60" w:line="256" w:lineRule="auto"/>
            </w:pPr>
            <w:r>
              <w:t>11/10/2019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2D1DEF7C" w14:textId="77777777" w:rsidR="00EF5E36" w:rsidRDefault="00EF5E36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70793E96" w14:textId="77777777" w:rsidR="00EF5E36" w:rsidRDefault="00EF5E36">
            <w:pPr>
              <w:spacing w:before="60" w:after="60" w:line="256" w:lineRule="auto"/>
            </w:pPr>
            <w:r>
              <w:t>Qualification Administrator</w:t>
            </w:r>
          </w:p>
        </w:tc>
      </w:tr>
      <w:tr w:rsidR="00EF5E36" w14:paraId="351EDFA2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F0AC11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05D3EE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BA01D70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8963291" w14:textId="77777777" w:rsidR="00EF5E36" w:rsidRDefault="00EF5E36">
            <w:pPr>
              <w:spacing w:before="60" w:after="60" w:line="256" w:lineRule="auto"/>
            </w:pPr>
          </w:p>
        </w:tc>
      </w:tr>
      <w:tr w:rsidR="00EF5E36" w14:paraId="27A3A13A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C762689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BB14A0F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B72F7B1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4951DC3" w14:textId="77777777" w:rsidR="00EF5E36" w:rsidRDefault="00EF5E36">
            <w:pPr>
              <w:spacing w:before="60" w:after="60" w:line="256" w:lineRule="auto"/>
            </w:pPr>
          </w:p>
        </w:tc>
      </w:tr>
    </w:tbl>
    <w:p w14:paraId="717B7F7A" w14:textId="77777777" w:rsidR="00EF5E36" w:rsidRPr="00EF5E36" w:rsidRDefault="00EF5E36" w:rsidP="00EF5E36">
      <w:pPr>
        <w:rPr>
          <w:b/>
        </w:rPr>
      </w:pPr>
    </w:p>
    <w:sectPr w:rsidR="00EF5E36" w:rsidRPr="00EF5E36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3BE7465" w16cid:durableId="21360B32"/>
  <w16cid:commentId w16cid:paraId="5BF2FF0B" w16cid:durableId="21360B6C"/>
  <w16cid:commentId w16cid:paraId="0F232067" w16cid:durableId="21360C26"/>
  <w16cid:commentId w16cid:paraId="3254627E" w16cid:durableId="21360C2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77178" w14:textId="77777777" w:rsidR="000E2018" w:rsidRDefault="000E2018" w:rsidP="00735D34">
      <w:r>
        <w:separator/>
      </w:r>
    </w:p>
  </w:endnote>
  <w:endnote w:type="continuationSeparator" w:id="0">
    <w:p w14:paraId="219A0C55" w14:textId="77777777" w:rsidR="000E2018" w:rsidRDefault="000E201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34CFBA" w14:textId="5A786501" w:rsidR="00B71D91" w:rsidRDefault="007428F1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 xml:space="preserve">iUBT420 </w:t>
            </w:r>
            <w:r w:rsidR="00EF5E36">
              <w:t>Client Consultation Form_v1</w:t>
            </w:r>
            <w:r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EF5E36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EF5E36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3611F268" w14:textId="77777777" w:rsidR="00FF2CB4" w:rsidRDefault="00FF2CB4" w:rsidP="007428F1">
            <w:pPr>
              <w:pStyle w:val="Footer"/>
              <w:tabs>
                <w:tab w:val="clear" w:pos="4513"/>
                <w:tab w:val="clear" w:pos="9026"/>
                <w:tab w:val="left" w:pos="841"/>
              </w:tabs>
            </w:pPr>
            <w:r>
              <w:rPr>
                <w:noProof/>
              </w:rPr>
              <w:t xml:space="preserve"> </w:t>
            </w:r>
            <w:r w:rsidR="007428F1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2901D" w14:textId="77777777" w:rsidR="000E2018" w:rsidRDefault="000E2018" w:rsidP="00735D34">
      <w:r>
        <w:separator/>
      </w:r>
    </w:p>
  </w:footnote>
  <w:footnote w:type="continuationSeparator" w:id="0">
    <w:p w14:paraId="36E079D1" w14:textId="77777777" w:rsidR="000E2018" w:rsidRDefault="000E201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0E2018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2018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13539"/>
    <w:rsid w:val="00531F9D"/>
    <w:rsid w:val="0055742E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28F1"/>
    <w:rsid w:val="00747314"/>
    <w:rsid w:val="00771E97"/>
    <w:rsid w:val="007720A5"/>
    <w:rsid w:val="0078009E"/>
    <w:rsid w:val="007870A1"/>
    <w:rsid w:val="007C18CA"/>
    <w:rsid w:val="007D01A2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424B2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3566B"/>
    <w:rsid w:val="00B4224B"/>
    <w:rsid w:val="00B50882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0674D"/>
    <w:rsid w:val="00D37D63"/>
    <w:rsid w:val="00D46C11"/>
    <w:rsid w:val="00DD0413"/>
    <w:rsid w:val="00DF03C6"/>
    <w:rsid w:val="00E116E3"/>
    <w:rsid w:val="00E167DF"/>
    <w:rsid w:val="00E25719"/>
    <w:rsid w:val="00E632C5"/>
    <w:rsid w:val="00E6627C"/>
    <w:rsid w:val="00E975D5"/>
    <w:rsid w:val="00EC0F4F"/>
    <w:rsid w:val="00EC2C46"/>
    <w:rsid w:val="00EC3F7E"/>
    <w:rsid w:val="00EC5E3B"/>
    <w:rsid w:val="00EE5390"/>
    <w:rsid w:val="00EF5E36"/>
    <w:rsid w:val="00F020FB"/>
    <w:rsid w:val="00F05D5E"/>
    <w:rsid w:val="00F07036"/>
    <w:rsid w:val="00F2435B"/>
    <w:rsid w:val="00F25FE9"/>
    <w:rsid w:val="00F346A4"/>
    <w:rsid w:val="00F57270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1DA4A"/>
  <w15:chartTrackingRefBased/>
  <w15:docId w15:val="{C1223B5B-9D8C-4071-B2D8-97F0C5578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2C46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D04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04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04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04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04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9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E5AA9-66AB-4276-A734-E320BAF25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Audrey Fields</cp:lastModifiedBy>
  <cp:revision>2</cp:revision>
  <cp:lastPrinted>2018-06-12T08:54:00Z</cp:lastPrinted>
  <dcterms:created xsi:type="dcterms:W3CDTF">2019-10-11T13:32:00Z</dcterms:created>
  <dcterms:modified xsi:type="dcterms:W3CDTF">2019-10-11T13:32:00Z</dcterms:modified>
</cp:coreProperties>
</file>