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24029F" w14:textId="02B6C3F5" w:rsidR="006858C7" w:rsidRDefault="00A71259" w:rsidP="00DD0413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430CF9D" wp14:editId="489B23BC">
            <wp:simplePos x="5410200" y="457200"/>
            <wp:positionH relativeFrom="column">
              <wp:align>right</wp:align>
            </wp:positionH>
            <wp:positionV relativeFrom="paragraph">
              <wp:align>top</wp:align>
            </wp:positionV>
            <wp:extent cx="1690370" cy="619125"/>
            <wp:effectExtent l="0" t="0" r="5080" b="9525"/>
            <wp:wrapSquare wrapText="bothSides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D0413">
        <w:br w:type="textWrapping" w:clear="all"/>
      </w:r>
    </w:p>
    <w:p w14:paraId="7A856008" w14:textId="77777777" w:rsidR="006858C7" w:rsidRDefault="006858C7" w:rsidP="006858C7">
      <w:pPr>
        <w:spacing w:after="0"/>
      </w:pPr>
    </w:p>
    <w:p w14:paraId="69C1FDAD" w14:textId="77777777" w:rsidR="006858C7" w:rsidRDefault="006858C7" w:rsidP="006858C7">
      <w:pPr>
        <w:spacing w:after="0"/>
      </w:pPr>
    </w:p>
    <w:p w14:paraId="522DCFE8" w14:textId="1A813196" w:rsidR="00E6627C" w:rsidRPr="00E6627C" w:rsidRDefault="00A8613D" w:rsidP="00E6627C">
      <w:pPr>
        <w:pStyle w:val="Title"/>
        <w:spacing w:after="240"/>
      </w:pPr>
      <w:r>
        <w:t>Treatment Evidence</w:t>
      </w:r>
      <w:r w:rsidR="00A424B2" w:rsidRPr="00A424B2">
        <w:t xml:space="preserve"> </w:t>
      </w:r>
      <w:r w:rsidR="00E6627C">
        <w:t>Form</w:t>
      </w:r>
    </w:p>
    <w:p w14:paraId="428DCD00" w14:textId="79B8DF8C" w:rsidR="006858C7" w:rsidRPr="00E6627C" w:rsidRDefault="00A8613D" w:rsidP="006858C7">
      <w:pPr>
        <w:rPr>
          <w:b/>
          <w:sz w:val="32"/>
        </w:rPr>
      </w:pPr>
      <w:r>
        <w:rPr>
          <w:b/>
          <w:sz w:val="32"/>
        </w:rPr>
        <w:t>iUBT422</w:t>
      </w:r>
      <w:r w:rsidR="007428F1">
        <w:rPr>
          <w:b/>
          <w:sz w:val="32"/>
        </w:rPr>
        <w:t xml:space="preserve"> </w:t>
      </w:r>
      <w:r w:rsidR="006858C7" w:rsidRPr="00E6627C">
        <w:rPr>
          <w:b/>
          <w:sz w:val="32"/>
        </w:rPr>
        <w:t xml:space="preserve">– </w:t>
      </w:r>
      <w:r w:rsidRPr="00A8613D">
        <w:rPr>
          <w:sz w:val="32"/>
        </w:rPr>
        <w:t>Provide and maintain gel nail enhancements</w:t>
      </w:r>
    </w:p>
    <w:p w14:paraId="54FE4B0C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34113CB6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A91E13A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97A4E0F" w14:textId="77777777" w:rsidR="006858C7" w:rsidRDefault="006858C7" w:rsidP="00A71259"/>
        </w:tc>
      </w:tr>
      <w:tr w:rsidR="006858C7" w14:paraId="793CBF2D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452F2DA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D3B5BC7" w14:textId="77777777" w:rsidR="006858C7" w:rsidRDefault="006858C7" w:rsidP="00A71259"/>
        </w:tc>
      </w:tr>
      <w:tr w:rsidR="006858C7" w14:paraId="2DAE5E3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A7F120B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7E3EAAA" w14:textId="77777777" w:rsidR="006858C7" w:rsidRDefault="006858C7" w:rsidP="00A71259"/>
        </w:tc>
      </w:tr>
      <w:tr w:rsidR="006858C7" w14:paraId="21D776E9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5613162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CB0486E" w14:textId="77777777" w:rsidR="006858C7" w:rsidRDefault="006858C7" w:rsidP="00A71259"/>
        </w:tc>
      </w:tr>
      <w:tr w:rsidR="006858C7" w14:paraId="763505F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1F97F0A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B8B9DE4" w14:textId="77777777" w:rsidR="006858C7" w:rsidRDefault="006858C7" w:rsidP="00A71259"/>
        </w:tc>
      </w:tr>
    </w:tbl>
    <w:p w14:paraId="6B32181C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5096E72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BD3EC78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0C23B301" w14:textId="77777777" w:rsidR="006858C7" w:rsidRDefault="006858C7" w:rsidP="00A61D0B"/>
        </w:tc>
      </w:tr>
      <w:tr w:rsidR="004E0103" w14:paraId="7B1F0A38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82DDEEA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2CD8F80" w14:textId="77777777" w:rsidR="004E0103" w:rsidRDefault="004E0103" w:rsidP="00A61D0B"/>
          <w:p w14:paraId="4306E8D5" w14:textId="77777777" w:rsidR="004E0103" w:rsidRDefault="004E0103" w:rsidP="00A61D0B"/>
        </w:tc>
      </w:tr>
      <w:tr w:rsidR="004E0103" w14:paraId="015D756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0D7F430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7BFBA5E" w14:textId="77777777" w:rsidR="004E0103" w:rsidRDefault="004E0103" w:rsidP="00A61D0B"/>
        </w:tc>
      </w:tr>
      <w:tr w:rsidR="004E0103" w14:paraId="7B486F49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796DAE4E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7FC4E7E2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4000D717" w14:textId="77777777" w:rsidR="004E0103" w:rsidRDefault="004E0103" w:rsidP="00A61D0B"/>
        </w:tc>
      </w:tr>
      <w:tr w:rsidR="004E0103" w14:paraId="3F9D5C27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24E22CDF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13E0297A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19A3E538" w14:textId="77777777" w:rsidR="004E0103" w:rsidRDefault="004E0103" w:rsidP="00A61D0B"/>
        </w:tc>
      </w:tr>
    </w:tbl>
    <w:p w14:paraId="12E51099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25228C04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8BA7B8B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04865D26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9624D7F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B43C506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41EA4063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2B4DB33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F4A0712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5FE2BAF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2DEB304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51CB1063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1B0333A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4FAA094B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49335830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52639778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64095D4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26C0ED7D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06626537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1B6C63C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BDFDE5C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1C45E009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7D190C7" w14:textId="77777777" w:rsidR="00E6627C" w:rsidRDefault="00E6627C" w:rsidP="00E25719">
            <w:r>
              <w:t>Number of children:</w:t>
            </w:r>
          </w:p>
          <w:p w14:paraId="0DABD2B3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3BEDD8B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74513239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FB07822" w14:textId="77777777" w:rsidR="00E6627C" w:rsidRDefault="00E6627C" w:rsidP="00E25719">
            <w:r>
              <w:t>Date of last period:</w:t>
            </w:r>
          </w:p>
          <w:p w14:paraId="6FFD9966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EF2D138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6A00AFAA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758B8856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75FE972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D108E8" w:rsidRPr="0087609D" w14:paraId="444D41DF" w14:textId="77777777" w:rsidTr="007F2FC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4FA47DA" w14:textId="4853AB61" w:rsidR="00D108E8" w:rsidRDefault="00D108E8" w:rsidP="00D108E8">
            <w:pPr>
              <w:jc w:val="center"/>
            </w:pPr>
            <w:r w:rsidRPr="008A6CD4"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A32C5F" w14:textId="77777777" w:rsidR="00D108E8" w:rsidRDefault="00D108E8" w:rsidP="00D108E8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5EE9F880" w14:textId="4A8DC494" w:rsidR="00D108E8" w:rsidRPr="0087609D" w:rsidRDefault="00D108E8" w:rsidP="00D108E8">
            <w:pPr>
              <w:jc w:val="center"/>
            </w:pPr>
            <w:r w:rsidRPr="00FF56A6">
              <w:t>Nervous/Psychotic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EF24FC" w14:textId="77777777" w:rsidR="00D108E8" w:rsidRDefault="00D108E8" w:rsidP="00D108E8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016AB343" w14:textId="099BE0A6" w:rsidR="00D108E8" w:rsidRPr="0087609D" w:rsidRDefault="00D108E8" w:rsidP="00D108E8">
            <w:pPr>
              <w:jc w:val="center"/>
            </w:pPr>
            <w:r w:rsidRPr="00F93353">
              <w:t>Inflamed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6BD167" w14:textId="77777777" w:rsidR="00D108E8" w:rsidRDefault="00D108E8" w:rsidP="00D108E8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366E461F" w14:textId="77777777" w:rsidTr="007F2FC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62E4EB24" w14:textId="4CE29017" w:rsidR="00D108E8" w:rsidRDefault="00D108E8" w:rsidP="00D108E8">
            <w:pPr>
              <w:jc w:val="center"/>
            </w:pPr>
            <w:r w:rsidRPr="008A6CD4">
              <w:t>Any condition already being treated by a GP, dermatologist or another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1DA9D6" w14:textId="77777777" w:rsidR="00D108E8" w:rsidRDefault="00D108E8" w:rsidP="00D108E8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24091D7B" w14:textId="3BBB3D2E" w:rsidR="00D108E8" w:rsidRPr="008E56D4" w:rsidRDefault="00D108E8" w:rsidP="00D108E8">
            <w:pPr>
              <w:jc w:val="center"/>
            </w:pPr>
            <w:r w:rsidRPr="00FF56A6">
              <w:t>Recent operations of the hands or feet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BCCE02" w14:textId="77777777" w:rsidR="00D108E8" w:rsidRDefault="00D108E8" w:rsidP="00D108E8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4237D06F" w14:textId="3C05F953" w:rsidR="00D108E8" w:rsidRPr="004E319E" w:rsidRDefault="00D108E8" w:rsidP="00D108E8">
            <w:pPr>
              <w:jc w:val="center"/>
            </w:pPr>
            <w:r w:rsidRPr="00F93353"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440485" w14:textId="77777777" w:rsidR="00D108E8" w:rsidRDefault="00D108E8" w:rsidP="00D108E8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00612D10" w14:textId="77777777" w:rsidTr="007F2FC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F84EB01" w14:textId="2ABE92C1" w:rsidR="00D108E8" w:rsidRDefault="00D108E8" w:rsidP="00D108E8">
            <w:pPr>
              <w:jc w:val="center"/>
            </w:pPr>
            <w:r w:rsidRPr="008A6CD4">
              <w:t xml:space="preserve">Medical oedema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3853BC" w14:textId="77777777" w:rsidR="00D108E8" w:rsidRDefault="00D108E8" w:rsidP="00D108E8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5DE7C897" w14:textId="1926D844" w:rsidR="00D108E8" w:rsidRPr="008E56D4" w:rsidRDefault="00D108E8" w:rsidP="00D108E8">
            <w:pPr>
              <w:jc w:val="center"/>
            </w:pPr>
            <w:r w:rsidRPr="00FF56A6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073CB2" w14:textId="77777777" w:rsidR="00D108E8" w:rsidRDefault="00D108E8" w:rsidP="00D108E8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164BBCB2" w14:textId="4C3AC7C2" w:rsidR="00D108E8" w:rsidRPr="004E319E" w:rsidRDefault="00D108E8" w:rsidP="00D108E8">
            <w:pPr>
              <w:jc w:val="center"/>
            </w:pPr>
            <w:r w:rsidRPr="00F93353"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92AF6F" w14:textId="77777777" w:rsidR="00D108E8" w:rsidRDefault="00D108E8" w:rsidP="00D108E8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10CDED54" w14:textId="77777777" w:rsidTr="00D108E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2B0A7C7B" w14:textId="6C10CC21" w:rsidR="00D108E8" w:rsidRDefault="00D108E8" w:rsidP="00D108E8">
            <w:pPr>
              <w:jc w:val="center"/>
            </w:pPr>
            <w:r w:rsidRPr="008A6CD4"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5640F8" w14:textId="77777777" w:rsidR="00D108E8" w:rsidRDefault="00D108E8" w:rsidP="00D108E8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24073A7E" w14:textId="3595AD82" w:rsidR="00D108E8" w:rsidRDefault="00D108E8" w:rsidP="00D108E8">
            <w:pPr>
              <w:jc w:val="center"/>
            </w:pPr>
          </w:p>
        </w:tc>
        <w:tc>
          <w:tcPr>
            <w:tcW w:w="474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14:paraId="445BC9CB" w14:textId="335680EC" w:rsidR="00D108E8" w:rsidRDefault="00D108E8" w:rsidP="00D108E8">
            <w:pPr>
              <w:jc w:val="center"/>
            </w:pPr>
          </w:p>
        </w:tc>
        <w:tc>
          <w:tcPr>
            <w:tcW w:w="3070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14:paraId="1059384E" w14:textId="2B659011" w:rsidR="00D108E8" w:rsidRDefault="00D108E8" w:rsidP="00D108E8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49D1CDB8" w14:textId="0DC40E4A" w:rsidR="00D108E8" w:rsidRDefault="00D108E8" w:rsidP="00D108E8">
            <w:pPr>
              <w:jc w:val="center"/>
            </w:pPr>
          </w:p>
        </w:tc>
      </w:tr>
    </w:tbl>
    <w:p w14:paraId="47166F0E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594864B3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2AF4720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D108E8" w:rsidRPr="0087609D" w14:paraId="2605E72C" w14:textId="77777777" w:rsidTr="000066E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94C0B35" w14:textId="42396FB3" w:rsidR="00D108E8" w:rsidRDefault="00D108E8" w:rsidP="00D108E8">
            <w:pPr>
              <w:jc w:val="center"/>
            </w:pPr>
            <w:r w:rsidRPr="007868F4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56C47A" w14:textId="77777777" w:rsidR="00D108E8" w:rsidRDefault="00D108E8" w:rsidP="00D108E8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6CBC3616" w14:textId="53B93F92" w:rsidR="00D108E8" w:rsidRPr="00DC546C" w:rsidRDefault="00D108E8" w:rsidP="00D108E8">
            <w:pPr>
              <w:jc w:val="center"/>
            </w:pPr>
            <w:r w:rsidRPr="00153D20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73EBEC" w14:textId="77777777" w:rsidR="00D108E8" w:rsidRDefault="00D108E8" w:rsidP="00D108E8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792E6F02" w14:textId="7FCD67B2" w:rsidR="00D108E8" w:rsidRDefault="00D108E8" w:rsidP="00D108E8">
            <w:pPr>
              <w:jc w:val="center"/>
            </w:pPr>
            <w:r w:rsidRPr="00181AEB">
              <w:t>Nail separation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659B5D" w14:textId="77777777" w:rsidR="00D108E8" w:rsidRDefault="00D108E8" w:rsidP="00D108E8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45A58106" w14:textId="77777777" w:rsidTr="000066E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B825927" w14:textId="307F0D5B" w:rsidR="00D108E8" w:rsidRPr="00B243F6" w:rsidRDefault="00D108E8" w:rsidP="00D108E8">
            <w:pPr>
              <w:jc w:val="center"/>
            </w:pPr>
            <w:r w:rsidRPr="007868F4">
              <w:t>Infectious or contagious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A302A9" w14:textId="77777777" w:rsidR="00D108E8" w:rsidRDefault="00D108E8" w:rsidP="00D108E8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22A9F0E7" w14:textId="04C8A1C7" w:rsidR="00D108E8" w:rsidRPr="00DC546C" w:rsidRDefault="00D108E8" w:rsidP="00D108E8">
            <w:pPr>
              <w:jc w:val="center"/>
            </w:pPr>
            <w:r w:rsidRPr="00153D20"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8B89C9" w14:textId="77777777" w:rsidR="00D108E8" w:rsidRDefault="00D108E8" w:rsidP="00D108E8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4031C2E1" w14:textId="06101433" w:rsidR="00D108E8" w:rsidRPr="00CC24F7" w:rsidRDefault="00D108E8" w:rsidP="00D108E8">
            <w:pPr>
              <w:jc w:val="center"/>
            </w:pPr>
            <w:r w:rsidRPr="00181AEB">
              <w:t>Eczema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0E0A14" w14:textId="77777777" w:rsidR="00D108E8" w:rsidRDefault="00D108E8" w:rsidP="00D108E8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2BD6F88C" w14:textId="77777777" w:rsidTr="000066E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953A243" w14:textId="1530220B" w:rsidR="00D108E8" w:rsidRPr="00B243F6" w:rsidRDefault="00D108E8" w:rsidP="00D108E8">
            <w:pPr>
              <w:jc w:val="center"/>
            </w:pPr>
            <w:r w:rsidRPr="007868F4"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84D170" w14:textId="77777777" w:rsidR="00D108E8" w:rsidRDefault="00D108E8" w:rsidP="00D108E8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3A637B26" w14:textId="1FF30BB0" w:rsidR="00D108E8" w:rsidRPr="00DC546C" w:rsidRDefault="00D108E8" w:rsidP="00D108E8">
            <w:pPr>
              <w:jc w:val="center"/>
            </w:pPr>
            <w:r w:rsidRPr="00153D20">
              <w:t>Scar tissue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7822E5" w14:textId="77777777" w:rsidR="00D108E8" w:rsidRDefault="00D108E8" w:rsidP="00D108E8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3CDF669C" w14:textId="31E397CF" w:rsidR="00D108E8" w:rsidRPr="00CC24F7" w:rsidRDefault="00D108E8" w:rsidP="00D108E8">
            <w:pPr>
              <w:jc w:val="center"/>
            </w:pPr>
            <w:r w:rsidRPr="00181AEB">
              <w:t>Psoriasis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1704A15" w14:textId="77777777" w:rsidR="00D108E8" w:rsidRDefault="00D108E8" w:rsidP="00D108E8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0BA197F1" w14:textId="77777777" w:rsidTr="000066E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109E26E" w14:textId="7296CC7F" w:rsidR="00D108E8" w:rsidRPr="00B243F6" w:rsidRDefault="00D108E8" w:rsidP="00D108E8">
            <w:pPr>
              <w:jc w:val="center"/>
            </w:pPr>
            <w:r w:rsidRPr="007868F4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40926B" w14:textId="77777777" w:rsidR="00D108E8" w:rsidRDefault="00D108E8" w:rsidP="00D108E8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7F3DE178" w14:textId="4A1421D9" w:rsidR="00D108E8" w:rsidRPr="00DC546C" w:rsidRDefault="00D108E8" w:rsidP="00D108E8">
            <w:pPr>
              <w:jc w:val="center"/>
            </w:pPr>
            <w:r w:rsidRPr="00153D20"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FFA731" w14:textId="77777777" w:rsidR="00D108E8" w:rsidRDefault="00D108E8" w:rsidP="00D108E8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01BDBA2D" w14:textId="0343AB48" w:rsidR="00D108E8" w:rsidRPr="00CC24F7" w:rsidRDefault="00D108E8" w:rsidP="00D108E8">
            <w:pPr>
              <w:jc w:val="center"/>
            </w:pPr>
            <w:r w:rsidRPr="00181AEB">
              <w:t>Loss of skin sensation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9C0CBD" w14:textId="77777777" w:rsidR="00D108E8" w:rsidRDefault="00D108E8" w:rsidP="00D108E8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67CF757B" w14:textId="77777777" w:rsidTr="000066E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14EA488" w14:textId="1E300F70" w:rsidR="00D108E8" w:rsidRPr="00B243F6" w:rsidRDefault="00D108E8" w:rsidP="00D108E8">
            <w:pPr>
              <w:jc w:val="center"/>
            </w:pPr>
            <w:r w:rsidRPr="007868F4">
              <w:t>Any known allergies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0AE726" w14:textId="77777777" w:rsidR="00D108E8" w:rsidRDefault="00D108E8" w:rsidP="00D108E8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2A526C4E" w14:textId="0163638B" w:rsidR="00D108E8" w:rsidRPr="00DC546C" w:rsidRDefault="00D108E8" w:rsidP="00D108E8">
            <w:pPr>
              <w:jc w:val="center"/>
            </w:pPr>
            <w:r w:rsidRPr="00153D20"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11BB76" w14:textId="77777777" w:rsidR="00D108E8" w:rsidRDefault="00D108E8" w:rsidP="00D108E8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E517083" w14:textId="560E9CC8" w:rsidR="00D108E8" w:rsidRPr="00CC24F7" w:rsidRDefault="00D108E8" w:rsidP="00D108E8">
            <w:pPr>
              <w:jc w:val="center"/>
            </w:pPr>
            <w:r w:rsidRPr="00181AEB">
              <w:t xml:space="preserve">Chilblains 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55638D7" w14:textId="5E103F60" w:rsidR="00D108E8" w:rsidRDefault="00D108E8" w:rsidP="00D108E8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4213926A" w14:textId="77777777" w:rsidTr="000066E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CDAE6AC" w14:textId="34CCF35C" w:rsidR="00D108E8" w:rsidRPr="00B243F6" w:rsidRDefault="00D108E8" w:rsidP="00D108E8">
            <w:pPr>
              <w:jc w:val="center"/>
            </w:pPr>
            <w:r w:rsidRPr="007868F4"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D0190C" w14:textId="77777777" w:rsidR="00D108E8" w:rsidRDefault="00D108E8" w:rsidP="00D108E8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0E5D9C8E" w14:textId="5CEE7993" w:rsidR="00D108E8" w:rsidRPr="00DC546C" w:rsidRDefault="00D108E8" w:rsidP="00D108E8">
            <w:pPr>
              <w:jc w:val="center"/>
            </w:pPr>
            <w:r w:rsidRPr="00153D20">
              <w:t>Repetitive Strain Injury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4BBA18" w14:textId="77777777" w:rsidR="00D108E8" w:rsidRDefault="00D108E8" w:rsidP="00D108E8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4C2F01A3" w14:textId="09A18445" w:rsidR="00D108E8" w:rsidRPr="00CC24F7" w:rsidRDefault="00D108E8" w:rsidP="00D108E8">
            <w:pPr>
              <w:jc w:val="center"/>
            </w:pPr>
            <w:r w:rsidRPr="00181AEB">
              <w:t>Corns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5E98AA" w14:textId="77777777" w:rsidR="00D108E8" w:rsidRDefault="00D108E8" w:rsidP="00D108E8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4CFDA029" w14:textId="77777777" w:rsidTr="000066E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3E4D27D" w14:textId="35A0E8B0" w:rsidR="00D108E8" w:rsidRPr="00B243F6" w:rsidRDefault="00D108E8" w:rsidP="00D108E8">
            <w:pPr>
              <w:jc w:val="center"/>
            </w:pPr>
            <w:r w:rsidRPr="007868F4"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6BC10D" w14:textId="77777777" w:rsidR="00D108E8" w:rsidRDefault="00D108E8" w:rsidP="00D108E8">
            <w:pPr>
              <w:ind w:left="-57"/>
              <w:jc w:val="center"/>
            </w:pPr>
            <w:sdt>
              <w:sdtPr>
                <w:id w:val="-7962913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4CDA000A" w14:textId="43BAF171" w:rsidR="00D108E8" w:rsidRPr="00DC546C" w:rsidRDefault="00D108E8" w:rsidP="00D108E8">
            <w:pPr>
              <w:jc w:val="center"/>
            </w:pPr>
            <w:r w:rsidRPr="00153D20">
              <w:t>Carpal Tunnel Syndrome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406442" w14:textId="77777777" w:rsidR="00D108E8" w:rsidRDefault="00D108E8" w:rsidP="00D108E8">
            <w:pPr>
              <w:jc w:val="center"/>
            </w:pPr>
            <w:sdt>
              <w:sdtPr>
                <w:id w:val="-20811225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5B533601" w14:textId="145C0CDB" w:rsidR="00D108E8" w:rsidRPr="00CC24F7" w:rsidRDefault="00D108E8" w:rsidP="00D108E8">
            <w:pPr>
              <w:jc w:val="center"/>
            </w:pPr>
            <w:r w:rsidRPr="00181AEB">
              <w:t>Verrucae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4BB223" w14:textId="77777777" w:rsidR="00D108E8" w:rsidRDefault="00D108E8" w:rsidP="00D108E8">
            <w:pPr>
              <w:jc w:val="center"/>
            </w:pPr>
            <w:sdt>
              <w:sdtPr>
                <w:id w:val="-7246753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69AFE97F" w14:textId="77777777" w:rsidTr="000066E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8F62E9E" w14:textId="790B80B9" w:rsidR="00D108E8" w:rsidRPr="00B243F6" w:rsidRDefault="00D108E8" w:rsidP="00D108E8">
            <w:pPr>
              <w:jc w:val="center"/>
            </w:pPr>
            <w:r w:rsidRPr="007868F4">
              <w:t>Cuts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67488D" w14:textId="77777777" w:rsidR="00D108E8" w:rsidRDefault="00D108E8" w:rsidP="00D108E8">
            <w:pPr>
              <w:ind w:left="-57"/>
              <w:jc w:val="center"/>
            </w:pPr>
            <w:sdt>
              <w:sdtPr>
                <w:id w:val="-18854096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30572B4E" w14:textId="75CD56B6" w:rsidR="00D108E8" w:rsidRPr="00DC546C" w:rsidRDefault="00D108E8" w:rsidP="00D108E8">
            <w:pPr>
              <w:jc w:val="center"/>
            </w:pPr>
            <w:r w:rsidRPr="00153D20">
              <w:t>Severely bitten or damaged nails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252043" w14:textId="77777777" w:rsidR="00D108E8" w:rsidRDefault="00D108E8" w:rsidP="00D108E8">
            <w:pPr>
              <w:jc w:val="center"/>
            </w:pPr>
            <w:sdt>
              <w:sdtPr>
                <w:id w:val="8793588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7A536468" w14:textId="2A65F378" w:rsidR="00D108E8" w:rsidRPr="00CC24F7" w:rsidRDefault="00D108E8" w:rsidP="00D108E8">
            <w:pPr>
              <w:jc w:val="center"/>
            </w:pPr>
            <w:r w:rsidRPr="00181AEB">
              <w:t>Wart(s)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3FE137" w14:textId="77777777" w:rsidR="00D108E8" w:rsidRDefault="00D108E8" w:rsidP="00D108E8">
            <w:pPr>
              <w:jc w:val="center"/>
            </w:pPr>
            <w:sdt>
              <w:sdtPr>
                <w:id w:val="18744216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1C9DAA58" w14:textId="77777777" w:rsidR="004667A2" w:rsidRDefault="004667A2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D108E8" w:rsidRPr="0087609D" w14:paraId="59ED7387" w14:textId="77777777" w:rsidTr="00576F59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ABC6EA4" w14:textId="2AD7F8F0" w:rsidR="00D108E8" w:rsidRPr="0087609D" w:rsidRDefault="00D108E8" w:rsidP="00D108E8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Diseases and disorder</w:t>
            </w:r>
            <w:r w:rsidRPr="00D108E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A684C" w:rsidRPr="0087609D" w14:paraId="5EC194A6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575D5BE" w14:textId="4C935437" w:rsidR="00AA684C" w:rsidRDefault="00AA684C" w:rsidP="00AA684C">
            <w:pPr>
              <w:jc w:val="center"/>
            </w:pPr>
            <w:r w:rsidRPr="00865F47">
              <w:t>Beau’s line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958962" w14:textId="77777777" w:rsidR="00AA684C" w:rsidRDefault="00AA684C" w:rsidP="00AA684C">
            <w:pPr>
              <w:ind w:left="-57"/>
              <w:jc w:val="center"/>
            </w:pPr>
            <w:sdt>
              <w:sdtPr>
                <w:id w:val="6192665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47C42049" w14:textId="7B361EEA" w:rsidR="00AA684C" w:rsidRPr="00DC546C" w:rsidRDefault="00AA684C" w:rsidP="00AA684C">
            <w:pPr>
              <w:jc w:val="center"/>
            </w:pPr>
            <w:r w:rsidRPr="00F27FFD">
              <w:t>Mould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176663" w14:textId="77777777" w:rsidR="00AA684C" w:rsidRDefault="00AA684C" w:rsidP="00AA684C">
            <w:pPr>
              <w:jc w:val="center"/>
            </w:pPr>
            <w:sdt>
              <w:sdtPr>
                <w:id w:val="-328852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7EBFC3F2" w14:textId="728B9D5B" w:rsidR="00AA684C" w:rsidRDefault="00AA684C" w:rsidP="00AA684C">
            <w:pPr>
              <w:jc w:val="center"/>
            </w:pPr>
            <w:proofErr w:type="spellStart"/>
            <w:r w:rsidRPr="00F33217">
              <w:t>Onychorrhexis</w:t>
            </w:r>
            <w:proofErr w:type="spellEnd"/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CD0EE8" w14:textId="77777777" w:rsidR="00AA684C" w:rsidRDefault="00AA684C" w:rsidP="00AA684C">
            <w:pPr>
              <w:jc w:val="center"/>
            </w:pPr>
            <w:sdt>
              <w:sdtPr>
                <w:id w:val="-849101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4731D13F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3709140" w14:textId="4B12A8C8" w:rsidR="00AA684C" w:rsidRPr="00B243F6" w:rsidRDefault="00AA684C" w:rsidP="00AA684C">
            <w:pPr>
              <w:jc w:val="center"/>
            </w:pPr>
            <w:r w:rsidRPr="00865F47">
              <w:t xml:space="preserve">Blue nail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812222" w14:textId="77777777" w:rsidR="00AA684C" w:rsidRDefault="00AA684C" w:rsidP="00AA684C">
            <w:pPr>
              <w:ind w:left="-57"/>
              <w:jc w:val="center"/>
            </w:pPr>
            <w:sdt>
              <w:sdtPr>
                <w:id w:val="10704644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0507630C" w14:textId="664CE886" w:rsidR="00AA684C" w:rsidRPr="00DC546C" w:rsidRDefault="00AA684C" w:rsidP="00AA684C">
            <w:pPr>
              <w:jc w:val="center"/>
            </w:pPr>
            <w:proofErr w:type="spellStart"/>
            <w:r w:rsidRPr="00F27FFD">
              <w:t>Onychatrophia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6F7E08" w14:textId="77777777" w:rsidR="00AA684C" w:rsidRDefault="00AA684C" w:rsidP="00AA684C">
            <w:pPr>
              <w:jc w:val="center"/>
            </w:pPr>
            <w:sdt>
              <w:sdtPr>
                <w:id w:val="7578777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5B42B4FF" w14:textId="7120A6DD" w:rsidR="00AA684C" w:rsidRPr="00CC24F7" w:rsidRDefault="00AA684C" w:rsidP="00AA684C">
            <w:pPr>
              <w:jc w:val="center"/>
            </w:pPr>
            <w:r w:rsidRPr="00F33217">
              <w:t>Paronychia (Whitlow)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268E67" w14:textId="77777777" w:rsidR="00AA684C" w:rsidRDefault="00AA684C" w:rsidP="00AA684C">
            <w:pPr>
              <w:jc w:val="center"/>
            </w:pPr>
            <w:sdt>
              <w:sdtPr>
                <w:id w:val="13938518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73798B32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D3530D5" w14:textId="25E1E297" w:rsidR="00AA684C" w:rsidRPr="00B243F6" w:rsidRDefault="00AA684C" w:rsidP="00AA684C">
            <w:pPr>
              <w:jc w:val="center"/>
            </w:pPr>
            <w:r w:rsidRPr="00865F47">
              <w:t>Bruised nail(s)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9F3824" w14:textId="77777777" w:rsidR="00AA684C" w:rsidRDefault="00AA684C" w:rsidP="00AA684C">
            <w:pPr>
              <w:ind w:left="-57"/>
              <w:jc w:val="center"/>
            </w:pPr>
            <w:sdt>
              <w:sdtPr>
                <w:id w:val="-17420207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633991F8" w14:textId="2F813DB7" w:rsidR="00AA684C" w:rsidRPr="00DC546C" w:rsidRDefault="00AA684C" w:rsidP="00AA684C">
            <w:pPr>
              <w:jc w:val="center"/>
            </w:pPr>
            <w:proofErr w:type="spellStart"/>
            <w:r w:rsidRPr="00F27FFD">
              <w:t>Onychauxis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A1CF94" w14:textId="77777777" w:rsidR="00AA684C" w:rsidRDefault="00AA684C" w:rsidP="00AA684C">
            <w:pPr>
              <w:jc w:val="center"/>
            </w:pPr>
            <w:sdt>
              <w:sdtPr>
                <w:id w:val="-4238909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04A53D9B" w14:textId="0CAE6167" w:rsidR="00AA684C" w:rsidRPr="00CC24F7" w:rsidRDefault="00AA684C" w:rsidP="00AA684C">
            <w:pPr>
              <w:jc w:val="center"/>
            </w:pPr>
            <w:r w:rsidRPr="00F33217">
              <w:t>Pitting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3918CE" w14:textId="77777777" w:rsidR="00AA684C" w:rsidRDefault="00AA684C" w:rsidP="00AA684C">
            <w:pPr>
              <w:jc w:val="center"/>
            </w:pPr>
            <w:sdt>
              <w:sdtPr>
                <w:id w:val="11854744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274B65AD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8DE00BE" w14:textId="65BE7DD7" w:rsidR="00AA684C" w:rsidRPr="00B243F6" w:rsidRDefault="00AA684C" w:rsidP="00AA684C">
            <w:pPr>
              <w:jc w:val="center"/>
            </w:pPr>
            <w:r w:rsidRPr="00865F47">
              <w:t>Dermatitis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CF2B01" w14:textId="77777777" w:rsidR="00AA684C" w:rsidRDefault="00AA684C" w:rsidP="00AA684C">
            <w:pPr>
              <w:ind w:left="-57"/>
              <w:jc w:val="center"/>
            </w:pPr>
            <w:sdt>
              <w:sdtPr>
                <w:id w:val="-15842958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01B17EC3" w14:textId="0C295194" w:rsidR="00AA684C" w:rsidRPr="00DC546C" w:rsidRDefault="00AA684C" w:rsidP="00AA684C">
            <w:pPr>
              <w:jc w:val="center"/>
            </w:pPr>
            <w:proofErr w:type="spellStart"/>
            <w:r w:rsidRPr="00F27FFD">
              <w:t>Onychia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58B790" w14:textId="77777777" w:rsidR="00AA684C" w:rsidRDefault="00AA684C" w:rsidP="00AA684C">
            <w:pPr>
              <w:jc w:val="center"/>
            </w:pPr>
            <w:sdt>
              <w:sdtPr>
                <w:id w:val="-234137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1386D60D" w14:textId="18DB5C4D" w:rsidR="00AA684C" w:rsidRPr="00CC24F7" w:rsidRDefault="00AA684C" w:rsidP="00AA684C">
            <w:pPr>
              <w:jc w:val="center"/>
            </w:pPr>
            <w:r w:rsidRPr="00F33217">
              <w:t>Psoriasis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CE66D2" w14:textId="77777777" w:rsidR="00AA684C" w:rsidRDefault="00AA684C" w:rsidP="00AA684C">
            <w:pPr>
              <w:jc w:val="center"/>
            </w:pPr>
            <w:sdt>
              <w:sdtPr>
                <w:id w:val="2674319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61D13B6C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2885A18" w14:textId="57EE89C7" w:rsidR="00AA684C" w:rsidRPr="00B243F6" w:rsidRDefault="00AA684C" w:rsidP="00AA684C">
            <w:pPr>
              <w:jc w:val="center"/>
            </w:pPr>
            <w:r w:rsidRPr="00865F47">
              <w:t>Discoloured nails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F4FFB2" w14:textId="77777777" w:rsidR="00AA684C" w:rsidRDefault="00AA684C" w:rsidP="00AA684C">
            <w:pPr>
              <w:ind w:left="-57"/>
              <w:jc w:val="center"/>
            </w:pPr>
            <w:sdt>
              <w:sdtPr>
                <w:id w:val="17954073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39021340" w14:textId="282B41CE" w:rsidR="00AA684C" w:rsidRPr="00DC546C" w:rsidRDefault="00AA684C" w:rsidP="00AA684C">
            <w:pPr>
              <w:jc w:val="center"/>
            </w:pPr>
            <w:proofErr w:type="spellStart"/>
            <w:r w:rsidRPr="00F27FFD">
              <w:t>Onychocryptosis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A951F2" w14:textId="77777777" w:rsidR="00AA684C" w:rsidRDefault="00AA684C" w:rsidP="00AA684C">
            <w:pPr>
              <w:jc w:val="center"/>
            </w:pPr>
            <w:sdt>
              <w:sdtPr>
                <w:id w:val="-4912519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DB986A2" w14:textId="3270AC12" w:rsidR="00AA684C" w:rsidRPr="00CC24F7" w:rsidRDefault="00AA684C" w:rsidP="00AA684C">
            <w:pPr>
              <w:jc w:val="center"/>
            </w:pPr>
            <w:r w:rsidRPr="00F33217">
              <w:t>Pterygium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16EC6E7" w14:textId="3EC4F735" w:rsidR="00AA684C" w:rsidRDefault="00AA684C" w:rsidP="00AA684C">
            <w:pPr>
              <w:jc w:val="center"/>
            </w:pPr>
            <w:sdt>
              <w:sdtPr>
                <w:id w:val="-761325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47EBBEC4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2E17E38" w14:textId="75288DFA" w:rsidR="00AA684C" w:rsidRPr="00B243F6" w:rsidRDefault="00AA684C" w:rsidP="00AA684C">
            <w:pPr>
              <w:jc w:val="center"/>
            </w:pPr>
            <w:r w:rsidRPr="00865F47">
              <w:t>Eczema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B3F7F9" w14:textId="77777777" w:rsidR="00AA684C" w:rsidRDefault="00AA684C" w:rsidP="00AA684C">
            <w:pPr>
              <w:ind w:left="-57"/>
              <w:jc w:val="center"/>
            </w:pPr>
            <w:sdt>
              <w:sdtPr>
                <w:id w:val="-5035926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063CC5D4" w14:textId="1E8847AA" w:rsidR="00AA684C" w:rsidRPr="00DC546C" w:rsidRDefault="00AA684C" w:rsidP="00AA684C">
            <w:pPr>
              <w:jc w:val="center"/>
            </w:pPr>
            <w:proofErr w:type="spellStart"/>
            <w:r w:rsidRPr="00F27FFD">
              <w:t>Onychogryphosis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7E1C99" w14:textId="77777777" w:rsidR="00AA684C" w:rsidRDefault="00AA684C" w:rsidP="00AA684C">
            <w:pPr>
              <w:jc w:val="center"/>
            </w:pPr>
            <w:sdt>
              <w:sdtPr>
                <w:id w:val="17028143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551BF777" w14:textId="27860DED" w:rsidR="00AA684C" w:rsidRPr="00CC24F7" w:rsidRDefault="00AA684C" w:rsidP="00AA684C">
            <w:pPr>
              <w:jc w:val="center"/>
            </w:pPr>
            <w:r w:rsidRPr="00F33217">
              <w:t>Sepsis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F180ED" w14:textId="77777777" w:rsidR="00AA684C" w:rsidRDefault="00AA684C" w:rsidP="00AA684C">
            <w:pPr>
              <w:jc w:val="center"/>
            </w:pPr>
            <w:sdt>
              <w:sdtPr>
                <w:id w:val="14518303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08484752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FEE9542" w14:textId="2FDBA53C" w:rsidR="00AA684C" w:rsidRPr="00B243F6" w:rsidRDefault="00AA684C" w:rsidP="00AA684C">
            <w:pPr>
              <w:jc w:val="center"/>
            </w:pPr>
            <w:r w:rsidRPr="00865F47">
              <w:t>Flaking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E0D6F3" w14:textId="059E2A90" w:rsidR="00AA684C" w:rsidRDefault="00AA684C" w:rsidP="00AA684C">
            <w:pPr>
              <w:ind w:left="-57"/>
              <w:jc w:val="center"/>
            </w:pPr>
            <w:sdt>
              <w:sdtPr>
                <w:id w:val="10455555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52A2F72D" w14:textId="6D3217B3" w:rsidR="00AA684C" w:rsidRPr="00DC546C" w:rsidRDefault="00AA684C" w:rsidP="00AA684C">
            <w:pPr>
              <w:jc w:val="center"/>
            </w:pPr>
            <w:proofErr w:type="spellStart"/>
            <w:r w:rsidRPr="00F27FFD">
              <w:t>Onycholisis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F15D73" w14:textId="1FD38632" w:rsidR="00AA684C" w:rsidRDefault="00AA684C" w:rsidP="00AA684C">
            <w:pPr>
              <w:jc w:val="center"/>
            </w:pPr>
            <w:sdt>
              <w:sdtPr>
                <w:id w:val="4043388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569AF864" w14:textId="5CD0F957" w:rsidR="00AA684C" w:rsidRPr="00CC24F7" w:rsidRDefault="00AA684C" w:rsidP="00AA684C">
            <w:pPr>
              <w:jc w:val="center"/>
            </w:pPr>
            <w:r w:rsidRPr="00F33217">
              <w:t>Severely bitten/picked skin around the nail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37F896" w14:textId="10CFE244" w:rsidR="00AA684C" w:rsidRDefault="00AA684C" w:rsidP="00AA684C">
            <w:pPr>
              <w:jc w:val="center"/>
            </w:pPr>
            <w:sdt>
              <w:sdtPr>
                <w:id w:val="1642837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456EA5A9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7E4CA70" w14:textId="185EBA8D" w:rsidR="00AA684C" w:rsidRPr="00B243F6" w:rsidRDefault="00AA684C" w:rsidP="00AA684C">
            <w:pPr>
              <w:jc w:val="center"/>
            </w:pPr>
            <w:r w:rsidRPr="00865F47">
              <w:t>Hang nail(s)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37069F" w14:textId="088FB0E7" w:rsidR="00AA684C" w:rsidRDefault="00AA684C" w:rsidP="00AA684C">
            <w:pPr>
              <w:ind w:left="-57"/>
              <w:jc w:val="center"/>
            </w:pPr>
            <w:sdt>
              <w:sdtPr>
                <w:id w:val="6091756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7D05FD17" w14:textId="35C43127" w:rsidR="00AA684C" w:rsidRPr="00DC546C" w:rsidRDefault="00AA684C" w:rsidP="00AA684C">
            <w:pPr>
              <w:jc w:val="center"/>
            </w:pPr>
            <w:r w:rsidRPr="00F27FFD">
              <w:t xml:space="preserve">Onychomycosis (Tinea </w:t>
            </w:r>
            <w:proofErr w:type="spellStart"/>
            <w:r w:rsidRPr="00F27FFD">
              <w:t>Ungium</w:t>
            </w:r>
            <w:proofErr w:type="spellEnd"/>
            <w:r w:rsidRPr="00F27FFD">
              <w:t>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CB5AF5" w14:textId="69DF64AA" w:rsidR="00AA684C" w:rsidRDefault="00AA684C" w:rsidP="00AA684C">
            <w:pPr>
              <w:jc w:val="center"/>
            </w:pPr>
            <w:sdt>
              <w:sdtPr>
                <w:id w:val="3861552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396D4FBB" w14:textId="57FA59F1" w:rsidR="00AA684C" w:rsidRPr="00CC24F7" w:rsidRDefault="00AA684C" w:rsidP="00AA684C">
            <w:pPr>
              <w:jc w:val="center"/>
            </w:pPr>
            <w:r w:rsidRPr="00F33217">
              <w:t>Transverse ridges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9893E6" w14:textId="1280DC65" w:rsidR="00AA684C" w:rsidRDefault="00AA684C" w:rsidP="00AA684C">
            <w:pPr>
              <w:jc w:val="center"/>
            </w:pPr>
            <w:sdt>
              <w:sdtPr>
                <w:id w:val="19511163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4FB63A52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0D62CB2" w14:textId="05277F34" w:rsidR="00AA684C" w:rsidRPr="00B243F6" w:rsidRDefault="00AA684C" w:rsidP="00AA684C">
            <w:pPr>
              <w:jc w:val="center"/>
            </w:pPr>
            <w:proofErr w:type="spellStart"/>
            <w:r w:rsidRPr="00865F47">
              <w:t>Koilonychia</w:t>
            </w:r>
            <w:proofErr w:type="spellEnd"/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7D7C82" w14:textId="7F451B8C" w:rsidR="00AA684C" w:rsidRDefault="00AA684C" w:rsidP="00AA684C">
            <w:pPr>
              <w:ind w:left="-57"/>
              <w:jc w:val="center"/>
            </w:pPr>
            <w:sdt>
              <w:sdtPr>
                <w:id w:val="-3833326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301E6AE2" w14:textId="429E7A36" w:rsidR="00AA684C" w:rsidRPr="00DC546C" w:rsidRDefault="00AA684C" w:rsidP="00AA684C">
            <w:pPr>
              <w:jc w:val="center"/>
            </w:pPr>
            <w:proofErr w:type="spellStart"/>
            <w:r w:rsidRPr="00F27FFD">
              <w:t>Onychophagy</w:t>
            </w:r>
            <w:proofErr w:type="spellEnd"/>
            <w:r w:rsidRPr="00F27FFD">
              <w:t xml:space="preserve">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F72A0F" w14:textId="67B3911A" w:rsidR="00AA684C" w:rsidRDefault="00AA684C" w:rsidP="00AA684C">
            <w:pPr>
              <w:jc w:val="center"/>
            </w:pPr>
            <w:sdt>
              <w:sdtPr>
                <w:id w:val="8470663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3A153FA4" w14:textId="3A595C80" w:rsidR="00AA684C" w:rsidRPr="00CC24F7" w:rsidRDefault="00AA684C" w:rsidP="00AA684C">
            <w:pPr>
              <w:jc w:val="center"/>
            </w:pPr>
            <w:r w:rsidRPr="00F33217">
              <w:t>Vertical ridges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374746" w14:textId="5FBADFCD" w:rsidR="00AA684C" w:rsidRDefault="00AA684C" w:rsidP="00AA684C">
            <w:pPr>
              <w:jc w:val="center"/>
            </w:pPr>
            <w:sdt>
              <w:sdtPr>
                <w:id w:val="-5764388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784D7214" w14:textId="77777777" w:rsidTr="00AA684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A0247A9" w14:textId="5747A869" w:rsidR="00AA684C" w:rsidRPr="00B243F6" w:rsidRDefault="00AA684C" w:rsidP="00AA684C">
            <w:pPr>
              <w:jc w:val="center"/>
            </w:pPr>
            <w:r w:rsidRPr="00865F47">
              <w:t>Lamella dystrophy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83EBCD" w14:textId="77777777" w:rsidR="00AA684C" w:rsidRDefault="00AA684C" w:rsidP="00AA684C">
            <w:pPr>
              <w:ind w:left="-57"/>
              <w:jc w:val="center"/>
            </w:pPr>
            <w:sdt>
              <w:sdtPr>
                <w:id w:val="-5829150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53F9BCF0" w14:textId="54C349AD" w:rsidR="00AA684C" w:rsidRPr="00DC546C" w:rsidRDefault="00AA684C" w:rsidP="00AA684C">
            <w:pPr>
              <w:jc w:val="center"/>
            </w:pPr>
            <w:proofErr w:type="spellStart"/>
            <w:r w:rsidRPr="00F27FFD">
              <w:t>Onychophyma</w:t>
            </w:r>
            <w:proofErr w:type="spellEnd"/>
            <w:r w:rsidRPr="00F27FFD">
              <w:t xml:space="preserve">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D21622" w14:textId="77777777" w:rsidR="00AA684C" w:rsidRDefault="00AA684C" w:rsidP="00AA684C">
            <w:pPr>
              <w:jc w:val="center"/>
            </w:pPr>
            <w:sdt>
              <w:sdtPr>
                <w:id w:val="-3056279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</w:tcPr>
          <w:p w14:paraId="4CA7F31D" w14:textId="291D3526" w:rsidR="00AA684C" w:rsidRPr="00CC24F7" w:rsidRDefault="00AA684C" w:rsidP="00AA684C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6226746D" w14:textId="10F792C9" w:rsidR="00AA684C" w:rsidRDefault="00AA684C" w:rsidP="00AA684C">
            <w:pPr>
              <w:jc w:val="center"/>
            </w:pPr>
          </w:p>
        </w:tc>
      </w:tr>
      <w:tr w:rsidR="00AA684C" w:rsidRPr="0087609D" w14:paraId="2648890F" w14:textId="77777777" w:rsidTr="00AA684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E1E6C77" w14:textId="731498A9" w:rsidR="00AA684C" w:rsidRPr="00B243F6" w:rsidRDefault="00AA684C" w:rsidP="00AA684C">
            <w:pPr>
              <w:jc w:val="center"/>
            </w:pPr>
            <w:proofErr w:type="spellStart"/>
            <w:r w:rsidRPr="00865F47">
              <w:t>Leuconychia</w:t>
            </w:r>
            <w:proofErr w:type="spellEnd"/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33ED2C" w14:textId="77777777" w:rsidR="00AA684C" w:rsidRDefault="00AA684C" w:rsidP="00AA684C">
            <w:pPr>
              <w:ind w:left="-57"/>
              <w:jc w:val="center"/>
            </w:pPr>
            <w:sdt>
              <w:sdtPr>
                <w:id w:val="20003797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631E5F97" w14:textId="62EE4671" w:rsidR="00AA684C" w:rsidRPr="00DC546C" w:rsidRDefault="00AA684C" w:rsidP="00AA684C">
            <w:pPr>
              <w:jc w:val="center"/>
            </w:pPr>
            <w:proofErr w:type="spellStart"/>
            <w:r w:rsidRPr="00F27FFD">
              <w:t>Onychoptosis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45FCF3" w14:textId="77777777" w:rsidR="00AA684C" w:rsidRDefault="00AA684C" w:rsidP="00AA684C">
            <w:pPr>
              <w:jc w:val="center"/>
            </w:pPr>
            <w:sdt>
              <w:sdtPr>
                <w:id w:val="3238651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</w:tcPr>
          <w:p w14:paraId="5B05B704" w14:textId="524C0BEA" w:rsidR="00AA684C" w:rsidRPr="00CC24F7" w:rsidRDefault="00AA684C" w:rsidP="00AA684C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054AEBE6" w14:textId="0ECE68F8" w:rsidR="00AA684C" w:rsidRDefault="00AA684C" w:rsidP="00AA684C">
            <w:pPr>
              <w:jc w:val="center"/>
            </w:pPr>
          </w:p>
        </w:tc>
      </w:tr>
    </w:tbl>
    <w:p w14:paraId="4BE7AD62" w14:textId="77777777" w:rsidR="00A424B2" w:rsidRDefault="00A424B2"/>
    <w:p w14:paraId="7888862B" w14:textId="77777777" w:rsidR="00AA684C" w:rsidRDefault="00AA684C" w:rsidP="00AA684C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284"/>
        <w:gridCol w:w="425"/>
        <w:gridCol w:w="1134"/>
        <w:gridCol w:w="425"/>
        <w:gridCol w:w="1134"/>
        <w:gridCol w:w="426"/>
        <w:gridCol w:w="141"/>
        <w:gridCol w:w="426"/>
        <w:gridCol w:w="1701"/>
        <w:gridCol w:w="425"/>
      </w:tblGrid>
      <w:tr w:rsidR="00AA684C" w:rsidRPr="0087609D" w14:paraId="3B473D3A" w14:textId="77777777" w:rsidTr="00576F59">
        <w:trPr>
          <w:trHeight w:val="28"/>
        </w:trPr>
        <w:tc>
          <w:tcPr>
            <w:tcW w:w="10485" w:type="dxa"/>
            <w:gridSpan w:val="1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8901A21" w14:textId="77777777" w:rsidR="00AA684C" w:rsidRDefault="00AA684C" w:rsidP="00576F5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Nail test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A684C" w14:paraId="23D83505" w14:textId="77777777" w:rsidTr="00576F5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704C0B9" w14:textId="77777777" w:rsidR="00AA684C" w:rsidRDefault="00AA684C" w:rsidP="00576F59">
            <w:r w:rsidRPr="00086A40">
              <w:t>Moisture content: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C624D34" w14:textId="77777777" w:rsidR="00AA684C" w:rsidRDefault="00AA684C" w:rsidP="00576F59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388F1E" w14:textId="77777777" w:rsidR="00AA684C" w:rsidRDefault="00AA684C" w:rsidP="00576F59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ED759D2" w14:textId="77777777" w:rsidR="00AA684C" w:rsidRPr="008B198A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9DCB18" w14:textId="77777777" w:rsidR="00AA684C" w:rsidRDefault="00AA684C" w:rsidP="00576F59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E8530A9" w14:textId="77777777" w:rsidR="00AA684C" w:rsidRPr="0087609D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A88E2D" w14:textId="77777777" w:rsidR="00AA684C" w:rsidRDefault="00AA684C" w:rsidP="00576F59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B631277" w14:textId="77777777" w:rsidR="00AA684C" w:rsidRDefault="00AA684C" w:rsidP="00576F59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12C828F7" w14:textId="77777777" w:rsidR="00AA684C" w:rsidRDefault="00AA684C" w:rsidP="00576F59"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14:paraId="6B853DBD" w14:textId="77777777" w:rsidTr="00576F5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876B784" w14:textId="77777777" w:rsidR="00AA684C" w:rsidRDefault="00AA684C" w:rsidP="00576F59">
            <w:r>
              <w:t>Cuticle condition</w:t>
            </w:r>
            <w:r w:rsidRPr="00330B20"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D6B0D5B" w14:textId="77777777" w:rsidR="00AA684C" w:rsidRDefault="00AA684C" w:rsidP="00576F59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EC440F" w14:textId="77777777" w:rsidR="00AA684C" w:rsidRDefault="00AA684C" w:rsidP="00576F59">
            <w:pPr>
              <w:ind w:left="-57"/>
              <w:jc w:val="center"/>
            </w:pPr>
            <w:sdt>
              <w:sdtPr>
                <w:id w:val="-8406907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8FBD1C8" w14:textId="77777777" w:rsidR="00AA684C" w:rsidRPr="008B198A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ABD9CB" w14:textId="77777777" w:rsidR="00AA684C" w:rsidRDefault="00AA684C" w:rsidP="00576F59">
            <w:pPr>
              <w:jc w:val="center"/>
            </w:pPr>
            <w:sdt>
              <w:sdtPr>
                <w:id w:val="4213039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ECF2F6B" w14:textId="77777777" w:rsidR="00AA684C" w:rsidRPr="0087609D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5ADA36" w14:textId="77777777" w:rsidR="00AA684C" w:rsidRDefault="00AA684C" w:rsidP="00576F59">
            <w:pPr>
              <w:jc w:val="center"/>
            </w:pPr>
            <w:sdt>
              <w:sdtPr>
                <w:id w:val="-5254907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61722840" w14:textId="77777777" w:rsidR="00AA684C" w:rsidRDefault="00AA684C" w:rsidP="00576F59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737F08E5" w14:textId="77777777" w:rsidR="00AA684C" w:rsidRDefault="00AA684C" w:rsidP="00576F59"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14:paraId="37F4D547" w14:textId="77777777" w:rsidTr="00576F5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19E61EF" w14:textId="77777777" w:rsidR="00AA684C" w:rsidRDefault="00AA684C" w:rsidP="00576F59">
            <w:r>
              <w:t>Skin condition</w:t>
            </w:r>
            <w:r w:rsidRPr="00330B20">
              <w:t>:</w:t>
            </w:r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4200BC7" w14:textId="77777777" w:rsidR="00AA684C" w:rsidRDefault="00AA684C" w:rsidP="00576F59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70B82C" w14:textId="77777777" w:rsidR="00AA684C" w:rsidRDefault="00AA684C" w:rsidP="00576F59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69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B563285" w14:textId="77777777" w:rsidR="00AA684C" w:rsidRPr="00F724E4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Dry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DCFD8B" w14:textId="77777777" w:rsidR="00AA684C" w:rsidRDefault="00AA684C" w:rsidP="00576F59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CF7A68B" w14:textId="77777777" w:rsidR="00AA684C" w:rsidRPr="00F724E4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BD15A8" w14:textId="77777777" w:rsidR="00AA684C" w:rsidRDefault="00AA684C" w:rsidP="00576F59"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14:paraId="7E6BBA63" w14:textId="77777777" w:rsidTr="00576F5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6A6D963" w14:textId="77777777" w:rsidR="00AA684C" w:rsidRDefault="00AA684C" w:rsidP="00576F59">
            <w:r w:rsidRPr="00330B20">
              <w:t>Skin</w:t>
            </w:r>
            <w:r>
              <w:t>’</w:t>
            </w:r>
            <w:r w:rsidRPr="00330B20">
              <w:t>s healing ability: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9EE8794" w14:textId="77777777" w:rsidR="00AA684C" w:rsidRDefault="00AA684C" w:rsidP="00576F59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D3FFBA" w14:textId="77777777" w:rsidR="00AA684C" w:rsidRDefault="00AA684C" w:rsidP="00576F59">
            <w:pPr>
              <w:ind w:left="-57"/>
              <w:jc w:val="center"/>
            </w:pPr>
            <w:sdt>
              <w:sdtPr>
                <w:id w:val="-20455074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6063692" w14:textId="77777777" w:rsidR="00AA684C" w:rsidRPr="008B198A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685B1F" w14:textId="77777777" w:rsidR="00AA684C" w:rsidRDefault="00AA684C" w:rsidP="00576F59">
            <w:pPr>
              <w:jc w:val="center"/>
            </w:pPr>
            <w:sdt>
              <w:sdtPr>
                <w:id w:val="11439309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97CBD87" w14:textId="77777777" w:rsidR="00AA684C" w:rsidRPr="0087609D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7FDB41" w14:textId="77777777" w:rsidR="00AA684C" w:rsidRDefault="00AA684C" w:rsidP="00576F59">
            <w:pPr>
              <w:jc w:val="center"/>
            </w:pPr>
            <w:sdt>
              <w:sdtPr>
                <w:id w:val="728265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610B2627" w14:textId="77777777" w:rsidR="00AA684C" w:rsidRDefault="00AA684C" w:rsidP="00576F59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C38255" w14:textId="77777777" w:rsidR="00AA684C" w:rsidRDefault="00AA684C" w:rsidP="00576F59"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14:paraId="63C8C863" w14:textId="77777777" w:rsidTr="00576F5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5DA5B0F" w14:textId="77777777" w:rsidR="00AA684C" w:rsidRDefault="00AA684C" w:rsidP="00576F59">
            <w:r w:rsidRPr="00330B20">
              <w:t>Circulation:</w:t>
            </w:r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4E401ED" w14:textId="77777777" w:rsidR="00AA684C" w:rsidRDefault="00AA684C" w:rsidP="00576F59">
            <w:pPr>
              <w:jc w:val="center"/>
            </w:pPr>
            <w:r>
              <w:t xml:space="preserve">Good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5A2AB2C5" w14:textId="77777777" w:rsidR="00AA684C" w:rsidRDefault="00AA684C" w:rsidP="00576F59"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69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31908F5" w14:textId="77777777" w:rsidR="00AA684C" w:rsidRPr="00F724E4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62796D3A" w14:textId="77777777" w:rsidR="00AA684C" w:rsidRDefault="00AA684C" w:rsidP="00576F59"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7603C2F" w14:textId="77777777" w:rsidR="00AA684C" w:rsidRPr="00F724E4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71F1C969" w14:textId="77777777" w:rsidR="00AA684C" w:rsidRDefault="00AA684C" w:rsidP="00576F59">
            <w:sdt>
              <w:sdtPr>
                <w:id w:val="615411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14:paraId="4CCD674A" w14:textId="77777777" w:rsidTr="00576F59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8BC78ED" w14:textId="77777777" w:rsidR="00AA684C" w:rsidRDefault="00AA684C" w:rsidP="00576F59">
            <w:r>
              <w:t>Overall nail/skin condition</w:t>
            </w:r>
            <w:r w:rsidRPr="00330B20">
              <w:t>:</w:t>
            </w:r>
          </w:p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14:paraId="6177D258" w14:textId="77777777" w:rsidR="00AA684C" w:rsidRDefault="00AA684C" w:rsidP="00576F59"/>
        </w:tc>
      </w:tr>
    </w:tbl>
    <w:p w14:paraId="7F005C3E" w14:textId="77777777" w:rsidR="00AA684C" w:rsidRDefault="00AA684C" w:rsidP="00AA684C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815"/>
        <w:gridCol w:w="567"/>
        <w:gridCol w:w="4536"/>
        <w:gridCol w:w="567"/>
      </w:tblGrid>
      <w:tr w:rsidR="00AA684C" w:rsidRPr="0087609D" w14:paraId="60C80B70" w14:textId="77777777" w:rsidTr="00576F59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BDFB8F9" w14:textId="77777777" w:rsidR="00AA684C" w:rsidRPr="0087609D" w:rsidRDefault="00AA684C" w:rsidP="00576F5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Area to be treated:</w:t>
            </w:r>
          </w:p>
        </w:tc>
      </w:tr>
      <w:tr w:rsidR="00AA684C" w:rsidRPr="0087609D" w14:paraId="22E031D8" w14:textId="77777777" w:rsidTr="00576F59">
        <w:trPr>
          <w:trHeight w:val="175"/>
        </w:trPr>
        <w:tc>
          <w:tcPr>
            <w:tcW w:w="4815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56B9F80" w14:textId="77777777" w:rsidR="00AA684C" w:rsidRDefault="00AA684C" w:rsidP="00576F59">
            <w:pPr>
              <w:jc w:val="center"/>
            </w:pPr>
            <w:r>
              <w:t xml:space="preserve">Toenails 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D2ED35" w14:textId="77777777" w:rsidR="00AA684C" w:rsidRDefault="00AA684C" w:rsidP="00576F59">
            <w:pPr>
              <w:ind w:left="-57"/>
              <w:jc w:val="center"/>
            </w:pPr>
            <w:sdt>
              <w:sdtPr>
                <w:id w:val="-3792427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36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2E2DFE7" w14:textId="77777777" w:rsidR="00AA684C" w:rsidRPr="00A72B2F" w:rsidRDefault="00AA684C" w:rsidP="00576F59">
            <w:pPr>
              <w:jc w:val="center"/>
            </w:pPr>
            <w:r>
              <w:t>Fingernails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B445A2" w14:textId="77777777" w:rsidR="00AA684C" w:rsidRDefault="00AA684C" w:rsidP="00576F59">
            <w:pPr>
              <w:jc w:val="center"/>
            </w:pPr>
            <w:sdt>
              <w:sdtPr>
                <w:id w:val="12727438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7C79F6AB" w14:textId="77777777" w:rsidR="00AA684C" w:rsidRDefault="00AA684C" w:rsidP="00AA684C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AA684C" w:rsidRPr="0087609D" w14:paraId="3D870DDD" w14:textId="77777777" w:rsidTr="00576F59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70E6009" w14:textId="3ECBC6E7" w:rsidR="00AA684C" w:rsidRPr="0087609D" w:rsidRDefault="00AA684C" w:rsidP="00576F5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Treatment</w:t>
            </w:r>
            <w:r>
              <w:rPr>
                <w:sz w:val="24"/>
              </w:rPr>
              <w:t xml:space="preserve">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A684C" w:rsidRPr="0087609D" w14:paraId="0D2A2D08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12BB3E7" w14:textId="449ACB97" w:rsidR="00AA684C" w:rsidRDefault="00AA684C" w:rsidP="00576F59">
            <w:pPr>
              <w:jc w:val="center"/>
            </w:pPr>
            <w:r>
              <w:t>Natural nail overlays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A14584" w14:textId="77777777" w:rsidR="00AA684C" w:rsidRDefault="00AA684C" w:rsidP="00576F59">
            <w:pPr>
              <w:ind w:left="-57"/>
              <w:jc w:val="center"/>
            </w:pPr>
            <w:sdt>
              <w:sdtPr>
                <w:id w:val="-3699965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39F48CF5" w14:textId="0D59C7C0" w:rsidR="00AA684C" w:rsidRPr="0087609D" w:rsidRDefault="00AA684C" w:rsidP="00576F59">
            <w:pPr>
              <w:jc w:val="center"/>
            </w:pPr>
            <w:r>
              <w:t>Natural tips and overlays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D05439" w14:textId="77777777" w:rsidR="00AA684C" w:rsidRDefault="00AA684C" w:rsidP="00576F59">
            <w:pPr>
              <w:jc w:val="center"/>
            </w:pPr>
            <w:sdt>
              <w:sdtPr>
                <w:id w:val="-21454159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543BF8A8" w14:textId="76DB868C" w:rsidR="00AA684C" w:rsidRPr="0087609D" w:rsidRDefault="00AA684C" w:rsidP="00576F59">
            <w:pPr>
              <w:jc w:val="center"/>
            </w:pPr>
            <w:r>
              <w:t>Full set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BF18E1" w14:textId="77777777" w:rsidR="00AA684C" w:rsidRDefault="00AA684C" w:rsidP="00576F59">
            <w:pPr>
              <w:jc w:val="center"/>
            </w:pPr>
            <w:sdt>
              <w:sdtPr>
                <w:id w:val="15389383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42C886D8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260E55B6" w14:textId="555413F4" w:rsidR="00AA684C" w:rsidRDefault="00AA684C" w:rsidP="00576F59">
            <w:pPr>
              <w:jc w:val="center"/>
            </w:pPr>
            <w:r>
              <w:t>Infill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FAFDBD" w14:textId="77777777" w:rsidR="00AA684C" w:rsidRDefault="00AA684C" w:rsidP="00576F59">
            <w:pPr>
              <w:ind w:left="-57"/>
              <w:jc w:val="center"/>
            </w:pPr>
            <w:sdt>
              <w:sdtPr>
                <w:id w:val="9357881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4DE4EE3C" w14:textId="42EA50B6" w:rsidR="00AA684C" w:rsidRPr="008E56D4" w:rsidRDefault="00AA684C" w:rsidP="00576F59">
            <w:pPr>
              <w:jc w:val="center"/>
            </w:pPr>
            <w:r>
              <w:t>Rebalance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9464F0" w14:textId="77777777" w:rsidR="00AA684C" w:rsidRDefault="00AA684C" w:rsidP="00576F59">
            <w:pPr>
              <w:jc w:val="center"/>
            </w:pPr>
            <w:sdt>
              <w:sdtPr>
                <w:id w:val="-3837086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71F12FAA" w14:textId="78C58870" w:rsidR="00AA684C" w:rsidRPr="004E319E" w:rsidRDefault="00AA684C" w:rsidP="00576F59">
            <w:pPr>
              <w:jc w:val="center"/>
            </w:pPr>
            <w:r>
              <w:t>Removal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BE7CDA" w14:textId="77777777" w:rsidR="00AA684C" w:rsidRDefault="00AA684C" w:rsidP="00576F59">
            <w:pPr>
              <w:jc w:val="center"/>
            </w:pPr>
            <w:sdt>
              <w:sdtPr>
                <w:id w:val="631535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4E51FC9A" w14:textId="77777777" w:rsidTr="00AA684C">
        <w:trPr>
          <w:trHeight w:val="175"/>
        </w:trPr>
        <w:tc>
          <w:tcPr>
            <w:tcW w:w="10485" w:type="dxa"/>
            <w:gridSpan w:val="6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49E76D1E" w14:textId="1F3B2D4F" w:rsidR="00AA684C" w:rsidRPr="00AA684C" w:rsidRDefault="00AA684C" w:rsidP="00AA684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Nail system used:</w:t>
            </w:r>
          </w:p>
        </w:tc>
      </w:tr>
      <w:tr w:rsidR="00AA684C" w:rsidRPr="0087609D" w14:paraId="37A346C3" w14:textId="77777777" w:rsidTr="00AA684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A547E95" w14:textId="12E9E2EE" w:rsidR="00AA684C" w:rsidRDefault="00AA684C" w:rsidP="00AA684C">
            <w:pPr>
              <w:jc w:val="center"/>
            </w:pPr>
            <w:r>
              <w:t>Liquid and powder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auto"/>
            <w:vAlign w:val="center"/>
          </w:tcPr>
          <w:p w14:paraId="5688DD6A" w14:textId="6417AC1B" w:rsidR="00AA684C" w:rsidRDefault="00AA684C" w:rsidP="00AA684C">
            <w:pPr>
              <w:ind w:left="-57"/>
              <w:jc w:val="center"/>
            </w:pPr>
            <w:sdt>
              <w:sdtPr>
                <w:id w:val="19133496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auto"/>
          </w:tcPr>
          <w:p w14:paraId="5BA309B1" w14:textId="61485273" w:rsidR="00AA684C" w:rsidRDefault="00AA684C" w:rsidP="00AA684C">
            <w:pPr>
              <w:jc w:val="center"/>
            </w:pPr>
            <w:r>
              <w:t>UV gel</w:t>
            </w:r>
          </w:p>
        </w:tc>
        <w:tc>
          <w:tcPr>
            <w:tcW w:w="47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8B7B181" w14:textId="56C1F003" w:rsidR="00AA684C" w:rsidRDefault="00AA684C" w:rsidP="00AA684C">
            <w:pPr>
              <w:jc w:val="center"/>
            </w:pPr>
            <w:sdt>
              <w:sdtPr>
                <w:id w:val="-1243790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left w:val="nil"/>
              <w:right w:val="nil"/>
            </w:tcBorders>
            <w:shd w:val="clear" w:color="auto" w:fill="auto"/>
          </w:tcPr>
          <w:p w14:paraId="5A217269" w14:textId="4840188D" w:rsidR="00AA684C" w:rsidRDefault="00AA684C" w:rsidP="00AA684C">
            <w:pPr>
              <w:jc w:val="center"/>
            </w:pPr>
            <w:r>
              <w:t>Wrap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502F0A19" w14:textId="43E811F6" w:rsidR="00AA684C" w:rsidRDefault="00AA684C" w:rsidP="00AA684C">
            <w:pPr>
              <w:jc w:val="center"/>
            </w:pPr>
            <w:sdt>
              <w:sdtPr>
                <w:id w:val="14457382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68AAA144" w14:textId="77777777" w:rsidR="00AA684C" w:rsidRDefault="00AA684C" w:rsidP="00AA684C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A684C" w:rsidRPr="0087609D" w14:paraId="314D18E6" w14:textId="77777777" w:rsidTr="00576F59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49989ED" w14:textId="7CC37F52" w:rsidR="00AA684C" w:rsidRPr="0087609D" w:rsidRDefault="00AA684C" w:rsidP="00AA684C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AA684C">
              <w:rPr>
                <w:b w:val="0"/>
                <w:sz w:val="24"/>
              </w:rPr>
              <w:t>(</w:t>
            </w:r>
            <w:r>
              <w:rPr>
                <w:b w:val="0"/>
                <w:i/>
                <w:sz w:val="24"/>
              </w:rPr>
              <w:t>Must include before and after photographs of treatment)</w:t>
            </w:r>
            <w:r w:rsidRPr="00763A71">
              <w:rPr>
                <w:b w:val="0"/>
                <w:i/>
                <w:sz w:val="24"/>
              </w:rPr>
              <w:t>:</w:t>
            </w:r>
          </w:p>
        </w:tc>
      </w:tr>
      <w:tr w:rsidR="00AA684C" w14:paraId="0664BDF7" w14:textId="77777777" w:rsidTr="00AA684C">
        <w:trPr>
          <w:trHeight w:val="5666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5C0F430" w14:textId="77777777" w:rsidR="00AA684C" w:rsidRDefault="00AA684C" w:rsidP="00576F59"/>
        </w:tc>
      </w:tr>
    </w:tbl>
    <w:p w14:paraId="31B385BA" w14:textId="77777777" w:rsidR="00AA684C" w:rsidRDefault="00AA684C" w:rsidP="00AA684C">
      <w:bookmarkStart w:id="0" w:name="_GoBack"/>
      <w:bookmarkEnd w:id="0"/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A684C" w:rsidRPr="0087609D" w14:paraId="5F4CF19E" w14:textId="77777777" w:rsidTr="00576F59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72E890F" w14:textId="77777777" w:rsidR="00AA684C" w:rsidRPr="0087609D" w:rsidRDefault="00AA684C" w:rsidP="00576F59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>Client feedback:</w:t>
            </w:r>
          </w:p>
        </w:tc>
      </w:tr>
      <w:tr w:rsidR="00AA684C" w14:paraId="57786EC4" w14:textId="77777777" w:rsidTr="00576F59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5DE2D31" w14:textId="77777777" w:rsidR="00AA684C" w:rsidRDefault="00AA684C" w:rsidP="00576F59"/>
        </w:tc>
      </w:tr>
    </w:tbl>
    <w:p w14:paraId="423E375C" w14:textId="77777777" w:rsidR="00AA684C" w:rsidRDefault="00AA684C" w:rsidP="00AA684C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A684C" w:rsidRPr="0087609D" w14:paraId="621F855F" w14:textId="77777777" w:rsidTr="00576F59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7DE9C50" w14:textId="77777777" w:rsidR="00AA684C" w:rsidRPr="0087609D" w:rsidRDefault="00AA684C" w:rsidP="00576F59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After</w:t>
            </w:r>
            <w:r>
              <w:rPr>
                <w:sz w:val="24"/>
              </w:rPr>
              <w:t xml:space="preserve">/home </w:t>
            </w:r>
            <w:r w:rsidRPr="00763A71">
              <w:rPr>
                <w:sz w:val="24"/>
              </w:rPr>
              <w:t xml:space="preserve">care </w:t>
            </w:r>
            <w:r>
              <w:rPr>
                <w:sz w:val="24"/>
              </w:rPr>
              <w:t>advice given</w:t>
            </w:r>
            <w:r w:rsidRPr="00763A71">
              <w:rPr>
                <w:sz w:val="24"/>
              </w:rPr>
              <w:t>:</w:t>
            </w:r>
          </w:p>
        </w:tc>
      </w:tr>
      <w:tr w:rsidR="00AA684C" w14:paraId="08A385A4" w14:textId="77777777" w:rsidTr="00576F59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E4C8552" w14:textId="77777777" w:rsidR="00AA684C" w:rsidRDefault="00AA684C" w:rsidP="00576F59"/>
        </w:tc>
      </w:tr>
    </w:tbl>
    <w:p w14:paraId="044A98F5" w14:textId="77777777" w:rsidR="00AA684C" w:rsidRPr="00665E01" w:rsidRDefault="00AA684C" w:rsidP="00AA684C"/>
    <w:p w14:paraId="3CDAA135" w14:textId="77777777" w:rsidR="00AA684C" w:rsidRDefault="00AA684C" w:rsidP="00AA684C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14:paraId="2A673C8E" w14:textId="77777777" w:rsidR="00AA684C" w:rsidRDefault="00AA684C" w:rsidP="00AA684C"/>
    <w:p w14:paraId="558AE64E" w14:textId="77777777" w:rsidR="00AA684C" w:rsidRPr="00665E01" w:rsidRDefault="00AA684C" w:rsidP="00AA684C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7B897A96" w14:textId="493E5D27" w:rsidR="00EF5E36" w:rsidRDefault="00EF5E36" w:rsidP="00A72B2F"/>
    <w:p w14:paraId="2B3DE0AD" w14:textId="7FE114B3" w:rsidR="00EF5E36" w:rsidRDefault="00EF5E36" w:rsidP="00EF5E36"/>
    <w:p w14:paraId="78E41EA5" w14:textId="62789773" w:rsidR="00EF5E36" w:rsidRDefault="00EF5E36">
      <w:pPr>
        <w:spacing w:line="259" w:lineRule="auto"/>
      </w:pPr>
      <w:r>
        <w:br w:type="page"/>
      </w:r>
    </w:p>
    <w:p w14:paraId="47570C31" w14:textId="29D656B2" w:rsidR="00A72B2F" w:rsidRDefault="00EF5E36" w:rsidP="00EF5E36">
      <w:pPr>
        <w:rPr>
          <w:b/>
        </w:rPr>
      </w:pPr>
      <w:r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EF5E36" w14:paraId="7FA3A264" w14:textId="77777777" w:rsidTr="00EF5E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3AFB5FF" w14:textId="77777777" w:rsidR="00EF5E36" w:rsidRDefault="00EF5E36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6E5BF91" w14:textId="77777777" w:rsidR="00EF5E36" w:rsidRDefault="00EF5E36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6F305E6" w14:textId="77777777" w:rsidR="00EF5E36" w:rsidRDefault="00EF5E36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14363BDF" w14:textId="77777777" w:rsidR="00EF5E36" w:rsidRDefault="00EF5E36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EF5E36" w14:paraId="7662F8D3" w14:textId="77777777" w:rsidTr="00EF5E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14:paraId="4399C200" w14:textId="77777777" w:rsidR="00EF5E36" w:rsidRDefault="00EF5E36">
            <w:pPr>
              <w:spacing w:before="60" w:after="60" w:line="256" w:lineRule="auto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14:paraId="7CB45496" w14:textId="02B713A3" w:rsidR="00EF5E36" w:rsidRDefault="00AA684C">
            <w:pPr>
              <w:spacing w:before="60" w:after="60" w:line="256" w:lineRule="auto"/>
            </w:pPr>
            <w:r>
              <w:t>15/01</w:t>
            </w:r>
            <w:r w:rsidR="00EF5E36">
              <w:t>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14:paraId="2D1DEF7C" w14:textId="77777777" w:rsidR="00EF5E36" w:rsidRDefault="00EF5E36">
            <w:pPr>
              <w:spacing w:before="60" w:after="60" w:line="256" w:lineRule="auto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14:paraId="70793E96" w14:textId="77777777" w:rsidR="00EF5E36" w:rsidRDefault="00EF5E36">
            <w:pPr>
              <w:spacing w:before="60" w:after="60" w:line="256" w:lineRule="auto"/>
            </w:pPr>
            <w:r>
              <w:t>Qualification Administrator</w:t>
            </w:r>
          </w:p>
        </w:tc>
      </w:tr>
      <w:tr w:rsidR="00EF5E36" w14:paraId="351EDFA2" w14:textId="77777777" w:rsidTr="00EF5E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DF0AC11" w14:textId="77777777" w:rsidR="00EF5E36" w:rsidRDefault="00EF5E36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505D3EE" w14:textId="77777777" w:rsidR="00EF5E36" w:rsidRDefault="00EF5E36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BA01D70" w14:textId="77777777" w:rsidR="00EF5E36" w:rsidRDefault="00EF5E36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8963291" w14:textId="77777777" w:rsidR="00EF5E36" w:rsidRDefault="00EF5E36">
            <w:pPr>
              <w:spacing w:before="60" w:after="60" w:line="256" w:lineRule="auto"/>
            </w:pPr>
          </w:p>
        </w:tc>
      </w:tr>
      <w:tr w:rsidR="00EF5E36" w14:paraId="27A3A13A" w14:textId="77777777" w:rsidTr="00EF5E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C762689" w14:textId="77777777" w:rsidR="00EF5E36" w:rsidRDefault="00EF5E36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BB14A0F" w14:textId="77777777" w:rsidR="00EF5E36" w:rsidRDefault="00EF5E36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B72F7B1" w14:textId="77777777" w:rsidR="00EF5E36" w:rsidRDefault="00EF5E36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4951DC3" w14:textId="77777777" w:rsidR="00EF5E36" w:rsidRDefault="00EF5E36">
            <w:pPr>
              <w:spacing w:before="60" w:after="60" w:line="256" w:lineRule="auto"/>
            </w:pPr>
          </w:p>
        </w:tc>
      </w:tr>
    </w:tbl>
    <w:p w14:paraId="717B7F7A" w14:textId="77777777" w:rsidR="00EF5E36" w:rsidRPr="00EF5E36" w:rsidRDefault="00EF5E36" w:rsidP="00EF5E36">
      <w:pPr>
        <w:rPr>
          <w:b/>
        </w:rPr>
      </w:pPr>
    </w:p>
    <w:sectPr w:rsidR="00EF5E36" w:rsidRPr="00EF5E36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3BE7465" w16cid:durableId="21360B32"/>
  <w16cid:commentId w16cid:paraId="5BF2FF0B" w16cid:durableId="21360B6C"/>
  <w16cid:commentId w16cid:paraId="0F232067" w16cid:durableId="21360C26"/>
  <w16cid:commentId w16cid:paraId="3254627E" w16cid:durableId="21360C2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577178" w14:textId="77777777" w:rsidR="000E2018" w:rsidRDefault="000E2018" w:rsidP="00735D34">
      <w:r>
        <w:separator/>
      </w:r>
    </w:p>
  </w:endnote>
  <w:endnote w:type="continuationSeparator" w:id="0">
    <w:p w14:paraId="219A0C55" w14:textId="77777777" w:rsidR="000E2018" w:rsidRDefault="000E2018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534CFBA" w14:textId="0D6A5C50" w:rsidR="00B71D91" w:rsidRDefault="00A8613D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>
              <w:t>iUBT422</w:t>
            </w:r>
            <w:proofErr w:type="gramEnd"/>
            <w:r w:rsidR="007428F1">
              <w:t xml:space="preserve"> </w:t>
            </w:r>
            <w:r>
              <w:t>Treatment Evidence</w:t>
            </w:r>
            <w:r w:rsidR="00EF5E36">
              <w:t xml:space="preserve"> Form_v1</w:t>
            </w:r>
            <w:r w:rsidR="007428F1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AA684C">
              <w:rPr>
                <w:noProof/>
              </w:rPr>
              <w:t>5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AA684C">
              <w:rPr>
                <w:noProof/>
              </w:rPr>
              <w:t>5</w:t>
            </w:r>
            <w:r w:rsidR="00665E01">
              <w:rPr>
                <w:noProof/>
              </w:rPr>
              <w:fldChar w:fldCharType="end"/>
            </w:r>
          </w:p>
          <w:p w14:paraId="3611F268" w14:textId="77777777" w:rsidR="00FF2CB4" w:rsidRDefault="00FF2CB4" w:rsidP="007428F1">
            <w:pPr>
              <w:pStyle w:val="Footer"/>
              <w:tabs>
                <w:tab w:val="clear" w:pos="4513"/>
                <w:tab w:val="clear" w:pos="9026"/>
                <w:tab w:val="left" w:pos="841"/>
              </w:tabs>
            </w:pPr>
            <w:r>
              <w:rPr>
                <w:noProof/>
              </w:rPr>
              <w:t xml:space="preserve"> </w:t>
            </w:r>
            <w:r w:rsidR="007428F1">
              <w:rPr>
                <w:noProof/>
              </w:rP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D2901D" w14:textId="77777777" w:rsidR="000E2018" w:rsidRDefault="000E2018" w:rsidP="00735D34">
      <w:r>
        <w:separator/>
      </w:r>
    </w:p>
  </w:footnote>
  <w:footnote w:type="continuationSeparator" w:id="0">
    <w:p w14:paraId="36E079D1" w14:textId="77777777" w:rsidR="000E2018" w:rsidRDefault="000E2018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wFAEdGy+ktAAAA"/>
  </w:docVars>
  <w:rsids>
    <w:rsidRoot w:val="000E2018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2018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13539"/>
    <w:rsid w:val="00531F9D"/>
    <w:rsid w:val="0055742E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28F1"/>
    <w:rsid w:val="00747314"/>
    <w:rsid w:val="00771E97"/>
    <w:rsid w:val="007720A5"/>
    <w:rsid w:val="0078009E"/>
    <w:rsid w:val="007870A1"/>
    <w:rsid w:val="007C18CA"/>
    <w:rsid w:val="007D01A2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424B2"/>
    <w:rsid w:val="00A61D0B"/>
    <w:rsid w:val="00A656C3"/>
    <w:rsid w:val="00A66143"/>
    <w:rsid w:val="00A679AF"/>
    <w:rsid w:val="00A71259"/>
    <w:rsid w:val="00A72B2F"/>
    <w:rsid w:val="00A8613D"/>
    <w:rsid w:val="00A9756D"/>
    <w:rsid w:val="00AA684C"/>
    <w:rsid w:val="00AB226F"/>
    <w:rsid w:val="00AE1DCA"/>
    <w:rsid w:val="00B006E6"/>
    <w:rsid w:val="00B01865"/>
    <w:rsid w:val="00B3566B"/>
    <w:rsid w:val="00B4224B"/>
    <w:rsid w:val="00B50882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0674D"/>
    <w:rsid w:val="00D108E8"/>
    <w:rsid w:val="00D37D63"/>
    <w:rsid w:val="00D46C11"/>
    <w:rsid w:val="00DD0413"/>
    <w:rsid w:val="00DF03C6"/>
    <w:rsid w:val="00E116E3"/>
    <w:rsid w:val="00E167DF"/>
    <w:rsid w:val="00E25719"/>
    <w:rsid w:val="00E632C5"/>
    <w:rsid w:val="00E6627C"/>
    <w:rsid w:val="00E975D5"/>
    <w:rsid w:val="00EC0F4F"/>
    <w:rsid w:val="00EC2C46"/>
    <w:rsid w:val="00EC3F7E"/>
    <w:rsid w:val="00EC5E3B"/>
    <w:rsid w:val="00EE5390"/>
    <w:rsid w:val="00EF5E36"/>
    <w:rsid w:val="00F020FB"/>
    <w:rsid w:val="00F05D5E"/>
    <w:rsid w:val="00F07036"/>
    <w:rsid w:val="00F2435B"/>
    <w:rsid w:val="00F25FE9"/>
    <w:rsid w:val="00F346A4"/>
    <w:rsid w:val="00F57270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1DA4A"/>
  <w15:chartTrackingRefBased/>
  <w15:docId w15:val="{C1223B5B-9D8C-4071-B2D8-97F0C5578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2C46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D04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041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041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04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041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393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B1C71-F8F2-440F-8864-68B9F885B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Tom Hynd</cp:lastModifiedBy>
  <cp:revision>3</cp:revision>
  <cp:lastPrinted>2018-06-12T08:54:00Z</cp:lastPrinted>
  <dcterms:created xsi:type="dcterms:W3CDTF">2020-01-15T09:19:00Z</dcterms:created>
  <dcterms:modified xsi:type="dcterms:W3CDTF">2020-01-15T09:38:00Z</dcterms:modified>
</cp:coreProperties>
</file>