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C28B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764D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B24CFE" w:rsidP="00BA514F">
      <w:pPr>
        <w:pStyle w:val="Heading2"/>
        <w:spacing w:after="120"/>
        <w:rPr>
          <w:rFonts w:cstheme="minorHAnsi"/>
          <w:color w:val="auto"/>
        </w:rPr>
      </w:pPr>
      <w:r w:rsidRPr="00B24CFE">
        <w:rPr>
          <w:rFonts w:cstheme="minorHAnsi"/>
          <w:color w:val="auto"/>
        </w:rPr>
        <w:t>iUSP147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175F0" w:rsidRPr="005175F0">
        <w:rPr>
          <w:rFonts w:cstheme="minorHAnsi"/>
          <w:color w:val="auto"/>
        </w:rPr>
        <w:t>Programming yoga teaching sessions</w:t>
      </w:r>
    </w:p>
    <w:p w:rsidR="005175F0" w:rsidRDefault="005175F0" w:rsidP="001E0802">
      <w:pPr>
        <w:spacing w:after="120"/>
        <w:rPr>
          <w:b/>
        </w:rPr>
      </w:pPr>
      <w:r w:rsidRPr="005175F0">
        <w:rPr>
          <w:b/>
        </w:rPr>
        <w:t>Evidence of practical case studies of which 20 case studies to be taken comprising of 10 clients seen twice each</w:t>
      </w:r>
      <w:r>
        <w:rPr>
          <w:b/>
        </w:rPr>
        <w:t>.</w:t>
      </w:r>
    </w:p>
    <w:p w:rsidR="00202A8E" w:rsidRDefault="005175F0" w:rsidP="005175F0">
      <w:r w:rsidRPr="005175F0">
        <w:t>Each client sho</w:t>
      </w:r>
      <w:r>
        <w:t>uld be taken through different y</w:t>
      </w:r>
      <w:r w:rsidRPr="005175F0">
        <w:t xml:space="preserve">oga sessions and observations recorded.  A range of clients should be selected to demonstrate expertise with various ages, fitness levels etc.  </w:t>
      </w:r>
      <w:r w:rsidR="00202A8E">
        <w:br/>
        <w:t>These should include:</w:t>
      </w:r>
    </w:p>
    <w:p w:rsidR="00202A8E" w:rsidRDefault="00202A8E" w:rsidP="00202A8E">
      <w:pPr>
        <w:pStyle w:val="ListParagraph"/>
        <w:numPr>
          <w:ilvl w:val="0"/>
          <w:numId w:val="7"/>
        </w:numPr>
      </w:pPr>
      <w:r w:rsidRPr="005175F0">
        <w:t xml:space="preserve">Physical Activity Readiness Questionnaire </w:t>
      </w:r>
      <w:r>
        <w:t xml:space="preserve">(PARQ) </w:t>
      </w:r>
      <w:r w:rsidR="005175F0" w:rsidRPr="005175F0">
        <w:t>including medical a</w:t>
      </w:r>
      <w:r w:rsidR="005175F0">
        <w:t>nd fitness history,</w:t>
      </w:r>
    </w:p>
    <w:p w:rsidR="00202A8E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>
        <w:t>etails of y</w:t>
      </w:r>
      <w:r w:rsidR="005175F0" w:rsidRPr="005175F0">
        <w:t>oga exercises given with rea</w:t>
      </w:r>
      <w:r>
        <w:t>sons and the alternatives given</w:t>
      </w:r>
    </w:p>
    <w:p w:rsidR="00202A8E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 w:rsidRPr="005175F0">
        <w:t xml:space="preserve">etails of how the participant felt before, </w:t>
      </w:r>
      <w:r>
        <w:t>during and after the session</w:t>
      </w:r>
    </w:p>
    <w:p w:rsidR="005175F0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 w:rsidRPr="005175F0">
        <w:t>etails of home care advice, reflective practice and overall conclusion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 xml:space="preserve">Consultation and </w:t>
            </w:r>
            <w:r w:rsidR="006C28B9" w:rsidRPr="005175F0">
              <w:rPr>
                <w:rFonts w:cstheme="minorHAnsi"/>
                <w:color w:val="262626" w:themeColor="text1" w:themeTint="D9"/>
              </w:rPr>
              <w:t>Physical Activity Readiness Questionnaire</w:t>
            </w:r>
            <w:r w:rsidR="006C28B9">
              <w:rPr>
                <w:rFonts w:cstheme="minorHAnsi"/>
                <w:color w:val="262626" w:themeColor="text1" w:themeTint="D9"/>
              </w:rPr>
              <w:t xml:space="preserve">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5175F0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175F0" w:rsidRDefault="005175F0" w:rsidP="005175F0">
            <w:pPr>
              <w:rPr>
                <w:rFonts w:cstheme="minorHAnsi"/>
                <w:i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 xml:space="preserve">Detailed lifestyle </w:t>
            </w:r>
            <w:r w:rsidRPr="006C28B9">
              <w:rPr>
                <w:rFonts w:cstheme="minorHAnsi"/>
                <w:color w:val="262626" w:themeColor="text1" w:themeTint="D9"/>
              </w:rPr>
              <w:t>history</w:t>
            </w:r>
            <w:r w:rsidR="006C28B9" w:rsidRPr="006C28B9">
              <w:rPr>
                <w:rFonts w:cstheme="minorHAnsi"/>
                <w:color w:val="262626" w:themeColor="text1" w:themeTint="D9"/>
              </w:rPr>
              <w:t>, i</w:t>
            </w:r>
            <w:r w:rsidRPr="006C28B9">
              <w:rPr>
                <w:rFonts w:cstheme="minorHAnsi"/>
                <w:color w:val="262626" w:themeColor="text1" w:themeTint="D9"/>
              </w:rPr>
              <w:t>ncluding: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Physical activity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Occupation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Leisure activities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Stress levels</w:t>
            </w:r>
          </w:p>
          <w:p w:rsidR="001E0802" w:rsidRPr="005A651E" w:rsidRDefault="005175F0" w:rsidP="006C28B9">
            <w:pPr>
              <w:pStyle w:val="bullet0"/>
            </w:pPr>
            <w:r w:rsidRPr="005175F0">
              <w:t>Diet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6C28B9" w:rsidRDefault="005175F0" w:rsidP="005175F0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Personal exercise history questionnaire</w:t>
            </w:r>
            <w:r w:rsidR="006C28B9" w:rsidRPr="006C28B9">
              <w:rPr>
                <w:rFonts w:cstheme="minorHAnsi"/>
                <w:color w:val="262626" w:themeColor="text1" w:themeTint="D9"/>
              </w:rPr>
              <w:t xml:space="preserve">, </w:t>
            </w:r>
            <w:r w:rsidR="006C28B9">
              <w:rPr>
                <w:rFonts w:cstheme="minorHAnsi"/>
                <w:color w:val="262626" w:themeColor="text1" w:themeTint="D9"/>
              </w:rPr>
              <w:t>i</w:t>
            </w:r>
            <w:r w:rsidRPr="006C28B9">
              <w:rPr>
                <w:rFonts w:cstheme="minorHAnsi"/>
                <w:color w:val="262626" w:themeColor="text1" w:themeTint="D9"/>
              </w:rPr>
              <w:t>ncluding: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How the client(s) feels about exercise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 xml:space="preserve">How often the client(s) can attend 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What type of exercise the client(s) prefers</w:t>
            </w:r>
          </w:p>
          <w:p w:rsidR="005175F0" w:rsidRPr="005A651E" w:rsidRDefault="005175F0" w:rsidP="006C28B9">
            <w:pPr>
              <w:pStyle w:val="bullet0"/>
            </w:pPr>
            <w:r w:rsidRPr="005175F0">
              <w:t>Goals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Detailed exercise recommendations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202A8E" w:rsidRDefault="005175F0" w:rsidP="00D764D9">
            <w:pPr>
              <w:pStyle w:val="bullet0"/>
            </w:pPr>
            <w:r w:rsidRPr="00202A8E">
              <w:lastRenderedPageBreak/>
              <w:t>Rationale for choice of exercises</w:t>
            </w:r>
          </w:p>
          <w:p w:rsidR="005175F0" w:rsidRPr="00202A8E" w:rsidRDefault="005175F0" w:rsidP="00D764D9">
            <w:pPr>
              <w:pStyle w:val="bullet0"/>
            </w:pPr>
            <w:r w:rsidRPr="00202A8E">
              <w:t>Alternative exercises recommended</w:t>
            </w:r>
          </w:p>
          <w:p w:rsidR="001E0802" w:rsidRPr="005A651E" w:rsidRDefault="005175F0" w:rsidP="00D764D9">
            <w:pPr>
              <w:pStyle w:val="bullet0"/>
            </w:pPr>
            <w:r w:rsidRPr="00202A8E">
              <w:t>Progressions expected and achieved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Nutritional a</w:t>
            </w:r>
            <w:r w:rsidRPr="005175F0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How the client(s) felt during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How the client(s) felt after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Home care advice for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28B9" w:rsidRPr="001204C3" w:rsidTr="00C11C35">
        <w:trPr>
          <w:trHeight w:val="90"/>
        </w:trPr>
        <w:tc>
          <w:tcPr>
            <w:tcW w:w="7225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6C28B9" w:rsidRPr="006C28B9" w:rsidRDefault="006C28B9" w:rsidP="006C28B9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 w:rsidRPr="006C28B9">
              <w:rPr>
                <w:rFonts w:cstheme="minorHAnsi"/>
                <w:b/>
                <w:color w:val="262626" w:themeColor="text1" w:themeTint="D9"/>
              </w:rPr>
              <w:t>All performance evidence completed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6C28B9" w:rsidRPr="006C28B9" w:rsidRDefault="006C28B9" w:rsidP="005A651E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6C28B9" w:rsidRPr="005A651E" w:rsidRDefault="006C28B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C11C35">
      <w:pPr>
        <w:tabs>
          <w:tab w:val="left" w:pos="720"/>
          <w:tab w:val="left" w:pos="5040"/>
        </w:tabs>
        <w:spacing w:after="0"/>
        <w:rPr>
          <w:sz w:val="10"/>
        </w:rPr>
      </w:pPr>
      <w:r>
        <w:tab/>
      </w:r>
      <w:r w:rsidR="00C11C35">
        <w:rPr>
          <w:sz w:val="10"/>
        </w:rP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765F32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BA514F" w:rsidRDefault="00765F32" w:rsidP="00BA514F">
      <w:pPr>
        <w:spacing w:after="120"/>
        <w:rPr>
          <w:b/>
        </w:rPr>
      </w:pPr>
      <w:r>
        <w:rPr>
          <w:b/>
        </w:rPr>
        <w:t>Lecturer/a</w:t>
      </w:r>
      <w:r w:rsidR="002C3691">
        <w:rPr>
          <w:b/>
        </w:rPr>
        <w:t>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2C3691"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C369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3691" w:rsidRPr="004A608D" w:rsidRDefault="002C3691" w:rsidP="002C3691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3691" w:rsidRPr="004A608D" w:rsidRDefault="002C3691" w:rsidP="002C3691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3691" w:rsidRPr="004A608D" w:rsidRDefault="002C3691" w:rsidP="002C3691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3691" w:rsidRPr="004A608D" w:rsidRDefault="002C3691" w:rsidP="002C3691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CFE" w:rsidRDefault="00B24CFE" w:rsidP="00735D34">
      <w:r>
        <w:separator/>
      </w:r>
    </w:p>
  </w:endnote>
  <w:endnote w:type="continuationSeparator" w:id="0">
    <w:p w:rsidR="00B24CFE" w:rsidRDefault="00B24CF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24CF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24CFE">
              <w:rPr>
                <w:szCs w:val="18"/>
              </w:rPr>
              <w:t>iUSP147</w:t>
            </w:r>
            <w:r w:rsidR="00765F3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2C3691">
              <w:rPr>
                <w:szCs w:val="18"/>
              </w:rPr>
              <w:t xml:space="preserve">1    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C3691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C369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CFE" w:rsidRDefault="00B24CFE" w:rsidP="00735D34">
      <w:r>
        <w:separator/>
      </w:r>
    </w:p>
  </w:footnote>
  <w:footnote w:type="continuationSeparator" w:id="0">
    <w:p w:rsidR="00B24CFE" w:rsidRDefault="00B24CF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130089"/>
    <w:multiLevelType w:val="hybridMultilevel"/>
    <w:tmpl w:val="2408BEBC"/>
    <w:lvl w:ilvl="0" w:tplc="D73EE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B24CFE"/>
    <w:rsid w:val="00003257"/>
    <w:rsid w:val="0001369A"/>
    <w:rsid w:val="00061C6A"/>
    <w:rsid w:val="000747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02A8E"/>
    <w:rsid w:val="00220EC1"/>
    <w:rsid w:val="00245D23"/>
    <w:rsid w:val="00267424"/>
    <w:rsid w:val="00290269"/>
    <w:rsid w:val="002C2ACF"/>
    <w:rsid w:val="002C3691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175F0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8B9"/>
    <w:rsid w:val="006C2FED"/>
    <w:rsid w:val="006F489D"/>
    <w:rsid w:val="0070684E"/>
    <w:rsid w:val="0072212E"/>
    <w:rsid w:val="00735D34"/>
    <w:rsid w:val="00747314"/>
    <w:rsid w:val="007519BD"/>
    <w:rsid w:val="00765F32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3E05"/>
    <w:rsid w:val="00B24CFE"/>
    <w:rsid w:val="00B52567"/>
    <w:rsid w:val="00BA514F"/>
    <w:rsid w:val="00BD6D8C"/>
    <w:rsid w:val="00BE19AA"/>
    <w:rsid w:val="00BF0C3B"/>
    <w:rsid w:val="00BF13A4"/>
    <w:rsid w:val="00C11C35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64D9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F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1953888-3709-4BFB-BAA0-6048D611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8B7B4-BB27-46FF-8F64-8019B275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2409</Characters>
  <Application>Microsoft Office Word</Application>
  <DocSecurity>0</DocSecurity>
  <Lines>114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2019-09-27T09:21:00Z</dcterms:created>
  <dcterms:modified xsi:type="dcterms:W3CDTF">2019-09-27T09:21:00Z</dcterms:modified>
</cp:coreProperties>
</file>