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391977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66278D" w:rsidP="006858C7">
      <w:pPr>
        <w:rPr>
          <w:b/>
          <w:sz w:val="32"/>
        </w:rPr>
      </w:pPr>
      <w:r w:rsidRPr="0066278D">
        <w:rPr>
          <w:b/>
          <w:sz w:val="32"/>
        </w:rPr>
        <w:t xml:space="preserve">iUSP148 </w:t>
      </w:r>
      <w:r w:rsidRPr="006817A6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66278D">
        <w:rPr>
          <w:sz w:val="32"/>
        </w:rPr>
        <w:t>Planning studio cycling sessions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25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How old are you?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25719" w:rsidRDefault="00E25719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E0513A" w:rsidRDefault="00E0513A" w:rsidP="00B3566B">
      <w:pPr>
        <w:spacing w:after="0"/>
      </w:pPr>
    </w:p>
    <w:p w:rsidR="00E718DE" w:rsidRPr="00E0513A" w:rsidRDefault="00E0513A" w:rsidP="00E0513A">
      <w:pPr>
        <w:tabs>
          <w:tab w:val="left" w:pos="1635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9783C" w:rsidP="00E718DE">
            <w:r>
              <w:t>Do you suffer from m</w:t>
            </w:r>
            <w:r w:rsidR="00E0513A">
              <w:t>ultiple s</w:t>
            </w:r>
            <w:r w:rsidR="00FD1D91">
              <w:t xml:space="preserve">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A72B2F" w:rsidRDefault="00A72B2F" w:rsidP="00A72B2F"/>
    <w:p w:rsidR="006817A6" w:rsidRDefault="006817A6">
      <w:pPr>
        <w:spacing w:line="259" w:lineRule="auto"/>
      </w:pPr>
      <w:r>
        <w:br w:type="page"/>
      </w:r>
      <w:bookmarkStart w:id="0" w:name="_GoBack"/>
      <w:bookmarkEnd w:id="0"/>
    </w:p>
    <w:p w:rsidR="006817A6" w:rsidRPr="004A608D" w:rsidRDefault="006817A6" w:rsidP="006817A6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6817A6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817A6" w:rsidRPr="004A608D" w:rsidRDefault="006817A6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817A6" w:rsidRPr="004A608D" w:rsidRDefault="006817A6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817A6" w:rsidRPr="004A608D" w:rsidRDefault="006817A6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817A6" w:rsidRPr="004A608D" w:rsidRDefault="006817A6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817A6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6817A6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6817A6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6817A6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6817A6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6817A6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57335A" w:rsidP="00A85822">
            <w:pPr>
              <w:spacing w:before="60" w:after="60"/>
            </w:pPr>
            <w:r>
              <w:t>v2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57335A" w:rsidP="00A85822">
            <w:pPr>
              <w:spacing w:before="60" w:after="60"/>
            </w:pPr>
            <w:r>
              <w:t>15/01/2020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57335A" w:rsidP="00A85822">
            <w:pPr>
              <w:spacing w:before="60" w:after="60"/>
            </w:pPr>
            <w:r>
              <w:t>Republished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817A6" w:rsidRPr="004A608D" w:rsidRDefault="0057335A" w:rsidP="00A85822">
            <w:pPr>
              <w:spacing w:before="60" w:after="60"/>
            </w:pPr>
            <w:r>
              <w:t>Qualifications and Regulation Co-ordinator</w:t>
            </w:r>
          </w:p>
        </w:tc>
      </w:tr>
    </w:tbl>
    <w:p w:rsidR="006817A6" w:rsidRPr="00665E01" w:rsidRDefault="006817A6" w:rsidP="00A72B2F"/>
    <w:sectPr w:rsidR="006817A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66278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66278D">
              <w:t xml:space="preserve">iUSP148 </w:t>
            </w:r>
            <w:r>
              <w:t>_PARQ</w:t>
            </w:r>
            <w:r w:rsidR="0057335A">
              <w:t>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7335A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7335A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1977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7335A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278D"/>
    <w:rsid w:val="00665E01"/>
    <w:rsid w:val="006817A6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6F53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0513A"/>
    <w:rsid w:val="00E116E3"/>
    <w:rsid w:val="00E167DF"/>
    <w:rsid w:val="00E25719"/>
    <w:rsid w:val="00E632C5"/>
    <w:rsid w:val="00E6627C"/>
    <w:rsid w:val="00E718DE"/>
    <w:rsid w:val="00E71F79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9783C"/>
    <w:rsid w:val="00FA6733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F2C08-DF56-4C1E-9D60-4A176BC0E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2019-11-06T13:52:00Z</cp:lastPrinted>
  <dcterms:created xsi:type="dcterms:W3CDTF">2020-01-15T11:59:00Z</dcterms:created>
  <dcterms:modified xsi:type="dcterms:W3CDTF">2020-01-15T11:59:00Z</dcterms:modified>
</cp:coreProperties>
</file>