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61431D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516152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Lesson plan</w:t>
      </w:r>
    </w:p>
    <w:p w:rsidR="00560C28" w:rsidRDefault="006B408E" w:rsidP="00BA514F">
      <w:pPr>
        <w:pStyle w:val="Heading2"/>
        <w:spacing w:after="120"/>
        <w:rPr>
          <w:rFonts w:cstheme="minorHAnsi"/>
          <w:color w:val="auto"/>
        </w:rPr>
      </w:pPr>
      <w:r w:rsidRPr="006B408E">
        <w:rPr>
          <w:rFonts w:cstheme="minorHAnsi"/>
          <w:color w:val="auto"/>
        </w:rPr>
        <w:t>iUSP155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F87407" w:rsidRPr="00F87407">
        <w:rPr>
          <w:rFonts w:cstheme="minorHAnsi"/>
          <w:color w:val="auto"/>
        </w:rPr>
        <w:t>Delivering yoga teaching sessions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263"/>
        <w:gridCol w:w="7371"/>
      </w:tblGrid>
      <w:tr w:rsidR="00516152" w:rsidTr="00274069">
        <w:tc>
          <w:tcPr>
            <w:tcW w:w="2263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516152" w:rsidP="003F08BE">
            <w:pPr>
              <w:rPr>
                <w:b/>
              </w:rPr>
            </w:pPr>
            <w:r>
              <w:rPr>
                <w:b/>
              </w:rPr>
              <w:t>Aims and objectives of session:</w:t>
            </w:r>
          </w:p>
        </w:tc>
        <w:tc>
          <w:tcPr>
            <w:tcW w:w="7371" w:type="dxa"/>
            <w:tcMar>
              <w:top w:w="85" w:type="dxa"/>
              <w:bottom w:w="85" w:type="dxa"/>
            </w:tcMar>
          </w:tcPr>
          <w:p w:rsidR="00516152" w:rsidRDefault="00516152" w:rsidP="009A5B36"/>
          <w:p w:rsidR="00516152" w:rsidRDefault="00516152" w:rsidP="009A5B36"/>
          <w:p w:rsidR="00516152" w:rsidRDefault="00516152" w:rsidP="009A5B36"/>
        </w:tc>
      </w:tr>
      <w:tr w:rsidR="00516152" w:rsidTr="00274069">
        <w:tc>
          <w:tcPr>
            <w:tcW w:w="2263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Yoga exercise:</w:t>
            </w:r>
          </w:p>
        </w:tc>
        <w:tc>
          <w:tcPr>
            <w:tcW w:w="7371" w:type="dxa"/>
            <w:tcMar>
              <w:top w:w="85" w:type="dxa"/>
              <w:bottom w:w="85" w:type="dxa"/>
            </w:tcMar>
          </w:tcPr>
          <w:p w:rsidR="00516152" w:rsidRDefault="00516152" w:rsidP="009A5B36"/>
          <w:p w:rsidR="00516152" w:rsidRDefault="00516152" w:rsidP="009A5B36"/>
          <w:p w:rsidR="00276EB2" w:rsidRDefault="00276EB2" w:rsidP="009A5B36"/>
        </w:tc>
      </w:tr>
      <w:tr w:rsidR="00516152" w:rsidTr="00274069">
        <w:tc>
          <w:tcPr>
            <w:tcW w:w="2263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Description of exercise:</w:t>
            </w:r>
          </w:p>
        </w:tc>
        <w:tc>
          <w:tcPr>
            <w:tcW w:w="7371" w:type="dxa"/>
            <w:tcMar>
              <w:top w:w="85" w:type="dxa"/>
              <w:bottom w:w="85" w:type="dxa"/>
            </w:tcMar>
          </w:tcPr>
          <w:p w:rsidR="00516152" w:rsidRDefault="00516152" w:rsidP="009A5B36"/>
          <w:p w:rsidR="008C4319" w:rsidRDefault="008C4319" w:rsidP="009A5B36"/>
          <w:p w:rsidR="008C4319" w:rsidRDefault="008C4319" w:rsidP="009A5B36"/>
        </w:tc>
      </w:tr>
      <w:tr w:rsidR="00516152" w:rsidTr="00274069">
        <w:tc>
          <w:tcPr>
            <w:tcW w:w="2263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Reason for choice:</w:t>
            </w:r>
          </w:p>
        </w:tc>
        <w:tc>
          <w:tcPr>
            <w:tcW w:w="7371" w:type="dxa"/>
            <w:tcMar>
              <w:top w:w="85" w:type="dxa"/>
              <w:bottom w:w="85" w:type="dxa"/>
            </w:tcMar>
          </w:tcPr>
          <w:p w:rsidR="00276EB2" w:rsidRDefault="00276EB2" w:rsidP="009A5B36"/>
          <w:p w:rsidR="008C4319" w:rsidRDefault="008C4319" w:rsidP="009A5B36"/>
          <w:p w:rsidR="008C4319" w:rsidRDefault="008C4319" w:rsidP="009A5B36"/>
        </w:tc>
      </w:tr>
      <w:tr w:rsidR="00516152" w:rsidTr="00274069">
        <w:tc>
          <w:tcPr>
            <w:tcW w:w="2263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Progressions:</w:t>
            </w:r>
          </w:p>
        </w:tc>
        <w:tc>
          <w:tcPr>
            <w:tcW w:w="7371" w:type="dxa"/>
            <w:tcMar>
              <w:top w:w="85" w:type="dxa"/>
              <w:bottom w:w="85" w:type="dxa"/>
            </w:tcMar>
          </w:tcPr>
          <w:p w:rsidR="00516152" w:rsidRDefault="00516152" w:rsidP="009A5B36"/>
          <w:p w:rsidR="008C4319" w:rsidRDefault="008C4319" w:rsidP="009A5B36"/>
          <w:p w:rsidR="008C4319" w:rsidRDefault="008C4319" w:rsidP="009A5B36"/>
        </w:tc>
      </w:tr>
      <w:tr w:rsidR="00516152" w:rsidTr="00274069">
        <w:tc>
          <w:tcPr>
            <w:tcW w:w="2263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Transitions:</w:t>
            </w:r>
          </w:p>
        </w:tc>
        <w:tc>
          <w:tcPr>
            <w:tcW w:w="7371" w:type="dxa"/>
            <w:tcMar>
              <w:top w:w="85" w:type="dxa"/>
              <w:bottom w:w="85" w:type="dxa"/>
            </w:tcMar>
          </w:tcPr>
          <w:p w:rsidR="00276EB2" w:rsidRDefault="00276EB2" w:rsidP="009A5B36"/>
          <w:p w:rsidR="008C4319" w:rsidRDefault="008C4319" w:rsidP="009A5B36"/>
          <w:p w:rsidR="008C4319" w:rsidRDefault="008C4319" w:rsidP="008C4319"/>
        </w:tc>
      </w:tr>
      <w:tr w:rsidR="00516152" w:rsidTr="00274069">
        <w:tc>
          <w:tcPr>
            <w:tcW w:w="2263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Teaching points:</w:t>
            </w:r>
          </w:p>
        </w:tc>
        <w:tc>
          <w:tcPr>
            <w:tcW w:w="7371" w:type="dxa"/>
            <w:tcMar>
              <w:top w:w="85" w:type="dxa"/>
              <w:bottom w:w="85" w:type="dxa"/>
            </w:tcMar>
          </w:tcPr>
          <w:p w:rsidR="00276EB2" w:rsidRDefault="00276EB2" w:rsidP="009A5B36"/>
          <w:p w:rsidR="008C4319" w:rsidRDefault="008C4319" w:rsidP="009A5B36"/>
          <w:p w:rsidR="008C4319" w:rsidRDefault="008C4319" w:rsidP="009A5B36"/>
        </w:tc>
      </w:tr>
      <w:tr w:rsidR="00276EB2" w:rsidTr="00274069">
        <w:tc>
          <w:tcPr>
            <w:tcW w:w="2263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276EB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Evaluation of plan and comments:</w:t>
            </w:r>
          </w:p>
        </w:tc>
        <w:tc>
          <w:tcPr>
            <w:tcW w:w="7371" w:type="dxa"/>
            <w:tcMar>
              <w:top w:w="85" w:type="dxa"/>
              <w:bottom w:w="85" w:type="dxa"/>
            </w:tcMar>
          </w:tcPr>
          <w:p w:rsidR="00276EB2" w:rsidRDefault="00276EB2" w:rsidP="009A5B36"/>
          <w:p w:rsidR="008C4319" w:rsidRDefault="008C4319" w:rsidP="009A5B36"/>
          <w:p w:rsidR="008C4319" w:rsidRDefault="008C4319" w:rsidP="009A5B36"/>
        </w:tc>
      </w:tr>
    </w:tbl>
    <w:p w:rsidR="008C4319" w:rsidRDefault="008C4319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</w:t>
      </w:r>
      <w:r w:rsidR="00274069">
        <w:t>______</w:t>
      </w:r>
      <w:r>
        <w:t>_</w:t>
      </w:r>
    </w:p>
    <w:p w:rsidR="00BA514F" w:rsidRDefault="00BA514F" w:rsidP="00274069">
      <w:pPr>
        <w:spacing w:after="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</w:t>
      </w:r>
      <w:r w:rsidR="00274069">
        <w:t>______</w:t>
      </w:r>
      <w:r>
        <w:t xml:space="preserve">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</w:t>
      </w:r>
      <w:r w:rsidR="00274069">
        <w:t>______</w:t>
      </w:r>
      <w:r>
        <w:t>____________________</w:t>
      </w:r>
    </w:p>
    <w:p w:rsidR="00BA514F" w:rsidRDefault="00BA514F" w:rsidP="00274069">
      <w:pPr>
        <w:spacing w:after="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</w:t>
      </w:r>
      <w:r w:rsidR="00274069">
        <w:t>___________</w:t>
      </w:r>
      <w:r>
        <w:t>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</w:t>
      </w:r>
      <w:r w:rsidR="00274069">
        <w:t>______</w:t>
      </w:r>
      <w:r>
        <w:t>________________</w:t>
      </w:r>
    </w:p>
    <w:p w:rsidR="00BA514F" w:rsidRDefault="00BA514F" w:rsidP="00274069">
      <w:pPr>
        <w:spacing w:after="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</w:t>
      </w:r>
      <w:r w:rsidR="00274069">
        <w:t>_____</w:t>
      </w:r>
      <w:r>
        <w:t>_</w:t>
      </w:r>
      <w:r w:rsidR="00274069">
        <w:t>__</w:t>
      </w:r>
      <w:r>
        <w:t xml:space="preserve">__ </w:t>
      </w:r>
      <w:r w:rsidRPr="00B07B93">
        <w:rPr>
          <w:b/>
        </w:rPr>
        <w:t>Date:</w:t>
      </w:r>
      <w:r w:rsidR="00274069">
        <w:t xml:space="preserve"> ______</w:t>
      </w:r>
      <w:r>
        <w:t>_______</w:t>
      </w:r>
      <w:r w:rsidR="00274069">
        <w:t>_</w:t>
      </w:r>
      <w:r>
        <w:t>_</w:t>
      </w:r>
    </w:p>
    <w:p w:rsidR="00274069" w:rsidRDefault="00274069" w:rsidP="00FB5B96">
      <w:pPr>
        <w:spacing w:after="120"/>
        <w:rPr>
          <w:b/>
        </w:rPr>
      </w:pPr>
    </w:p>
    <w:p w:rsidR="00FB5B96" w:rsidRPr="001E0802" w:rsidRDefault="00C27CC8" w:rsidP="00FB5B96">
      <w:pPr>
        <w:spacing w:after="120"/>
        <w:rPr>
          <w:b/>
        </w:rPr>
      </w:pPr>
      <w:r>
        <w:rPr>
          <w:b/>
        </w:rPr>
        <w:t>Quality assured by</w:t>
      </w:r>
      <w:r w:rsidR="00FB5B96">
        <w:rPr>
          <w:b/>
        </w:rPr>
        <w:t xml:space="preserve"> name</w:t>
      </w:r>
      <w:proofErr w:type="gramStart"/>
      <w:r w:rsidR="00FB5B96" w:rsidRPr="001E0802">
        <w:rPr>
          <w:b/>
        </w:rPr>
        <w:t>:</w:t>
      </w:r>
      <w:r w:rsidR="00FB5B96" w:rsidRPr="001E0802">
        <w:t>_</w:t>
      </w:r>
      <w:proofErr w:type="gramEnd"/>
      <w:r w:rsidR="00FB5B96" w:rsidRPr="001E0802">
        <w:t>____________________________</w:t>
      </w:r>
      <w:r w:rsidR="00FB5B96">
        <w:t>______</w:t>
      </w:r>
      <w:r w:rsidR="00274069">
        <w:t>______</w:t>
      </w:r>
      <w:r w:rsidR="00FB5B96">
        <w:t>_________________________</w:t>
      </w:r>
    </w:p>
    <w:p w:rsidR="00FB5B96" w:rsidRDefault="00C27CC8" w:rsidP="00FB5B96">
      <w:pPr>
        <w:spacing w:after="240"/>
        <w:rPr>
          <w:b/>
        </w:rPr>
      </w:pPr>
      <w:r>
        <w:rPr>
          <w:b/>
        </w:rPr>
        <w:t>Quality assured by</w:t>
      </w:r>
      <w:r w:rsidR="00FB5B96">
        <w:rPr>
          <w:b/>
        </w:rPr>
        <w:t xml:space="preserve"> signature</w:t>
      </w:r>
      <w:proofErr w:type="gramStart"/>
      <w:r w:rsidR="00FB5B96" w:rsidRPr="001E0802">
        <w:rPr>
          <w:b/>
        </w:rPr>
        <w:t>:</w:t>
      </w:r>
      <w:r w:rsidR="00FB5B96">
        <w:t>_</w:t>
      </w:r>
      <w:proofErr w:type="gramEnd"/>
      <w:r w:rsidR="00FB5B96">
        <w:t>______________________________</w:t>
      </w:r>
      <w:r w:rsidR="00274069">
        <w:t>_____</w:t>
      </w:r>
      <w:r w:rsidR="00FB5B96">
        <w:t>___</w:t>
      </w:r>
      <w:r w:rsidR="00274069">
        <w:softHyphen/>
      </w:r>
      <w:r w:rsidR="00274069">
        <w:softHyphen/>
      </w:r>
      <w:r w:rsidR="00274069">
        <w:softHyphen/>
      </w:r>
      <w:r w:rsidR="00274069">
        <w:softHyphen/>
        <w:t>__</w:t>
      </w:r>
      <w:r w:rsidR="00FB5B96">
        <w:t xml:space="preserve">_ </w:t>
      </w:r>
      <w:r w:rsidR="00FB5B96" w:rsidRPr="00B07B93">
        <w:rPr>
          <w:b/>
        </w:rPr>
        <w:t>Date:</w:t>
      </w:r>
      <w:r w:rsidR="00274069">
        <w:t xml:space="preserve"> ______________</w:t>
      </w:r>
      <w:r w:rsidR="00FB5B96">
        <w:t>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274069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31"/>
        <w:gridCol w:w="1386"/>
        <w:gridCol w:w="3728"/>
        <w:gridCol w:w="3483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274069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74069" w:rsidRPr="004A608D" w:rsidRDefault="00274069" w:rsidP="00274069">
            <w:pPr>
              <w:spacing w:before="60" w:after="60"/>
            </w:pPr>
            <w:r>
              <w:t xml:space="preserve">v1 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74069" w:rsidRPr="004A608D" w:rsidRDefault="00274069" w:rsidP="00274069">
            <w:pPr>
              <w:spacing w:before="60" w:after="60"/>
            </w:pPr>
            <w:r>
              <w:t>30</w:t>
            </w:r>
            <w:r>
              <w:t>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74069" w:rsidRPr="004A608D" w:rsidRDefault="00274069" w:rsidP="00274069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74069" w:rsidRPr="004A608D" w:rsidRDefault="00274069" w:rsidP="00274069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274069">
      <w:footerReference w:type="default" r:id="rId9"/>
      <w:pgSz w:w="11906" w:h="16838"/>
      <w:pgMar w:top="851" w:right="1134" w:bottom="851" w:left="1134" w:header="28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152" w:rsidRDefault="00516152" w:rsidP="00735D34">
      <w:r>
        <w:separator/>
      </w:r>
    </w:p>
  </w:endnote>
  <w:endnote w:type="continuationSeparator" w:id="0">
    <w:p w:rsidR="00516152" w:rsidRDefault="00516152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6B408E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6B408E">
              <w:rPr>
                <w:szCs w:val="18"/>
              </w:rPr>
              <w:t>iUSP155</w:t>
            </w:r>
            <w:r w:rsidR="00516152">
              <w:rPr>
                <w:szCs w:val="18"/>
              </w:rPr>
              <w:t>_LessonPlan</w:t>
            </w:r>
            <w:r w:rsidR="00516152" w:rsidRPr="001E0802">
              <w:rPr>
                <w:szCs w:val="18"/>
              </w:rPr>
              <w:t xml:space="preserve"> </w:t>
            </w:r>
            <w:r w:rsidR="00E90DE1" w:rsidRPr="001E0802">
              <w:rPr>
                <w:szCs w:val="18"/>
              </w:rPr>
              <w:t>_v</w:t>
            </w:r>
            <w:r w:rsidR="00274069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</w:t>
            </w:r>
            <w:r w:rsidR="0051615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</w:t>
            </w:r>
            <w:r w:rsidR="00516152">
              <w:rPr>
                <w:szCs w:val="18"/>
              </w:rPr>
              <w:t xml:space="preserve">    </w:t>
            </w:r>
            <w:r w:rsidR="001E0802" w:rsidRPr="001E0802"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</w:t>
            </w:r>
            <w:r w:rsidR="00274069">
              <w:rPr>
                <w:szCs w:val="18"/>
              </w:rPr>
              <w:t xml:space="preserve">                         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B240E7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B240E7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152" w:rsidRDefault="00516152" w:rsidP="00735D34">
      <w:r>
        <w:separator/>
      </w:r>
    </w:p>
  </w:footnote>
  <w:footnote w:type="continuationSeparator" w:id="0">
    <w:p w:rsidR="00516152" w:rsidRDefault="00516152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516152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74069"/>
    <w:rsid w:val="00276EB2"/>
    <w:rsid w:val="00290269"/>
    <w:rsid w:val="002C2ACF"/>
    <w:rsid w:val="003163CE"/>
    <w:rsid w:val="003174B1"/>
    <w:rsid w:val="0032249D"/>
    <w:rsid w:val="00361FF4"/>
    <w:rsid w:val="00383801"/>
    <w:rsid w:val="003C5251"/>
    <w:rsid w:val="003F08BE"/>
    <w:rsid w:val="003F2255"/>
    <w:rsid w:val="00464B15"/>
    <w:rsid w:val="00477296"/>
    <w:rsid w:val="00516152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1431D"/>
    <w:rsid w:val="0063472A"/>
    <w:rsid w:val="006474E8"/>
    <w:rsid w:val="0065222C"/>
    <w:rsid w:val="006736F4"/>
    <w:rsid w:val="006B408E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92BF4"/>
    <w:rsid w:val="008C4319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240E7"/>
    <w:rsid w:val="00B52567"/>
    <w:rsid w:val="00BA514F"/>
    <w:rsid w:val="00BD6D8C"/>
    <w:rsid w:val="00BE19AA"/>
    <w:rsid w:val="00BF0C3B"/>
    <w:rsid w:val="00BF13A4"/>
    <w:rsid w:val="00C27CC8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7278C"/>
    <w:rsid w:val="00D95506"/>
    <w:rsid w:val="00DA3339"/>
    <w:rsid w:val="00DB1D5A"/>
    <w:rsid w:val="00DB750D"/>
    <w:rsid w:val="00E102F0"/>
    <w:rsid w:val="00E65EDF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87407"/>
    <w:rsid w:val="00FA6733"/>
    <w:rsid w:val="00FB5B96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435AB2BD-86DD-45C5-80F5-52E9C1091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BC3D0-5E5E-4148-A283-9B348AA34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3</cp:revision>
  <cp:lastPrinted>2019-09-30T08:56:00Z</cp:lastPrinted>
  <dcterms:created xsi:type="dcterms:W3CDTF">2019-09-30T08:56:00Z</dcterms:created>
  <dcterms:modified xsi:type="dcterms:W3CDTF">2019-09-30T08:57:00Z</dcterms:modified>
</cp:coreProperties>
</file>