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7E1FEB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66278D" w:rsidP="00E6627C">
      <w:pPr>
        <w:pStyle w:val="Title"/>
        <w:spacing w:after="240"/>
      </w:pPr>
      <w:r>
        <w:t>Physical Activity Readiness Questionnaire (PARQ)</w:t>
      </w:r>
    </w:p>
    <w:p w:rsidR="00F77413" w:rsidRPr="0066278D" w:rsidRDefault="005F5D83" w:rsidP="006858C7">
      <w:pPr>
        <w:rPr>
          <w:b/>
          <w:sz w:val="32"/>
        </w:rPr>
      </w:pPr>
      <w:r>
        <w:rPr>
          <w:b/>
          <w:sz w:val="32"/>
        </w:rPr>
        <w:t>iUSP167</w:t>
      </w:r>
      <w:r w:rsidR="0087422D">
        <w:rPr>
          <w:b/>
          <w:sz w:val="32"/>
        </w:rPr>
        <w:t xml:space="preserve"> </w:t>
      </w:r>
      <w:r w:rsidR="0066278D">
        <w:rPr>
          <w:b/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Pr="005F5D83">
        <w:rPr>
          <w:sz w:val="32"/>
        </w:rPr>
        <w:t>Instructing a suspension training session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8363"/>
      </w:tblGrid>
      <w:tr w:rsidR="00572003" w:rsidRPr="00003257" w:rsidTr="00E718DE"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572003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Name and address of doctor</w:t>
            </w:r>
            <w:r w:rsidR="00572003" w:rsidRPr="00E718DE">
              <w:rPr>
                <w:b/>
              </w:rPr>
              <w:t>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572003" w:rsidRDefault="00572003" w:rsidP="00E25719">
            <w:pPr>
              <w:tabs>
                <w:tab w:val="left" w:pos="1230"/>
              </w:tabs>
              <w:spacing w:before="20" w:after="20"/>
              <w:jc w:val="center"/>
            </w:pPr>
          </w:p>
          <w:p w:rsidR="00E718DE" w:rsidRDefault="00E718DE" w:rsidP="00E25719">
            <w:pPr>
              <w:tabs>
                <w:tab w:val="left" w:pos="1230"/>
              </w:tabs>
              <w:spacing w:before="20" w:after="20"/>
              <w:jc w:val="center"/>
            </w:pPr>
          </w:p>
          <w:p w:rsidR="00E718DE" w:rsidRPr="0087609D" w:rsidRDefault="00E718DE" w:rsidP="00E25719">
            <w:pPr>
              <w:tabs>
                <w:tab w:val="left" w:pos="1230"/>
              </w:tabs>
              <w:spacing w:before="20" w:after="20"/>
              <w:jc w:val="center"/>
            </w:pPr>
          </w:p>
        </w:tc>
      </w:tr>
      <w:tr w:rsidR="00572003" w:rsidRPr="00003257" w:rsidTr="00E718DE"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572003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Emergency numbers</w:t>
            </w:r>
            <w:r w:rsidR="00572003" w:rsidRPr="00E718DE">
              <w:rPr>
                <w:b/>
              </w:rPr>
              <w:t>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572003" w:rsidRDefault="00572003" w:rsidP="00D37D63">
            <w:pPr>
              <w:tabs>
                <w:tab w:val="left" w:pos="6705"/>
              </w:tabs>
              <w:spacing w:before="20" w:after="20"/>
              <w:jc w:val="center"/>
            </w:pPr>
          </w:p>
          <w:p w:rsidR="00E718DE" w:rsidRPr="0087609D" w:rsidRDefault="00E718DE" w:rsidP="00D37D63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E25719" w:rsidRPr="00003257" w:rsidTr="00E718DE">
        <w:trPr>
          <w:trHeight w:val="561"/>
        </w:trPr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E25719" w:rsidRPr="00E718DE" w:rsidRDefault="00E718DE" w:rsidP="00E718DE">
            <w:pPr>
              <w:rPr>
                <w:b/>
              </w:rPr>
            </w:pPr>
            <w:r w:rsidRPr="00E718DE">
              <w:rPr>
                <w:b/>
              </w:rPr>
              <w:t>Do you lead an active life?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718DE">
        <w:trPr>
          <w:trHeight w:val="938"/>
        </w:trPr>
        <w:tc>
          <w:tcPr>
            <w:tcW w:w="2122" w:type="dxa"/>
            <w:shd w:val="clear" w:color="auto" w:fill="DEEAF6" w:themeFill="accent1" w:themeFillTint="33"/>
            <w:tcMar>
              <w:top w:w="57" w:type="dxa"/>
              <w:bottom w:w="57" w:type="dxa"/>
            </w:tcMar>
            <w:vAlign w:val="center"/>
          </w:tcPr>
          <w:p w:rsidR="00E6627C" w:rsidRPr="00E718DE" w:rsidRDefault="00E718DE" w:rsidP="00E718DE">
            <w:pPr>
              <w:rPr>
                <w:rFonts w:cstheme="minorHAnsi"/>
                <w:b/>
                <w:i/>
              </w:rPr>
            </w:pPr>
            <w:r w:rsidRPr="00E718DE">
              <w:rPr>
                <w:b/>
              </w:rPr>
              <w:t>What type of exercise do you enjoy, if any?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E6627C" w:rsidRDefault="00E6627C" w:rsidP="00E25719">
            <w:pPr>
              <w:tabs>
                <w:tab w:val="left" w:pos="6705"/>
              </w:tabs>
              <w:spacing w:before="20" w:after="20"/>
            </w:pPr>
          </w:p>
          <w:p w:rsidR="00E718DE" w:rsidRPr="0087609D" w:rsidRDefault="00E718DE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p w:rsidR="00CD64B7" w:rsidRDefault="00CD64B7" w:rsidP="00B3566B">
      <w:pPr>
        <w:spacing w:after="0"/>
      </w:pPr>
    </w:p>
    <w:p w:rsidR="00D26951" w:rsidRDefault="00D26951" w:rsidP="00B3566B">
      <w:pPr>
        <w:spacing w:after="0"/>
      </w:pPr>
    </w:p>
    <w:p w:rsidR="00D26951" w:rsidRDefault="00D26951" w:rsidP="00B3566B">
      <w:pPr>
        <w:spacing w:after="0"/>
      </w:pPr>
    </w:p>
    <w:p w:rsidR="00D26951" w:rsidRDefault="00D26951" w:rsidP="00B3566B">
      <w:pPr>
        <w:spacing w:after="0"/>
      </w:pPr>
    </w:p>
    <w:p w:rsidR="00E718DE" w:rsidRDefault="00E718DE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075"/>
        <w:gridCol w:w="1276"/>
        <w:gridCol w:w="1134"/>
      </w:tblGrid>
      <w:tr w:rsidR="00E718DE" w:rsidRPr="0087609D" w:rsidTr="00E718DE">
        <w:trPr>
          <w:trHeight w:val="28"/>
        </w:trPr>
        <w:tc>
          <w:tcPr>
            <w:tcW w:w="807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E718DE" w:rsidRDefault="00E718DE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Conditions:</w:t>
            </w:r>
          </w:p>
        </w:tc>
        <w:tc>
          <w:tcPr>
            <w:tcW w:w="1276" w:type="dxa"/>
            <w:shd w:val="clear" w:color="auto" w:fill="DEEAF6"/>
            <w:vAlign w:val="center"/>
          </w:tcPr>
          <w:p w:rsidR="00E718DE" w:rsidRDefault="00E718DE" w:rsidP="00E718DE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  <w:tc>
          <w:tcPr>
            <w:tcW w:w="1134" w:type="dxa"/>
            <w:shd w:val="clear" w:color="auto" w:fill="DEEAF6"/>
            <w:vAlign w:val="center"/>
          </w:tcPr>
          <w:p w:rsidR="00E718DE" w:rsidRDefault="00E718DE" w:rsidP="00E718DE">
            <w:pPr>
              <w:pStyle w:val="Boldstatement"/>
              <w:spacing w:before="20" w:after="20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  <w:tr w:rsidR="00E718DE" w:rsidTr="00E718DE">
        <w:trPr>
          <w:trHeight w:val="258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heart problems?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high/low blood pressure?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Are you taking any medication for a heart condition?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pains in your chest when performing/not performing physical activity?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have diabetes?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asthma?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epilepsy?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E718DE" w:rsidP="00E718DE">
            <w:r>
              <w:t>Do you suffer from hypertension/hypotension?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960C3C" w:rsidP="00E718DE">
            <w:r>
              <w:t>Do you suffer from m</w:t>
            </w:r>
            <w:r w:rsidR="00FD1D91">
              <w:t xml:space="preserve">ultiple sclerosis?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Do you suffer from any injury or illness that could affect your ability to perform physical activity?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Are you recovering from any illness, injury or operation?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FD1D91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FD1D91" w:rsidRDefault="00FD1D91" w:rsidP="00E718DE">
            <w:r>
              <w:t>Are you pregnant?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D1D91" w:rsidRDefault="00FD1D91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FD1D91" w:rsidRDefault="00FD1D91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FD1D91" w:rsidP="00E718DE">
            <w:r>
              <w:t>Do you have any allergies or special health considerations?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  <w:tr w:rsidR="00E718DE" w:rsidTr="00E718DE">
        <w:trPr>
          <w:trHeight w:val="251"/>
        </w:trPr>
        <w:tc>
          <w:tcPr>
            <w:tcW w:w="8075" w:type="dxa"/>
            <w:shd w:val="clear" w:color="auto" w:fill="auto"/>
            <w:tcMar>
              <w:top w:w="57" w:type="dxa"/>
              <w:bottom w:w="57" w:type="dxa"/>
            </w:tcMar>
          </w:tcPr>
          <w:p w:rsidR="00E718DE" w:rsidRDefault="00FD1D91" w:rsidP="00E718DE">
            <w:r>
              <w:t xml:space="preserve">Do you know of any reason why you should not be exercising?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E718DE" w:rsidRDefault="00E718DE" w:rsidP="003077B3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E718DE" w:rsidRDefault="00E718DE" w:rsidP="003077B3"/>
        </w:tc>
      </w:tr>
    </w:tbl>
    <w:p w:rsidR="004C36F6" w:rsidRDefault="004C36F6" w:rsidP="00A72B2F"/>
    <w:p w:rsidR="004C36F6" w:rsidRDefault="004C36F6">
      <w:pPr>
        <w:spacing w:line="259" w:lineRule="auto"/>
      </w:pPr>
      <w:r>
        <w:br w:type="page"/>
      </w:r>
    </w:p>
    <w:p w:rsidR="00A72B2F" w:rsidRDefault="004C36F6" w:rsidP="00A72B2F">
      <w: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4C36F6" w:rsidRPr="004A608D" w:rsidTr="00437BD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C36F6" w:rsidRPr="004A608D" w:rsidRDefault="004C36F6" w:rsidP="00437BD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C36F6" w:rsidRPr="004A608D" w:rsidRDefault="004C36F6" w:rsidP="00437BD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C36F6" w:rsidRPr="004A608D" w:rsidRDefault="004C36F6" w:rsidP="00437BD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4C36F6" w:rsidRPr="004A608D" w:rsidRDefault="004C36F6" w:rsidP="00437BD3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4C36F6" w:rsidRPr="004A608D" w:rsidTr="00437BD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36F6" w:rsidRPr="004A608D" w:rsidRDefault="004C36F6" w:rsidP="00437BD3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36F6" w:rsidRPr="004A608D" w:rsidRDefault="004C36F6" w:rsidP="00437BD3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36F6" w:rsidRPr="004A608D" w:rsidRDefault="004C36F6" w:rsidP="00437BD3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36F6" w:rsidRPr="004A608D" w:rsidRDefault="004C36F6" w:rsidP="00437BD3">
            <w:pPr>
              <w:spacing w:before="60" w:after="60"/>
            </w:pPr>
            <w:r>
              <w:t>Qualifications Administrator</w:t>
            </w:r>
          </w:p>
        </w:tc>
      </w:tr>
      <w:tr w:rsidR="004C36F6" w:rsidRPr="004A608D" w:rsidTr="00437BD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36F6" w:rsidRPr="004A608D" w:rsidRDefault="004C36F6" w:rsidP="00437BD3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36F6" w:rsidRPr="004A608D" w:rsidRDefault="004C36F6" w:rsidP="00437BD3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36F6" w:rsidRPr="004A608D" w:rsidRDefault="004C36F6" w:rsidP="00437BD3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36F6" w:rsidRPr="004A608D" w:rsidRDefault="004C36F6" w:rsidP="00437BD3">
            <w:pPr>
              <w:spacing w:before="60" w:after="60"/>
            </w:pPr>
          </w:p>
        </w:tc>
      </w:tr>
      <w:tr w:rsidR="004C36F6" w:rsidRPr="004A608D" w:rsidTr="00437BD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36F6" w:rsidRDefault="004C36F6" w:rsidP="00437BD3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36F6" w:rsidRDefault="004C36F6" w:rsidP="00437BD3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36F6" w:rsidRDefault="004C36F6" w:rsidP="00437BD3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C36F6" w:rsidRDefault="004C36F6" w:rsidP="00437BD3">
            <w:pPr>
              <w:spacing w:before="60" w:after="60"/>
            </w:pPr>
          </w:p>
        </w:tc>
      </w:tr>
    </w:tbl>
    <w:p w:rsidR="004C36F6" w:rsidRPr="00665E01" w:rsidRDefault="004C36F6" w:rsidP="00A72B2F"/>
    <w:sectPr w:rsidR="004C36F6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78D" w:rsidRDefault="0066278D" w:rsidP="00735D34">
      <w:r>
        <w:separator/>
      </w:r>
    </w:p>
  </w:endnote>
  <w:endnote w:type="continuationSeparator" w:id="0">
    <w:p w:rsidR="0066278D" w:rsidRDefault="0066278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0D08EB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0D08EB">
              <w:t>iUSP167</w:t>
            </w:r>
            <w:r w:rsidR="0066278D">
              <w:t>_PARQ</w:t>
            </w:r>
            <w:r w:rsidR="004C36F6">
              <w:t>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4C36F6">
              <w:rPr>
                <w:noProof/>
              </w:rPr>
              <w:t>3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4C36F6">
              <w:rPr>
                <w:noProof/>
              </w:rPr>
              <w:t>3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78D" w:rsidRDefault="0066278D" w:rsidP="00735D34">
      <w:r>
        <w:separator/>
      </w:r>
    </w:p>
  </w:footnote>
  <w:footnote w:type="continuationSeparator" w:id="0">
    <w:p w:rsidR="0066278D" w:rsidRDefault="0066278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66278D"/>
    <w:rsid w:val="000012C1"/>
    <w:rsid w:val="000024D8"/>
    <w:rsid w:val="00003257"/>
    <w:rsid w:val="00003BB6"/>
    <w:rsid w:val="00007136"/>
    <w:rsid w:val="000554A7"/>
    <w:rsid w:val="000730CF"/>
    <w:rsid w:val="000C7017"/>
    <w:rsid w:val="000D08EB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36F6"/>
    <w:rsid w:val="004C4516"/>
    <w:rsid w:val="004C581A"/>
    <w:rsid w:val="004E0103"/>
    <w:rsid w:val="004E1FE0"/>
    <w:rsid w:val="004E5153"/>
    <w:rsid w:val="00531F9D"/>
    <w:rsid w:val="00557B36"/>
    <w:rsid w:val="00560C28"/>
    <w:rsid w:val="00572003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5D83"/>
    <w:rsid w:val="005F70D5"/>
    <w:rsid w:val="006114A1"/>
    <w:rsid w:val="00633BBC"/>
    <w:rsid w:val="006474E8"/>
    <w:rsid w:val="0066278D"/>
    <w:rsid w:val="00665E01"/>
    <w:rsid w:val="006858C7"/>
    <w:rsid w:val="00690559"/>
    <w:rsid w:val="006F489D"/>
    <w:rsid w:val="00726597"/>
    <w:rsid w:val="00735D34"/>
    <w:rsid w:val="00747314"/>
    <w:rsid w:val="00747C82"/>
    <w:rsid w:val="00771E97"/>
    <w:rsid w:val="007720A5"/>
    <w:rsid w:val="0078009E"/>
    <w:rsid w:val="007870A1"/>
    <w:rsid w:val="007C18CA"/>
    <w:rsid w:val="007E1FEB"/>
    <w:rsid w:val="007E763A"/>
    <w:rsid w:val="007E7D4A"/>
    <w:rsid w:val="007F0350"/>
    <w:rsid w:val="00801036"/>
    <w:rsid w:val="008154B8"/>
    <w:rsid w:val="0082428A"/>
    <w:rsid w:val="00834262"/>
    <w:rsid w:val="0087422D"/>
    <w:rsid w:val="00874E16"/>
    <w:rsid w:val="008B198A"/>
    <w:rsid w:val="008D4F6A"/>
    <w:rsid w:val="008E12A8"/>
    <w:rsid w:val="008F03ED"/>
    <w:rsid w:val="00902C9E"/>
    <w:rsid w:val="009541DF"/>
    <w:rsid w:val="00960C3C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26951"/>
    <w:rsid w:val="00D37D63"/>
    <w:rsid w:val="00D46C11"/>
    <w:rsid w:val="00DD3952"/>
    <w:rsid w:val="00DF03C6"/>
    <w:rsid w:val="00E116E3"/>
    <w:rsid w:val="00E167DF"/>
    <w:rsid w:val="00E25719"/>
    <w:rsid w:val="00E632C5"/>
    <w:rsid w:val="00E6627C"/>
    <w:rsid w:val="00E718DE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D1D91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01477F-3475-440B-BD26-92AAAE63C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51884-15A1-4FF0-BA83-CCE98F278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2018-06-12T08:54:00Z</cp:lastPrinted>
  <dcterms:created xsi:type="dcterms:W3CDTF">2019-09-27T13:17:00Z</dcterms:created>
  <dcterms:modified xsi:type="dcterms:W3CDTF">2019-09-27T13:17:00Z</dcterms:modified>
</cp:coreProperties>
</file>