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7823DC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F2435B" w:rsidP="00E6627C">
      <w:pPr>
        <w:pStyle w:val="Title"/>
        <w:spacing w:after="240"/>
      </w:pPr>
      <w:r>
        <w:t xml:space="preserve">Client </w:t>
      </w:r>
      <w:r w:rsidR="00341DD7">
        <w:t>Treatment Evidence Form</w:t>
      </w:r>
    </w:p>
    <w:p w:rsidR="006858C7" w:rsidRPr="00E6627C" w:rsidRDefault="00870C5A" w:rsidP="006858C7">
      <w:pPr>
        <w:rPr>
          <w:b/>
          <w:sz w:val="32"/>
        </w:rPr>
      </w:pPr>
      <w:r w:rsidRPr="00870C5A">
        <w:rPr>
          <w:b/>
          <w:sz w:val="32"/>
        </w:rPr>
        <w:t>iUSP15</w:t>
      </w:r>
      <w:r w:rsidR="00341DD7">
        <w:rPr>
          <w:b/>
          <w:sz w:val="32"/>
        </w:rPr>
        <w:t>7</w:t>
      </w:r>
      <w:r>
        <w:rPr>
          <w:b/>
          <w:sz w:val="32"/>
        </w:rPr>
        <w:t xml:space="preserve"> </w:t>
      </w:r>
      <w:r w:rsidR="006858C7" w:rsidRPr="00FA46BC">
        <w:rPr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 w:rsidR="00341DD7" w:rsidRPr="00341DD7">
        <w:rPr>
          <w:sz w:val="32"/>
        </w:rPr>
        <w:t>Provide sports massage techniques to prevent and manage injury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F763B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63BB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63BB" w:rsidRDefault="00F763BB" w:rsidP="00F763BB">
            <w:r w:rsidRPr="00F763BB"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ind w:left="-57"/>
              <w:jc w:val="center"/>
            </w:pPr>
            <w:sdt>
              <w:sdtPr>
                <w:id w:val="-7078029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63BB" w:rsidRPr="00F724E4" w:rsidRDefault="00F763BB" w:rsidP="00F763BB">
            <w:r w:rsidRPr="00F763BB">
              <w:t>Recent operations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20705329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63BB" w:rsidRPr="00F724E4" w:rsidRDefault="00F763BB" w:rsidP="00F763BB">
            <w:r w:rsidRPr="00F763BB">
              <w:t>Postural deformities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20823268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63BB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63BB" w:rsidRDefault="00F763BB" w:rsidP="00F763BB">
            <w:r w:rsidRPr="00F763BB">
              <w:t>Cardio vascular conditions (thrombosis, phlebitis, hypertension, hypotension, heart conditions)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ind w:left="-57"/>
              <w:jc w:val="center"/>
            </w:pPr>
            <w:sdt>
              <w:sdtPr>
                <w:id w:val="16026767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63BB" w:rsidRPr="00F724E4" w:rsidRDefault="00F763BB" w:rsidP="00F763BB">
            <w:r w:rsidRPr="00F763BB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19280690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63BB" w:rsidRPr="00F724E4" w:rsidRDefault="00F763BB" w:rsidP="00F763BB">
            <w:r w:rsidRPr="00F763BB">
              <w:t>Spastic conditions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-8761643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63BB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63BB" w:rsidRDefault="00F763BB" w:rsidP="00F763BB">
            <w:r w:rsidRPr="00F763BB"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ind w:left="-57"/>
              <w:jc w:val="center"/>
            </w:pPr>
            <w:sdt>
              <w:sdtPr>
                <w:id w:val="13871469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63BB" w:rsidRPr="00F724E4" w:rsidRDefault="00F763BB" w:rsidP="00F763BB">
            <w:r w:rsidRPr="00F763BB"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12658022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63BB" w:rsidRPr="00F724E4" w:rsidRDefault="00F763BB" w:rsidP="00F763BB">
            <w:r w:rsidRPr="00F763BB">
              <w:t>Kidney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-3102548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F763BB" w:rsidP="00F763BB">
            <w:r w:rsidRPr="00F763BB">
              <w:t>Any condition already being treated by a GP or another health professional, e.g., Physiotherapist, Osteopath, Chiropractor, Coach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F763BB" w:rsidP="00A72B2F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F763BB" w:rsidP="00F763BB">
            <w:r w:rsidRPr="00F763BB">
              <w:t>Any dysfunction of the nervous system (e.g., Muscular sclerosis, Parkinson’s disease, Motor neurone disease)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F763BB" w:rsidP="00A72B2F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F763BB" w:rsidP="00F763BB">
            <w:r w:rsidRPr="00F763BB"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F763BB" w:rsidP="00A72B2F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63BB" w:rsidRPr="0087609D" w:rsidTr="00F763BB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63BB" w:rsidRDefault="00F763BB" w:rsidP="00F763BB">
            <w:r w:rsidRPr="00F763BB"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ind w:left="-57"/>
              <w:jc w:val="center"/>
            </w:pPr>
            <w:sdt>
              <w:sdtPr>
                <w:id w:val="-803622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63BB" w:rsidRPr="00F724E4" w:rsidRDefault="00F763BB" w:rsidP="00F763BB">
            <w:r w:rsidRPr="00F763BB">
              <w:t>Bell’s palsy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-892392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auto"/>
            <w:vAlign w:val="center"/>
          </w:tcPr>
          <w:p w:rsidR="00F763BB" w:rsidRPr="00F724E4" w:rsidRDefault="00F763BB" w:rsidP="00F763BB">
            <w:r w:rsidRPr="00F763BB">
              <w:t>Slipped disc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-15770448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63BB" w:rsidRPr="0087609D" w:rsidTr="00F763BB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63BB" w:rsidRDefault="00F763BB" w:rsidP="00F763BB">
            <w:r w:rsidRPr="00F763BB">
              <w:t>Osteoporosis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ind w:left="-57"/>
              <w:jc w:val="center"/>
            </w:pPr>
            <w:sdt>
              <w:sdtPr>
                <w:id w:val="-18867167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63BB" w:rsidRPr="00F724E4" w:rsidRDefault="00F763BB" w:rsidP="00F763BB">
            <w:r w:rsidRPr="00F763BB">
              <w:t>Trapped/Pinched nerve (e.g., sciatica)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13078931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auto"/>
            <w:vAlign w:val="center"/>
          </w:tcPr>
          <w:p w:rsidR="00F763BB" w:rsidRPr="00F724E4" w:rsidRDefault="00F763BB" w:rsidP="00F763BB">
            <w:r w:rsidRPr="00F763BB"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-5593963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63BB" w:rsidRPr="0087609D" w:rsidTr="00F763BB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63BB" w:rsidRDefault="00F763BB" w:rsidP="00F763BB">
            <w:r w:rsidRPr="00F763BB"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ind w:left="-57"/>
              <w:jc w:val="center"/>
            </w:pPr>
            <w:sdt>
              <w:sdtPr>
                <w:id w:val="5888901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63BB" w:rsidRPr="00F724E4" w:rsidRDefault="00F763BB" w:rsidP="00F763BB">
            <w:r w:rsidRPr="00F763BB"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14361039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auto"/>
            <w:vAlign w:val="center"/>
          </w:tcPr>
          <w:p w:rsidR="00F763BB" w:rsidRPr="00F724E4" w:rsidRDefault="00F763BB" w:rsidP="00F763BB">
            <w:r w:rsidRPr="00F763BB"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16292002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63BB" w:rsidRPr="0087609D" w:rsidTr="00F763BB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63BB" w:rsidRDefault="00F763BB" w:rsidP="00F763BB">
            <w:r w:rsidRPr="00F763BB">
              <w:t>Nervous/Psychotic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ind w:left="-57"/>
              <w:jc w:val="center"/>
            </w:pPr>
            <w:sdt>
              <w:sdtPr>
                <w:id w:val="-8090107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63BB" w:rsidRPr="00F724E4" w:rsidRDefault="00F763BB" w:rsidP="00F763BB">
            <w:r w:rsidRPr="00F763BB">
              <w:t>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-4726791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auto"/>
            <w:vAlign w:val="center"/>
          </w:tcPr>
          <w:p w:rsidR="00F763BB" w:rsidRPr="00F724E4" w:rsidRDefault="00F763BB" w:rsidP="00F763BB">
            <w:r w:rsidRPr="00F763BB"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-123153033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63BB" w:rsidRPr="0087609D" w:rsidTr="00F763BB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63BB" w:rsidRDefault="00F763BB" w:rsidP="00F763BB">
            <w:r w:rsidRPr="00F763BB">
              <w:t>Epilepsy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ind w:left="-57"/>
              <w:jc w:val="center"/>
            </w:pPr>
            <w:sdt>
              <w:sdtPr>
                <w:id w:val="-1982412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F763BB" w:rsidRPr="00F724E4" w:rsidRDefault="00F763BB" w:rsidP="00F763BB"/>
        </w:tc>
        <w:tc>
          <w:tcPr>
            <w:tcW w:w="474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F763BB" w:rsidRDefault="00F763BB" w:rsidP="00F763BB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F763BB" w:rsidRPr="00F724E4" w:rsidRDefault="00F763BB" w:rsidP="00F763BB"/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F763BB" w:rsidRDefault="00F763BB" w:rsidP="00F763BB">
            <w:pPr>
              <w:jc w:val="center"/>
            </w:pPr>
          </w:p>
        </w:tc>
      </w:tr>
    </w:tbl>
    <w:p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F763BB" w:rsidRPr="0087609D" w:rsidTr="00F763BB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F763BB" w:rsidRPr="0087609D" w:rsidRDefault="00F763BB" w:rsidP="00F763B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63BB" w:rsidRPr="0087609D" w:rsidTr="00F763BB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63BB" w:rsidRDefault="00F763BB" w:rsidP="00F763BB">
            <w:r w:rsidRPr="00F763BB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ind w:left="-57"/>
              <w:jc w:val="center"/>
            </w:pPr>
            <w:sdt>
              <w:sdtPr>
                <w:id w:val="20936616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63BB" w:rsidRPr="00F724E4" w:rsidRDefault="00F763BB" w:rsidP="00F763BB">
            <w:r w:rsidRPr="00F763BB">
              <w:t>Varicose veins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6694458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63BB" w:rsidRPr="00F724E4" w:rsidRDefault="00F763BB" w:rsidP="00F763BB">
            <w:r w:rsidRPr="00F763BB">
              <w:t>Abdomen (first few days of menstruation depending how the client feels)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11715200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63BB" w:rsidRPr="0087609D" w:rsidTr="00F763BB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63BB" w:rsidRDefault="00F763BB" w:rsidP="00F763BB">
            <w:r w:rsidRPr="00F763BB"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ind w:left="-57"/>
              <w:jc w:val="center"/>
            </w:pPr>
            <w:sdt>
              <w:sdtPr>
                <w:id w:val="12451489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63BB" w:rsidRPr="00F724E4" w:rsidRDefault="00F763BB" w:rsidP="00F763BB">
            <w:r w:rsidRPr="00F763BB">
              <w:t>Pregnancy (abdomen)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-4861691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63BB" w:rsidRPr="00F724E4" w:rsidRDefault="00F763BB" w:rsidP="00F763BB">
            <w:r w:rsidRPr="00F763BB">
              <w:t>Haematoma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9354872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63BB" w:rsidRPr="0087609D" w:rsidTr="00F763BB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63BB" w:rsidRDefault="00F763BB" w:rsidP="00F763BB">
            <w:r w:rsidRPr="00F763BB"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ind w:left="-57"/>
              <w:jc w:val="center"/>
            </w:pPr>
            <w:sdt>
              <w:sdtPr>
                <w:id w:val="-97678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63BB" w:rsidRPr="00F724E4" w:rsidRDefault="00F763BB" w:rsidP="00F763BB">
            <w:r w:rsidRPr="00F763BB"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-5345026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63BB" w:rsidRPr="00F724E4" w:rsidRDefault="00F763BB" w:rsidP="00F763BB">
            <w:r w:rsidRPr="00F763BB">
              <w:t>Hernia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-14708267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63BB" w:rsidRPr="0087609D" w:rsidTr="00F763BB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63BB" w:rsidRDefault="00F763BB" w:rsidP="00F763BB">
            <w:r w:rsidRPr="00F763BB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ind w:left="-57"/>
              <w:jc w:val="center"/>
            </w:pPr>
            <w:sdt>
              <w:sdtPr>
                <w:id w:val="14899789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63BB" w:rsidRPr="00F724E4" w:rsidRDefault="00F763BB" w:rsidP="00F763BB">
            <w:r w:rsidRPr="00F763BB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4321023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63BB" w:rsidRPr="00F724E4" w:rsidRDefault="00F763BB" w:rsidP="00F763BB">
            <w:r w:rsidRPr="00F763BB">
              <w:t>Recent fractures (minimum 3 months)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-3836408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63BB" w:rsidRPr="0087609D" w:rsidTr="00F763BB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63BB" w:rsidRDefault="00F763BB" w:rsidP="00F763BB">
            <w:r w:rsidRPr="00F763BB">
              <w:t>Skin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ind w:left="-57"/>
              <w:jc w:val="center"/>
            </w:pPr>
            <w:sdt>
              <w:sdtPr>
                <w:id w:val="1092431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63BB" w:rsidRPr="00F724E4" w:rsidRDefault="00F763BB" w:rsidP="00F763BB">
            <w:r w:rsidRPr="00F763BB"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-21038697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auto"/>
            <w:vAlign w:val="center"/>
          </w:tcPr>
          <w:p w:rsidR="00F763BB" w:rsidRPr="00F724E4" w:rsidRDefault="00F763BB" w:rsidP="00F763BB">
            <w:r w:rsidRPr="00F763BB">
              <w:t>Cervical spondylitis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-11544523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63BB" w:rsidRPr="0087609D" w:rsidTr="00F763BB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63BB" w:rsidRDefault="00F763BB" w:rsidP="00F763BB">
            <w:r w:rsidRPr="00F763BB"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ind w:left="-57"/>
              <w:jc w:val="center"/>
            </w:pPr>
            <w:sdt>
              <w:sdtPr>
                <w:id w:val="10754029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63BB" w:rsidRPr="00F724E4" w:rsidRDefault="00F763BB" w:rsidP="00F763BB">
            <w:r w:rsidRPr="00F763BB">
              <w:t>Scar tissue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-15953155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auto"/>
            <w:vAlign w:val="center"/>
          </w:tcPr>
          <w:p w:rsidR="00F763BB" w:rsidRPr="00F724E4" w:rsidRDefault="00F763BB" w:rsidP="00F763BB">
            <w:r w:rsidRPr="00F763BB">
              <w:t>Gastric ulcers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-2979856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63BB" w:rsidRPr="0087609D" w:rsidTr="00F763BB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63BB" w:rsidRDefault="00F763BB" w:rsidP="00F763BB">
            <w:r w:rsidRPr="00F763BB"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ind w:left="-57"/>
              <w:jc w:val="center"/>
            </w:pPr>
            <w:sdt>
              <w:sdtPr>
                <w:id w:val="7883921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63BB" w:rsidRPr="00F724E4" w:rsidRDefault="00F763BB" w:rsidP="00F763BB">
            <w:r w:rsidRPr="00F763BB"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-11245298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auto"/>
            <w:vAlign w:val="center"/>
          </w:tcPr>
          <w:p w:rsidR="00F763BB" w:rsidRPr="00F724E4" w:rsidRDefault="00F763BB" w:rsidP="00F763BB">
            <w:r w:rsidRPr="00F763BB">
              <w:t>After a heavy meal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-16352427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63BB" w:rsidRPr="0087609D" w:rsidTr="00F763BB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63BB" w:rsidRDefault="00F763BB" w:rsidP="00F763BB">
            <w:r w:rsidRPr="00F763BB"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ind w:left="-57"/>
              <w:jc w:val="center"/>
            </w:pPr>
            <w:sdt>
              <w:sdtPr>
                <w:id w:val="-17363157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63BB" w:rsidRPr="00F724E4" w:rsidRDefault="00F763BB" w:rsidP="00F763BB">
            <w:r w:rsidRPr="00F763BB">
              <w:t>Hormonal implants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63BB" w:rsidRDefault="00F763BB" w:rsidP="00F763BB">
            <w:pPr>
              <w:jc w:val="center"/>
            </w:pPr>
            <w:sdt>
              <w:sdtPr>
                <w:id w:val="-19186227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F763BB" w:rsidRPr="00F724E4" w:rsidRDefault="00F763BB" w:rsidP="00F763BB"/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F763BB" w:rsidRDefault="00F763BB" w:rsidP="00F763BB">
            <w:pPr>
              <w:jc w:val="center"/>
            </w:pPr>
          </w:p>
        </w:tc>
      </w:tr>
    </w:tbl>
    <w:p w:rsidR="00F763BB" w:rsidRDefault="00F763BB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957"/>
        <w:gridCol w:w="425"/>
        <w:gridCol w:w="4678"/>
        <w:gridCol w:w="425"/>
      </w:tblGrid>
      <w:tr w:rsidR="00CC21F8" w:rsidRPr="0087609D" w:rsidTr="00360A4A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C21F8" w:rsidRPr="0087609D" w:rsidRDefault="00CC21F8" w:rsidP="00360A4A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Written permission required by</w:t>
            </w:r>
            <w:r w:rsidR="00E15AC8">
              <w:rPr>
                <w:sz w:val="24"/>
              </w:rPr>
              <w:t xml:space="preserve"> GP/Specialist</w:t>
            </w:r>
            <w:r>
              <w:rPr>
                <w:sz w:val="24"/>
              </w:rPr>
              <w:t xml:space="preserve"> – </w:t>
            </w:r>
            <w:r w:rsidR="00E15AC8" w:rsidRPr="00E15AC8">
              <w:rPr>
                <w:b w:val="0"/>
                <w:i/>
                <w:sz w:val="24"/>
              </w:rPr>
              <w:t>which should be attached to the consultation form</w:t>
            </w:r>
            <w:r w:rsidRPr="00B70181">
              <w:rPr>
                <w:b w:val="0"/>
                <w:i/>
                <w:sz w:val="24"/>
              </w:rPr>
              <w:t>:</w:t>
            </w:r>
          </w:p>
        </w:tc>
      </w:tr>
      <w:tr w:rsidR="00CC21F8" w:rsidRPr="0087609D" w:rsidTr="00360A4A">
        <w:trPr>
          <w:trHeight w:val="175"/>
        </w:trPr>
        <w:tc>
          <w:tcPr>
            <w:tcW w:w="4957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C21F8" w:rsidRDefault="00E15AC8" w:rsidP="00360A4A">
            <w:pPr>
              <w:jc w:val="center"/>
            </w:pPr>
            <w:r>
              <w:t>Yes</w:t>
            </w:r>
            <w:r w:rsidR="00CC21F8">
              <w:t xml:space="preserve">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pPr>
              <w:ind w:left="-57"/>
              <w:jc w:val="center"/>
            </w:pPr>
            <w:sdt>
              <w:sdtPr>
                <w:id w:val="13540739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678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A72B2F" w:rsidRDefault="00E15AC8" w:rsidP="00360A4A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8E3D3F">
              <w:rPr>
                <w:rFonts w:ascii="Segoe UI Symbol" w:hAnsi="Segoe UI Symbol" w:cs="Segoe UI Symbol"/>
              </w:rPr>
              <w:t>☐</w:t>
            </w:r>
          </w:p>
        </w:tc>
      </w:tr>
    </w:tbl>
    <w:p w:rsidR="00665E01" w:rsidRDefault="00665E01">
      <w:pPr>
        <w:spacing w:line="259" w:lineRule="auto"/>
      </w:pPr>
    </w:p>
    <w:p w:rsidR="00CD64B7" w:rsidRDefault="00CD64B7" w:rsidP="00B3566B">
      <w:pPr>
        <w:spacing w:after="0"/>
      </w:pPr>
    </w:p>
    <w:p w:rsidR="00CC21F8" w:rsidRDefault="00384B9F"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3"/>
        <w:gridCol w:w="1276"/>
        <w:gridCol w:w="161"/>
        <w:gridCol w:w="263"/>
        <w:gridCol w:w="426"/>
        <w:gridCol w:w="141"/>
        <w:gridCol w:w="612"/>
        <w:gridCol w:w="667"/>
        <w:gridCol w:w="424"/>
        <w:gridCol w:w="349"/>
        <w:gridCol w:w="76"/>
        <w:gridCol w:w="704"/>
        <w:gridCol w:w="574"/>
        <w:gridCol w:w="86"/>
        <w:gridCol w:w="339"/>
        <w:gridCol w:w="270"/>
        <w:gridCol w:w="156"/>
        <w:gridCol w:w="676"/>
        <w:gridCol w:w="301"/>
        <w:gridCol w:w="299"/>
        <w:gridCol w:w="133"/>
        <w:gridCol w:w="293"/>
        <w:gridCol w:w="426"/>
      </w:tblGrid>
      <w:tr w:rsidR="00CC21F8" w:rsidRPr="0087609D" w:rsidTr="00360A4A">
        <w:trPr>
          <w:trHeight w:val="28"/>
        </w:trPr>
        <w:tc>
          <w:tcPr>
            <w:tcW w:w="10485" w:type="dxa"/>
            <w:gridSpan w:val="2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C21F8" w:rsidRDefault="00CC21F8" w:rsidP="00360A4A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Personal information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C21F8" w:rsidTr="00EC2085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CC21F8" w:rsidRDefault="00252B98" w:rsidP="00360A4A">
            <w:r>
              <w:t>Muscular/s</w:t>
            </w:r>
            <w:r w:rsidR="00CC21F8" w:rsidRPr="00E561FE">
              <w:t>keletal problems</w:t>
            </w:r>
            <w:r w:rsidR="00CC21F8">
              <w:t>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Back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8B198A" w:rsidRDefault="00252B98" w:rsidP="00360A4A">
            <w:pPr>
              <w:tabs>
                <w:tab w:val="left" w:pos="6705"/>
              </w:tabs>
              <w:spacing w:before="20" w:after="20"/>
              <w:jc w:val="center"/>
            </w:pPr>
            <w:r>
              <w:t>Aches/p</w:t>
            </w:r>
            <w:r w:rsidR="00CC21F8" w:rsidRPr="00E561FE">
              <w:t>ain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3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87609D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Stiff joints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Headaches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C21F8" w:rsidTr="00EC2085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CC21F8" w:rsidRDefault="00CC21F8" w:rsidP="00360A4A">
            <w:r w:rsidRPr="00E561FE">
              <w:t>Digestive problems</w:t>
            </w:r>
            <w:r>
              <w:t>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Constipation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8B198A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Bloating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3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87609D" w:rsidRDefault="00252B98" w:rsidP="00360A4A">
            <w:pPr>
              <w:tabs>
                <w:tab w:val="left" w:pos="6705"/>
              </w:tabs>
              <w:spacing w:before="20" w:after="20"/>
              <w:jc w:val="center"/>
            </w:pPr>
            <w:r>
              <w:t>Liver/g</w:t>
            </w:r>
            <w:r w:rsidR="00CC21F8" w:rsidRPr="00E561FE">
              <w:t>all bladder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Stomach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C21F8" w:rsidTr="00EC2085">
        <w:trPr>
          <w:trHeight w:val="175"/>
        </w:trPr>
        <w:tc>
          <w:tcPr>
            <w:tcW w:w="1832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CC21F8" w:rsidRDefault="00CC21F8" w:rsidP="00360A4A">
            <w:r w:rsidRPr="00E561FE">
              <w:t>Circulation: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Heart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Blood pressure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3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Fluid retention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Tired legs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C21F8" w:rsidTr="00EC2085">
        <w:trPr>
          <w:trHeight w:val="175"/>
        </w:trPr>
        <w:tc>
          <w:tcPr>
            <w:tcW w:w="1832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CC21F8" w:rsidRDefault="00CC21F8" w:rsidP="00360A4A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Varicose veins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Cellulite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3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Kidney problems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Cold hands and feet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sdt>
              <w:sdtPr>
                <w:id w:val="1654259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15AC8" w:rsidTr="00EC2085">
        <w:trPr>
          <w:trHeight w:val="175"/>
        </w:trPr>
        <w:tc>
          <w:tcPr>
            <w:tcW w:w="1832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E15AC8" w:rsidRDefault="00E15AC8" w:rsidP="00360A4A">
            <w:r w:rsidRPr="00E561FE">
              <w:t>Gynaecological: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E15AC8" w:rsidRDefault="00E15AC8" w:rsidP="00360A4A">
            <w:pPr>
              <w:jc w:val="center"/>
            </w:pPr>
            <w:r w:rsidRPr="00E561FE">
              <w:t>Irregular periods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15AC8" w:rsidRDefault="00E15AC8" w:rsidP="00360A4A">
            <w:sdt>
              <w:sdtPr>
                <w:id w:val="-1045820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E15AC8" w:rsidRPr="00F724E4" w:rsidRDefault="00E15AC8" w:rsidP="00360A4A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P.M.T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E15AC8" w:rsidRDefault="00E15AC8" w:rsidP="00360A4A">
            <w:sdt>
              <w:sdtPr>
                <w:id w:val="884061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3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E15AC8" w:rsidRPr="00F724E4" w:rsidRDefault="00E15AC8" w:rsidP="00360A4A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Menopause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E15AC8" w:rsidRDefault="00E15AC8" w:rsidP="00360A4A">
            <w:sdt>
              <w:sdtPr>
                <w:id w:val="276918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E15AC8" w:rsidRDefault="00E15AC8" w:rsidP="00360A4A">
            <w:pPr>
              <w:jc w:val="center"/>
            </w:pPr>
            <w:r w:rsidRPr="00E561FE">
              <w:t>H.R.T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15AC8" w:rsidRDefault="00E15AC8" w:rsidP="00360A4A"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15AC8" w:rsidTr="00EC2085">
        <w:trPr>
          <w:trHeight w:val="175"/>
        </w:trPr>
        <w:tc>
          <w:tcPr>
            <w:tcW w:w="1832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15AC8" w:rsidRDefault="00E15AC8" w:rsidP="00360A4A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E15AC8" w:rsidRDefault="00E15AC8" w:rsidP="00360A4A">
            <w:pPr>
              <w:jc w:val="center"/>
            </w:pPr>
            <w:r w:rsidRPr="00E561FE">
              <w:t>Pill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15AC8" w:rsidRDefault="00E15AC8" w:rsidP="00360A4A"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E15AC8" w:rsidRPr="00F724E4" w:rsidRDefault="00E15AC8" w:rsidP="00360A4A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Coil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E15AC8" w:rsidRDefault="00E15AC8" w:rsidP="00360A4A"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7" w:type="dxa"/>
            <w:gridSpan w:val="12"/>
            <w:shd w:val="clear" w:color="auto" w:fill="FFFFFF" w:themeFill="background1"/>
            <w:vAlign w:val="center"/>
          </w:tcPr>
          <w:p w:rsidR="00E15AC8" w:rsidRDefault="00E15AC8" w:rsidP="00360A4A">
            <w:r w:rsidRPr="00E561FE">
              <w:t>Other:</w:t>
            </w:r>
          </w:p>
        </w:tc>
      </w:tr>
      <w:tr w:rsidR="00E15AC8" w:rsidTr="00EC2085">
        <w:trPr>
          <w:trHeight w:val="175"/>
        </w:trPr>
        <w:tc>
          <w:tcPr>
            <w:tcW w:w="1832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15AC8" w:rsidRPr="00E561FE" w:rsidRDefault="00E15AC8" w:rsidP="00E15AC8"/>
        </w:tc>
        <w:tc>
          <w:tcPr>
            <w:tcW w:w="3971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:rsidR="00E15AC8" w:rsidRPr="00E561FE" w:rsidRDefault="00E15AC8" w:rsidP="00E15AC8">
            <w:pPr>
              <w:tabs>
                <w:tab w:val="left" w:pos="6705"/>
              </w:tabs>
              <w:spacing w:before="20" w:after="20"/>
              <w:jc w:val="center"/>
            </w:pPr>
            <w:r>
              <w:t>Are you pregnant or trying for a baby?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E15AC8" w:rsidRDefault="00E15AC8" w:rsidP="00E15AC8"/>
        </w:tc>
        <w:tc>
          <w:tcPr>
            <w:tcW w:w="1703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E15AC8" w:rsidRPr="00F724E4" w:rsidRDefault="00E15AC8" w:rsidP="00E15AC8">
            <w:pPr>
              <w:tabs>
                <w:tab w:val="left" w:pos="6705"/>
              </w:tabs>
              <w:spacing w:before="20" w:after="20"/>
              <w:jc w:val="center"/>
            </w:pPr>
            <w:r>
              <w:t>Yes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E15AC8" w:rsidRDefault="00E15AC8" w:rsidP="00E15AC8">
            <w:sdt>
              <w:sdtPr>
                <w:id w:val="-3688406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E15AC8" w:rsidRDefault="00E15AC8" w:rsidP="00E15AC8">
            <w:pPr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15AC8" w:rsidRDefault="00E15AC8" w:rsidP="00E15AC8">
            <w:sdt>
              <w:sdtPr>
                <w:id w:val="-17311527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C21F8" w:rsidTr="00EC2085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CC21F8" w:rsidRDefault="00CC21F8" w:rsidP="00360A4A">
            <w:r w:rsidRPr="00E561FE">
              <w:t>Nervous system: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Migraine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Tension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3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Stress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sdt>
              <w:sdtPr>
                <w:id w:val="615411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Depression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sdt>
              <w:sdtPr>
                <w:id w:val="-7101075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C21F8" w:rsidTr="00EC2085">
        <w:trPr>
          <w:trHeight w:val="175"/>
        </w:trPr>
        <w:tc>
          <w:tcPr>
            <w:tcW w:w="1832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CC21F8" w:rsidRDefault="00CC21F8" w:rsidP="00360A4A">
            <w:r w:rsidRPr="00E561FE">
              <w:t>Immune system: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Prone to infections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Sore throats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C21F8" w:rsidRDefault="00F763BB" w:rsidP="00360A4A"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3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Colds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C21F8" w:rsidRDefault="00F763BB" w:rsidP="00360A4A">
            <w:sdt>
              <w:sdtPr>
                <w:id w:val="986823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gridSpan w:val="5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Chest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C21F8" w:rsidRDefault="00F763BB" w:rsidP="00360A4A">
            <w:sdt>
              <w:sdtPr>
                <w:id w:val="956527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C21F8" w:rsidTr="00EC2085">
        <w:trPr>
          <w:trHeight w:val="175"/>
        </w:trPr>
        <w:tc>
          <w:tcPr>
            <w:tcW w:w="1832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CC21F8" w:rsidRDefault="00CC21F8" w:rsidP="00360A4A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Sinuses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sdt>
              <w:sdtPr>
                <w:id w:val="9495109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4"/>
            <w:tcBorders>
              <w:right w:val="nil"/>
            </w:tcBorders>
            <w:shd w:val="clear" w:color="auto" w:fill="E7E6E6" w:themeFill="background2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E7E6E6" w:themeFill="background2"/>
            <w:vAlign w:val="center"/>
          </w:tcPr>
          <w:p w:rsidR="00CC21F8" w:rsidRPr="00D077CB" w:rsidRDefault="00CC21F8" w:rsidP="00360A4A">
            <w:pPr>
              <w:jc w:val="center"/>
            </w:pPr>
          </w:p>
        </w:tc>
        <w:tc>
          <w:tcPr>
            <w:tcW w:w="1703" w:type="dxa"/>
            <w:gridSpan w:val="4"/>
            <w:tcBorders>
              <w:right w:val="nil"/>
            </w:tcBorders>
            <w:shd w:val="clear" w:color="auto" w:fill="E7E6E6" w:themeFill="background2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7E6E6" w:themeFill="background2"/>
            <w:vAlign w:val="center"/>
          </w:tcPr>
          <w:p w:rsidR="00CC21F8" w:rsidRPr="0016059D" w:rsidRDefault="00CC21F8" w:rsidP="00360A4A">
            <w:pPr>
              <w:jc w:val="center"/>
            </w:pPr>
          </w:p>
        </w:tc>
        <w:tc>
          <w:tcPr>
            <w:tcW w:w="1702" w:type="dxa"/>
            <w:gridSpan w:val="5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CC21F8" w:rsidRDefault="00CC21F8" w:rsidP="00360A4A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CC21F8" w:rsidRDefault="00CC21F8" w:rsidP="00360A4A"/>
        </w:tc>
      </w:tr>
      <w:tr w:rsidR="00E15AC8" w:rsidRPr="0087609D" w:rsidTr="008306DD">
        <w:trPr>
          <w:trHeight w:val="28"/>
        </w:trPr>
        <w:tc>
          <w:tcPr>
            <w:tcW w:w="10485" w:type="dxa"/>
            <w:gridSpan w:val="2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E15AC8" w:rsidRDefault="00E15AC8" w:rsidP="008306DD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Current medical condition/treatment</w:t>
            </w:r>
          </w:p>
        </w:tc>
      </w:tr>
      <w:tr w:rsidR="00E15AC8" w:rsidTr="00EC2085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15AC8" w:rsidRDefault="00E15AC8" w:rsidP="008306DD">
            <w:r>
              <w:t>Pain nature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E15AC8" w:rsidRDefault="00E15AC8" w:rsidP="008306DD">
            <w:pPr>
              <w:jc w:val="center"/>
            </w:pPr>
            <w:r>
              <w:t>Onset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15AC8" w:rsidRDefault="00E15AC8" w:rsidP="008306DD">
            <w:pPr>
              <w:ind w:left="-57"/>
              <w:jc w:val="center"/>
            </w:pPr>
            <w:sdt>
              <w:sdtPr>
                <w:id w:val="8341914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E15AC8" w:rsidRPr="008B198A" w:rsidRDefault="00E15AC8" w:rsidP="00E15AC8">
            <w:pPr>
              <w:tabs>
                <w:tab w:val="left" w:pos="6705"/>
              </w:tabs>
              <w:spacing w:before="20" w:after="20"/>
              <w:jc w:val="center"/>
            </w:pPr>
            <w:r>
              <w:t>Duration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E15AC8" w:rsidRDefault="00E15AC8" w:rsidP="008306DD">
            <w:pPr>
              <w:jc w:val="center"/>
            </w:pPr>
            <w:sdt>
              <w:sdtPr>
                <w:id w:val="-12387856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7" w:type="dxa"/>
            <w:gridSpan w:val="12"/>
            <w:shd w:val="clear" w:color="auto" w:fill="FFFFFF" w:themeFill="background1"/>
            <w:vAlign w:val="center"/>
          </w:tcPr>
          <w:p w:rsidR="00E15AC8" w:rsidRDefault="00E15AC8" w:rsidP="008306DD">
            <w:r>
              <w:t>Daily pain pattern:</w:t>
            </w:r>
          </w:p>
        </w:tc>
      </w:tr>
      <w:tr w:rsidR="00E15AC8" w:rsidTr="00EC2085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15AC8" w:rsidRDefault="00E15AC8" w:rsidP="008306DD">
            <w:r>
              <w:t>Aggravates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E15AC8" w:rsidRDefault="00E15AC8" w:rsidP="008306DD">
            <w:pPr>
              <w:jc w:val="center"/>
            </w:pPr>
            <w:r>
              <w:t>Sitting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15AC8" w:rsidRDefault="00E15AC8" w:rsidP="008306DD">
            <w:pPr>
              <w:ind w:left="-57"/>
              <w:jc w:val="center"/>
            </w:pPr>
            <w:sdt>
              <w:sdtPr>
                <w:id w:val="7844691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E15AC8" w:rsidRPr="008B198A" w:rsidRDefault="00E15AC8" w:rsidP="008306DD">
            <w:pPr>
              <w:tabs>
                <w:tab w:val="left" w:pos="6705"/>
              </w:tabs>
              <w:spacing w:before="20" w:after="20"/>
              <w:jc w:val="center"/>
            </w:pPr>
            <w:r>
              <w:t>Standing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E15AC8" w:rsidRDefault="00E15AC8" w:rsidP="008306DD">
            <w:pPr>
              <w:jc w:val="center"/>
            </w:pPr>
            <w:sdt>
              <w:sdtPr>
                <w:id w:val="10950624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3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E15AC8" w:rsidRPr="0087609D" w:rsidRDefault="00E15AC8" w:rsidP="008306DD">
            <w:pPr>
              <w:tabs>
                <w:tab w:val="left" w:pos="6705"/>
              </w:tabs>
              <w:spacing w:before="20" w:after="20"/>
              <w:jc w:val="center"/>
            </w:pPr>
            <w:r>
              <w:t>Walking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E15AC8" w:rsidRDefault="00E15AC8" w:rsidP="008306DD">
            <w:pPr>
              <w:jc w:val="center"/>
            </w:pPr>
            <w:sdt>
              <w:sdtPr>
                <w:id w:val="10383938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E15AC8" w:rsidRDefault="00E15AC8" w:rsidP="008306DD">
            <w:pPr>
              <w:jc w:val="center"/>
            </w:pPr>
            <w:r>
              <w:t>Running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15AC8" w:rsidRDefault="00E15AC8" w:rsidP="008306DD">
            <w:sdt>
              <w:sdtPr>
                <w:id w:val="-7283103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15AC8" w:rsidTr="00EC2085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15AC8" w:rsidRDefault="00E15AC8" w:rsidP="00E15AC8">
            <w:r>
              <w:t>Eases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E15AC8" w:rsidRDefault="00E15AC8" w:rsidP="00E15AC8">
            <w:pPr>
              <w:jc w:val="center"/>
            </w:pPr>
            <w:r>
              <w:t>Sitting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15AC8" w:rsidRDefault="00E15AC8" w:rsidP="00E15AC8">
            <w:pPr>
              <w:ind w:left="-57"/>
              <w:jc w:val="center"/>
            </w:pPr>
            <w:sdt>
              <w:sdtPr>
                <w:id w:val="-7157383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E15AC8" w:rsidRPr="008B198A" w:rsidRDefault="00E15AC8" w:rsidP="00E15AC8">
            <w:pPr>
              <w:tabs>
                <w:tab w:val="left" w:pos="6705"/>
              </w:tabs>
              <w:spacing w:before="20" w:after="20"/>
              <w:jc w:val="center"/>
            </w:pPr>
            <w:r>
              <w:t>Standing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E15AC8" w:rsidRDefault="00E15AC8" w:rsidP="00E15AC8">
            <w:pPr>
              <w:jc w:val="center"/>
            </w:pPr>
            <w:sdt>
              <w:sdtPr>
                <w:id w:val="-5537754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3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E15AC8" w:rsidRPr="0087609D" w:rsidRDefault="00E15AC8" w:rsidP="00E15AC8">
            <w:pPr>
              <w:tabs>
                <w:tab w:val="left" w:pos="6705"/>
              </w:tabs>
              <w:spacing w:before="20" w:after="20"/>
              <w:jc w:val="center"/>
            </w:pPr>
            <w:r>
              <w:t>Walking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E15AC8" w:rsidRDefault="00E15AC8" w:rsidP="00E15AC8">
            <w:pPr>
              <w:jc w:val="center"/>
            </w:pPr>
            <w:sdt>
              <w:sdtPr>
                <w:id w:val="2396102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E15AC8" w:rsidRDefault="00E15AC8" w:rsidP="00E15AC8">
            <w:pPr>
              <w:jc w:val="center"/>
            </w:pPr>
            <w:r>
              <w:t>Running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15AC8" w:rsidRDefault="00E15AC8" w:rsidP="00E15AC8">
            <w:sdt>
              <w:sdtPr>
                <w:id w:val="12662658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15AC8" w:rsidTr="00774292">
        <w:trPr>
          <w:trHeight w:val="175"/>
        </w:trPr>
        <w:tc>
          <w:tcPr>
            <w:tcW w:w="10485" w:type="dxa"/>
            <w:gridSpan w:val="2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E15AC8" w:rsidRDefault="00E15AC8" w:rsidP="00E15AC8">
            <w:pPr>
              <w:jc w:val="center"/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>
                  <wp:extent cx="5276850" cy="7239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32B4A" w:rsidRDefault="00632B4A" w:rsidP="00E15AC8">
            <w:pPr>
              <w:jc w:val="center"/>
            </w:pPr>
          </w:p>
        </w:tc>
      </w:tr>
      <w:tr w:rsidR="00E15AC8" w:rsidTr="008306DD">
        <w:trPr>
          <w:trHeight w:val="28"/>
        </w:trPr>
        <w:tc>
          <w:tcPr>
            <w:tcW w:w="10485" w:type="dxa"/>
            <w:gridSpan w:val="2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E15AC8" w:rsidRDefault="00E15AC8" w:rsidP="008306DD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History of present condition</w:t>
            </w:r>
          </w:p>
        </w:tc>
      </w:tr>
      <w:tr w:rsidR="00E15AC8" w:rsidTr="00EC2085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15AC8" w:rsidRDefault="00E15AC8" w:rsidP="00E15AC8">
            <w:r>
              <w:t>Recurring injury</w:t>
            </w:r>
          </w:p>
        </w:tc>
        <w:tc>
          <w:tcPr>
            <w:tcW w:w="3971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:rsidR="00E15AC8" w:rsidRPr="008B198A" w:rsidRDefault="00E15AC8" w:rsidP="00E15AC8">
            <w:pPr>
              <w:tabs>
                <w:tab w:val="left" w:pos="6705"/>
              </w:tabs>
              <w:spacing w:before="20" w:after="20"/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E15AC8" w:rsidRDefault="00E15AC8" w:rsidP="00E15AC8">
            <w:pPr>
              <w:jc w:val="center"/>
            </w:pPr>
            <w:sdt>
              <w:sdtPr>
                <w:id w:val="9356349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31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:rsidR="00E15AC8" w:rsidRDefault="00E15AC8" w:rsidP="00E15AC8">
            <w:pPr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15AC8" w:rsidRDefault="00E15AC8" w:rsidP="00E15AC8">
            <w:sdt>
              <w:sdtPr>
                <w:id w:val="-8551226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15AC8" w:rsidTr="00EC2085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15AC8" w:rsidRDefault="00E15AC8" w:rsidP="008306DD">
            <w:r>
              <w:t>What treatment was undertaken?</w:t>
            </w:r>
          </w:p>
        </w:tc>
        <w:tc>
          <w:tcPr>
            <w:tcW w:w="8653" w:type="dxa"/>
            <w:gridSpan w:val="22"/>
            <w:shd w:val="clear" w:color="auto" w:fill="FFFFFF" w:themeFill="background1"/>
            <w:vAlign w:val="center"/>
          </w:tcPr>
          <w:p w:rsidR="00E15AC8" w:rsidRDefault="00E15AC8" w:rsidP="008306DD"/>
        </w:tc>
      </w:tr>
      <w:tr w:rsidR="00E15AC8" w:rsidTr="00EC2085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15AC8" w:rsidRDefault="00E15AC8" w:rsidP="008306DD">
            <w:r>
              <w:t>How long did the injury take to heal?</w:t>
            </w:r>
          </w:p>
        </w:tc>
        <w:tc>
          <w:tcPr>
            <w:tcW w:w="8653" w:type="dxa"/>
            <w:gridSpan w:val="22"/>
            <w:shd w:val="clear" w:color="auto" w:fill="FFFFFF" w:themeFill="background1"/>
            <w:vAlign w:val="center"/>
          </w:tcPr>
          <w:p w:rsidR="00E15AC8" w:rsidRDefault="00E15AC8" w:rsidP="008306DD"/>
        </w:tc>
      </w:tr>
      <w:tr w:rsidR="00E15AC8" w:rsidTr="00EC2085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15AC8" w:rsidRDefault="00E15AC8" w:rsidP="008306DD">
            <w:r>
              <w:t>Eases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E15AC8" w:rsidRDefault="00E15AC8" w:rsidP="008306DD">
            <w:pPr>
              <w:jc w:val="center"/>
            </w:pPr>
            <w:r>
              <w:t>Sitting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15AC8" w:rsidRDefault="00E15AC8" w:rsidP="008306DD">
            <w:pPr>
              <w:ind w:left="-57"/>
              <w:jc w:val="center"/>
            </w:pPr>
            <w:sdt>
              <w:sdtPr>
                <w:id w:val="1497952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E15AC8" w:rsidRPr="008B198A" w:rsidRDefault="00E15AC8" w:rsidP="008306DD">
            <w:pPr>
              <w:tabs>
                <w:tab w:val="left" w:pos="6705"/>
              </w:tabs>
              <w:spacing w:before="20" w:after="20"/>
              <w:jc w:val="center"/>
            </w:pPr>
            <w:r>
              <w:t>Standing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E15AC8" w:rsidRDefault="00E15AC8" w:rsidP="008306DD">
            <w:pPr>
              <w:jc w:val="center"/>
            </w:pPr>
            <w:sdt>
              <w:sdtPr>
                <w:id w:val="-6692440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3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E15AC8" w:rsidRPr="0087609D" w:rsidRDefault="00E15AC8" w:rsidP="008306DD">
            <w:pPr>
              <w:tabs>
                <w:tab w:val="left" w:pos="6705"/>
              </w:tabs>
              <w:spacing w:before="20" w:after="20"/>
              <w:jc w:val="center"/>
            </w:pPr>
            <w:r>
              <w:t>Walking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E15AC8" w:rsidRDefault="00E15AC8" w:rsidP="008306DD">
            <w:pPr>
              <w:jc w:val="center"/>
            </w:pPr>
            <w:sdt>
              <w:sdtPr>
                <w:id w:val="12861581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E15AC8" w:rsidRDefault="00E15AC8" w:rsidP="008306DD">
            <w:pPr>
              <w:jc w:val="center"/>
            </w:pPr>
            <w:r>
              <w:t>Running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15AC8" w:rsidRDefault="00E15AC8" w:rsidP="008306DD">
            <w:sdt>
              <w:sdtPr>
                <w:id w:val="2702113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15AC8" w:rsidRPr="004C4516" w:rsidTr="008306DD">
        <w:tc>
          <w:tcPr>
            <w:tcW w:w="10485" w:type="dxa"/>
            <w:gridSpan w:val="2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15AC8" w:rsidRPr="004C4516" w:rsidRDefault="00E15AC8" w:rsidP="008306DD">
            <w:r>
              <w:br w:type="page"/>
            </w:r>
            <w:r w:rsidRPr="00E15AC8">
              <w:t>Did you have any investigations</w:t>
            </w:r>
            <w:r>
              <w:t>?</w:t>
            </w:r>
          </w:p>
        </w:tc>
      </w:tr>
      <w:tr w:rsidR="00E15AC8" w:rsidRPr="0087609D" w:rsidTr="00EC2085">
        <w:trPr>
          <w:trHeight w:val="918"/>
        </w:trPr>
        <w:tc>
          <w:tcPr>
            <w:tcW w:w="8204" w:type="dxa"/>
            <w:gridSpan w:val="16"/>
            <w:shd w:val="clear" w:color="auto" w:fill="FFFFFF" w:themeFill="background1"/>
            <w:tcMar>
              <w:top w:w="57" w:type="dxa"/>
              <w:bottom w:w="57" w:type="dxa"/>
            </w:tcMar>
          </w:tcPr>
          <w:p w:rsidR="00E15AC8" w:rsidRDefault="00E15AC8" w:rsidP="008306DD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EA6E46">
              <w:rPr>
                <w:i/>
              </w:rPr>
              <w:t>If yes, which ones:</w:t>
            </w:r>
          </w:p>
        </w:tc>
        <w:tc>
          <w:tcPr>
            <w:tcW w:w="1133" w:type="dxa"/>
            <w:gridSpan w:val="3"/>
            <w:shd w:val="clear" w:color="auto" w:fill="FFFFFF" w:themeFill="background1"/>
            <w:vAlign w:val="center"/>
          </w:tcPr>
          <w:p w:rsidR="00E15AC8" w:rsidRPr="00327692" w:rsidRDefault="00E15AC8" w:rsidP="008306DD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7907422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48" w:type="dxa"/>
            <w:gridSpan w:val="4"/>
            <w:shd w:val="clear" w:color="auto" w:fill="FFFFFF" w:themeFill="background1"/>
            <w:vAlign w:val="center"/>
          </w:tcPr>
          <w:p w:rsidR="00E15AC8" w:rsidRPr="0087609D" w:rsidRDefault="00E15AC8" w:rsidP="008306DD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8055020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C21F8" w:rsidRPr="004C4516" w:rsidTr="00360A4A">
        <w:tc>
          <w:tcPr>
            <w:tcW w:w="10485" w:type="dxa"/>
            <w:gridSpan w:val="2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CC21F8" w:rsidRPr="004C4516" w:rsidRDefault="00CC21F8" w:rsidP="00360A4A">
            <w:r>
              <w:br w:type="page"/>
              <w:t>Regular antibiotic/medication taken?</w:t>
            </w:r>
          </w:p>
        </w:tc>
      </w:tr>
      <w:tr w:rsidR="00CC21F8" w:rsidRPr="0087609D" w:rsidTr="00EC2085">
        <w:trPr>
          <w:trHeight w:val="918"/>
        </w:trPr>
        <w:tc>
          <w:tcPr>
            <w:tcW w:w="8204" w:type="dxa"/>
            <w:gridSpan w:val="16"/>
            <w:shd w:val="clear" w:color="auto" w:fill="FFFFFF" w:themeFill="background1"/>
            <w:tcMar>
              <w:top w:w="57" w:type="dxa"/>
              <w:bottom w:w="57" w:type="dxa"/>
            </w:tcMar>
          </w:tcPr>
          <w:p w:rsidR="00CC21F8" w:rsidRDefault="00CC21F8" w:rsidP="00360A4A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EA6E46">
              <w:rPr>
                <w:i/>
              </w:rPr>
              <w:t>If yes, which ones:</w:t>
            </w:r>
          </w:p>
        </w:tc>
        <w:tc>
          <w:tcPr>
            <w:tcW w:w="1133" w:type="dxa"/>
            <w:gridSpan w:val="3"/>
            <w:shd w:val="clear" w:color="auto" w:fill="FFFFFF" w:themeFill="background1"/>
            <w:vAlign w:val="center"/>
          </w:tcPr>
          <w:p w:rsidR="00CC21F8" w:rsidRPr="00327692" w:rsidRDefault="00CC21F8" w:rsidP="00360A4A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9910170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48" w:type="dxa"/>
            <w:gridSpan w:val="4"/>
            <w:shd w:val="clear" w:color="auto" w:fill="FFFFFF" w:themeFill="background1"/>
            <w:vAlign w:val="center"/>
          </w:tcPr>
          <w:p w:rsidR="00CC21F8" w:rsidRPr="0087609D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11106259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C21F8" w:rsidRPr="0087609D" w:rsidTr="00360A4A">
        <w:tc>
          <w:tcPr>
            <w:tcW w:w="10485" w:type="dxa"/>
            <w:gridSpan w:val="2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CC21F8" w:rsidRPr="0087609D" w:rsidRDefault="00CC21F8" w:rsidP="00360A4A">
            <w:pPr>
              <w:tabs>
                <w:tab w:val="left" w:pos="6705"/>
              </w:tabs>
              <w:spacing w:before="20" w:after="20"/>
            </w:pPr>
            <w:r w:rsidRPr="00EA6E46">
              <w:lastRenderedPageBreak/>
              <w:t>Herbal remedies taken?</w:t>
            </w:r>
          </w:p>
        </w:tc>
      </w:tr>
      <w:tr w:rsidR="00CC21F8" w:rsidRPr="0087609D" w:rsidTr="00EC2085">
        <w:trPr>
          <w:trHeight w:val="854"/>
        </w:trPr>
        <w:tc>
          <w:tcPr>
            <w:tcW w:w="8204" w:type="dxa"/>
            <w:gridSpan w:val="16"/>
            <w:shd w:val="clear" w:color="auto" w:fill="FFFFFF" w:themeFill="background1"/>
            <w:tcMar>
              <w:top w:w="57" w:type="dxa"/>
              <w:bottom w:w="57" w:type="dxa"/>
            </w:tcMar>
          </w:tcPr>
          <w:p w:rsidR="00CC21F8" w:rsidRDefault="00CC21F8" w:rsidP="00360A4A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EA6E46">
              <w:rPr>
                <w:i/>
              </w:rPr>
              <w:t>If yes, which ones:</w:t>
            </w:r>
          </w:p>
        </w:tc>
        <w:tc>
          <w:tcPr>
            <w:tcW w:w="1133" w:type="dxa"/>
            <w:gridSpan w:val="3"/>
            <w:shd w:val="clear" w:color="auto" w:fill="FFFFFF" w:themeFill="background1"/>
            <w:vAlign w:val="center"/>
          </w:tcPr>
          <w:p w:rsidR="00CC21F8" w:rsidRPr="00327692" w:rsidRDefault="00CC21F8" w:rsidP="00360A4A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10666183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48" w:type="dxa"/>
            <w:gridSpan w:val="4"/>
            <w:shd w:val="clear" w:color="auto" w:fill="FFFFFF" w:themeFill="background1"/>
            <w:vAlign w:val="center"/>
          </w:tcPr>
          <w:p w:rsidR="00CC21F8" w:rsidRPr="0087609D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13147082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C21F8" w:rsidTr="00EC2085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CC21F8" w:rsidRPr="00665E01" w:rsidRDefault="00CC21F8" w:rsidP="00360A4A">
            <w:r w:rsidRPr="00E561FE">
              <w:t>Ability to relax: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>
              <w:t>Good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sdt>
              <w:sdtPr>
                <w:id w:val="-6522105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>
              <w:t>Moderate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sdt>
              <w:sdtPr>
                <w:id w:val="17095296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3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sdt>
              <w:sdtPr>
                <w:id w:val="-14313475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gridSpan w:val="5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CC21F8" w:rsidRDefault="00CC21F8" w:rsidP="00360A4A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CC21F8" w:rsidRDefault="00CC21F8" w:rsidP="00360A4A"/>
        </w:tc>
      </w:tr>
      <w:tr w:rsidR="00CC21F8" w:rsidTr="00EC2085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CC21F8" w:rsidRPr="00665E01" w:rsidRDefault="00CC21F8" w:rsidP="00360A4A">
            <w:r w:rsidRPr="00E561FE">
              <w:t>Sleep patterns: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>
              <w:t>Good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sdt>
              <w:sdtPr>
                <w:id w:val="6738486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sdt>
              <w:sdtPr>
                <w:id w:val="893608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7" w:type="dxa"/>
            <w:gridSpan w:val="12"/>
            <w:shd w:val="clear" w:color="auto" w:fill="FFFFFF" w:themeFill="background1"/>
            <w:vAlign w:val="center"/>
          </w:tcPr>
          <w:p w:rsidR="00CC21F8" w:rsidRDefault="00CC21F8" w:rsidP="00360A4A">
            <w:r>
              <w:t>Average no. of hours:</w:t>
            </w:r>
          </w:p>
        </w:tc>
      </w:tr>
      <w:tr w:rsidR="00CC21F8" w:rsidTr="00EC2085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CC21F8" w:rsidRPr="00665E01" w:rsidRDefault="00CC21F8" w:rsidP="00360A4A">
            <w:r w:rsidRPr="008544D1">
              <w:t>Do you see natural daylight in your workplace?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>
              <w:t>Yes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sdt>
              <w:sdtPr>
                <w:id w:val="6995177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F763BB" w:rsidP="00360A4A">
            <w:sdt>
              <w:sdtPr>
                <w:id w:val="11405392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3" w:type="dxa"/>
            <w:gridSpan w:val="4"/>
            <w:tcBorders>
              <w:right w:val="nil"/>
            </w:tcBorders>
            <w:shd w:val="clear" w:color="auto" w:fill="E7E6E6" w:themeFill="background2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7E6E6" w:themeFill="background2"/>
            <w:vAlign w:val="center"/>
          </w:tcPr>
          <w:p w:rsidR="00CC21F8" w:rsidRDefault="00CC21F8" w:rsidP="00360A4A"/>
        </w:tc>
        <w:tc>
          <w:tcPr>
            <w:tcW w:w="1702" w:type="dxa"/>
            <w:gridSpan w:val="5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CC21F8" w:rsidRDefault="00CC21F8" w:rsidP="00360A4A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CC21F8" w:rsidRDefault="00CC21F8" w:rsidP="00360A4A"/>
        </w:tc>
      </w:tr>
      <w:tr w:rsidR="00390B88" w:rsidTr="00EC2085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390B88" w:rsidRPr="00665E01" w:rsidRDefault="00390B88" w:rsidP="00360A4A">
            <w:r w:rsidRPr="008544D1">
              <w:t>Do you work at a computer?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390B88" w:rsidRDefault="00390B88" w:rsidP="00360A4A">
            <w:pPr>
              <w:jc w:val="center"/>
            </w:pPr>
            <w:r>
              <w:t>Yes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90B88" w:rsidRDefault="00F763BB" w:rsidP="00360A4A">
            <w:sdt>
              <w:sdtPr>
                <w:id w:val="12136174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90B8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390B88" w:rsidRPr="00F724E4" w:rsidRDefault="00390B88" w:rsidP="00360A4A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390B88" w:rsidRDefault="00F763BB" w:rsidP="00360A4A">
            <w:sdt>
              <w:sdtPr>
                <w:id w:val="10940624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90B8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9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390B88" w:rsidRDefault="00390B88" w:rsidP="00360A4A">
            <w:r>
              <w:t>If yes, how many hours:</w:t>
            </w:r>
          </w:p>
        </w:tc>
        <w:tc>
          <w:tcPr>
            <w:tcW w:w="2128" w:type="dxa"/>
            <w:gridSpan w:val="6"/>
            <w:tcBorders>
              <w:left w:val="nil"/>
            </w:tcBorders>
            <w:shd w:val="clear" w:color="auto" w:fill="FFFFFF" w:themeFill="background1"/>
            <w:vAlign w:val="center"/>
          </w:tcPr>
          <w:p w:rsidR="00390B88" w:rsidRDefault="00390B88" w:rsidP="00360A4A"/>
        </w:tc>
      </w:tr>
      <w:tr w:rsidR="00632B4A" w:rsidTr="00EC2085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32B4A" w:rsidRDefault="00632B4A" w:rsidP="008306DD">
            <w:r>
              <w:t>Do you eat regular meals?</w:t>
            </w:r>
          </w:p>
        </w:tc>
        <w:tc>
          <w:tcPr>
            <w:tcW w:w="3971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:rsidR="00632B4A" w:rsidRPr="008B198A" w:rsidRDefault="00632B4A" w:rsidP="008306DD">
            <w:pPr>
              <w:tabs>
                <w:tab w:val="left" w:pos="6705"/>
              </w:tabs>
              <w:spacing w:before="20" w:after="20"/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jc w:val="center"/>
            </w:pPr>
            <w:sdt>
              <w:sdtPr>
                <w:id w:val="-16158198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31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32B4A" w:rsidRDefault="00632B4A" w:rsidP="008306DD">
            <w:sdt>
              <w:sdtPr>
                <w:id w:val="-7834250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32B4A" w:rsidTr="00EC2085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32B4A" w:rsidRDefault="00632B4A" w:rsidP="008306DD">
            <w:r>
              <w:t>Do you eat in a hurry</w:t>
            </w:r>
          </w:p>
        </w:tc>
        <w:tc>
          <w:tcPr>
            <w:tcW w:w="3971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:rsidR="00632B4A" w:rsidRPr="008B198A" w:rsidRDefault="00632B4A" w:rsidP="008306DD">
            <w:pPr>
              <w:tabs>
                <w:tab w:val="left" w:pos="6705"/>
              </w:tabs>
              <w:spacing w:before="20" w:after="20"/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jc w:val="center"/>
            </w:pPr>
            <w:sdt>
              <w:sdtPr>
                <w:id w:val="-4549573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31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32B4A" w:rsidRDefault="00632B4A" w:rsidP="008306DD">
            <w:sdt>
              <w:sdtPr>
                <w:id w:val="-8507234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32B4A" w:rsidTr="00EC2085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32B4A" w:rsidRDefault="00632B4A" w:rsidP="008306DD">
            <w:r>
              <w:t>Do you take any food/vitamin supplements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jc w:val="center"/>
            </w:pPr>
            <w:r>
              <w:t>Yes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ind w:left="-57"/>
              <w:jc w:val="center"/>
            </w:pPr>
            <w:sdt>
              <w:sdtPr>
                <w:id w:val="-15728814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632B4A" w:rsidRPr="008B198A" w:rsidRDefault="00632B4A" w:rsidP="008306DD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jc w:val="center"/>
            </w:pPr>
            <w:sdt>
              <w:sdtPr>
                <w:id w:val="2006002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7" w:type="dxa"/>
            <w:gridSpan w:val="12"/>
            <w:shd w:val="clear" w:color="auto" w:fill="FFFFFF" w:themeFill="background1"/>
            <w:vAlign w:val="center"/>
          </w:tcPr>
          <w:p w:rsidR="00632B4A" w:rsidRDefault="00632B4A" w:rsidP="008306DD">
            <w:r>
              <w:t>If yes, which ones:</w:t>
            </w:r>
          </w:p>
        </w:tc>
      </w:tr>
      <w:tr w:rsidR="00632B4A" w:rsidTr="00EC2085">
        <w:trPr>
          <w:trHeight w:val="175"/>
        </w:trPr>
        <w:tc>
          <w:tcPr>
            <w:tcW w:w="1832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32B4A" w:rsidRDefault="00632B4A" w:rsidP="008306DD">
            <w:r w:rsidRPr="00632B4A">
              <w:t>How many portions of each of these items does your diet contain per day?</w:t>
            </w:r>
          </w:p>
        </w:tc>
        <w:tc>
          <w:tcPr>
            <w:tcW w:w="1277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jc w:val="center"/>
            </w:pPr>
            <w:r>
              <w:t>Fresh fruit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ind w:left="-57"/>
              <w:jc w:val="center"/>
            </w:pPr>
          </w:p>
        </w:tc>
        <w:tc>
          <w:tcPr>
            <w:tcW w:w="1420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32B4A" w:rsidRPr="008B198A" w:rsidRDefault="00632B4A" w:rsidP="008306DD">
            <w:pPr>
              <w:tabs>
                <w:tab w:val="left" w:pos="6705"/>
              </w:tabs>
              <w:spacing w:before="20" w:after="20"/>
              <w:jc w:val="center"/>
            </w:pPr>
            <w:r>
              <w:t>Fresh vegetables</w:t>
            </w:r>
          </w:p>
        </w:tc>
        <w:tc>
          <w:tcPr>
            <w:tcW w:w="849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jc w:val="center"/>
            </w:pPr>
          </w:p>
        </w:tc>
        <w:tc>
          <w:tcPr>
            <w:tcW w:w="1278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32B4A" w:rsidRPr="0087609D" w:rsidRDefault="00632B4A" w:rsidP="008306DD">
            <w:pPr>
              <w:tabs>
                <w:tab w:val="left" w:pos="6705"/>
              </w:tabs>
              <w:spacing w:before="20" w:after="20"/>
              <w:jc w:val="center"/>
            </w:pPr>
            <w:r>
              <w:t>Protein</w:t>
            </w:r>
          </w:p>
        </w:tc>
        <w:tc>
          <w:tcPr>
            <w:tcW w:w="851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jc w:val="center"/>
            </w:pPr>
          </w:p>
        </w:tc>
        <w:tc>
          <w:tcPr>
            <w:tcW w:w="1276" w:type="dxa"/>
            <w:gridSpan w:val="3"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jc w:val="center"/>
            </w:pPr>
            <w:r>
              <w:t>Source?</w:t>
            </w:r>
          </w:p>
        </w:tc>
        <w:tc>
          <w:tcPr>
            <w:tcW w:w="852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32B4A" w:rsidRDefault="00632B4A" w:rsidP="008306DD"/>
        </w:tc>
      </w:tr>
      <w:tr w:rsidR="00632B4A" w:rsidTr="00EC2085">
        <w:trPr>
          <w:trHeight w:val="175"/>
        </w:trPr>
        <w:tc>
          <w:tcPr>
            <w:tcW w:w="1832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32B4A" w:rsidRPr="00632B4A" w:rsidRDefault="00632B4A" w:rsidP="008306DD"/>
        </w:tc>
        <w:tc>
          <w:tcPr>
            <w:tcW w:w="1277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jc w:val="center"/>
            </w:pPr>
            <w:r>
              <w:t>Dairy produce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ind w:left="-57"/>
              <w:jc w:val="center"/>
            </w:pPr>
          </w:p>
        </w:tc>
        <w:tc>
          <w:tcPr>
            <w:tcW w:w="1420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tabs>
                <w:tab w:val="left" w:pos="6705"/>
              </w:tabs>
              <w:spacing w:before="20" w:after="20"/>
              <w:jc w:val="center"/>
            </w:pPr>
            <w:r>
              <w:t>Sweet things</w:t>
            </w:r>
          </w:p>
        </w:tc>
        <w:tc>
          <w:tcPr>
            <w:tcW w:w="849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jc w:val="center"/>
            </w:pPr>
          </w:p>
        </w:tc>
        <w:tc>
          <w:tcPr>
            <w:tcW w:w="1278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tabs>
                <w:tab w:val="left" w:pos="6705"/>
              </w:tabs>
              <w:spacing w:before="20" w:after="20"/>
              <w:jc w:val="center"/>
            </w:pPr>
            <w:r>
              <w:t>Added salt</w:t>
            </w:r>
          </w:p>
        </w:tc>
        <w:tc>
          <w:tcPr>
            <w:tcW w:w="851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jc w:val="center"/>
            </w:pPr>
          </w:p>
        </w:tc>
        <w:tc>
          <w:tcPr>
            <w:tcW w:w="1276" w:type="dxa"/>
            <w:gridSpan w:val="3"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jc w:val="center"/>
            </w:pPr>
            <w:r>
              <w:t xml:space="preserve">Added </w:t>
            </w:r>
            <w:proofErr w:type="spellStart"/>
            <w:r>
              <w:t>suger</w:t>
            </w:r>
            <w:proofErr w:type="spellEnd"/>
          </w:p>
        </w:tc>
        <w:tc>
          <w:tcPr>
            <w:tcW w:w="852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32B4A" w:rsidRDefault="00632B4A" w:rsidP="008306DD"/>
        </w:tc>
      </w:tr>
      <w:tr w:rsidR="00632B4A" w:rsidTr="00EC2085">
        <w:trPr>
          <w:trHeight w:val="408"/>
        </w:trPr>
        <w:tc>
          <w:tcPr>
            <w:tcW w:w="1832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32B4A" w:rsidRDefault="00632B4A" w:rsidP="008306DD">
            <w:r w:rsidRPr="00632B4A">
              <w:t>How many units of these drinks do you consume per day?</w:t>
            </w:r>
          </w:p>
        </w:tc>
        <w:tc>
          <w:tcPr>
            <w:tcW w:w="1438" w:type="dxa"/>
            <w:gridSpan w:val="2"/>
            <w:shd w:val="clear" w:color="auto" w:fill="FFFFFF" w:themeFill="background1"/>
            <w:vAlign w:val="center"/>
          </w:tcPr>
          <w:p w:rsidR="00632B4A" w:rsidRDefault="00632B4A" w:rsidP="008306DD">
            <w:r>
              <w:t>Tea</w:t>
            </w:r>
          </w:p>
        </w:tc>
        <w:tc>
          <w:tcPr>
            <w:tcW w:w="1442" w:type="dxa"/>
            <w:gridSpan w:val="4"/>
            <w:shd w:val="clear" w:color="auto" w:fill="FFFFFF" w:themeFill="background1"/>
            <w:vAlign w:val="center"/>
          </w:tcPr>
          <w:p w:rsidR="00632B4A" w:rsidRDefault="00632B4A" w:rsidP="008306DD"/>
        </w:tc>
        <w:tc>
          <w:tcPr>
            <w:tcW w:w="1440" w:type="dxa"/>
            <w:gridSpan w:val="3"/>
            <w:shd w:val="clear" w:color="auto" w:fill="FFFFFF" w:themeFill="background1"/>
            <w:vAlign w:val="center"/>
          </w:tcPr>
          <w:p w:rsidR="00632B4A" w:rsidRDefault="00632B4A" w:rsidP="008306DD">
            <w:r>
              <w:t>Coffee</w:t>
            </w:r>
          </w:p>
        </w:tc>
        <w:tc>
          <w:tcPr>
            <w:tcW w:w="1440" w:type="dxa"/>
            <w:gridSpan w:val="4"/>
            <w:shd w:val="clear" w:color="auto" w:fill="FFFFFF" w:themeFill="background1"/>
            <w:vAlign w:val="center"/>
          </w:tcPr>
          <w:p w:rsidR="00632B4A" w:rsidRDefault="00632B4A" w:rsidP="008306DD"/>
        </w:tc>
        <w:tc>
          <w:tcPr>
            <w:tcW w:w="1441" w:type="dxa"/>
            <w:gridSpan w:val="4"/>
            <w:shd w:val="clear" w:color="auto" w:fill="FFFFFF" w:themeFill="background1"/>
            <w:vAlign w:val="center"/>
          </w:tcPr>
          <w:p w:rsidR="00632B4A" w:rsidRDefault="00632B4A" w:rsidP="008306DD">
            <w:r>
              <w:t>Fruit juice</w:t>
            </w:r>
          </w:p>
        </w:tc>
        <w:tc>
          <w:tcPr>
            <w:tcW w:w="1452" w:type="dxa"/>
            <w:gridSpan w:val="5"/>
            <w:shd w:val="clear" w:color="auto" w:fill="FFFFFF" w:themeFill="background1"/>
            <w:vAlign w:val="center"/>
          </w:tcPr>
          <w:p w:rsidR="00632B4A" w:rsidRDefault="00632B4A" w:rsidP="008306DD"/>
        </w:tc>
      </w:tr>
      <w:tr w:rsidR="00632B4A" w:rsidTr="00EC2085">
        <w:trPr>
          <w:trHeight w:val="175"/>
        </w:trPr>
        <w:tc>
          <w:tcPr>
            <w:tcW w:w="1832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32B4A" w:rsidRPr="00632B4A" w:rsidRDefault="00632B4A" w:rsidP="008306DD"/>
        </w:tc>
        <w:tc>
          <w:tcPr>
            <w:tcW w:w="1438" w:type="dxa"/>
            <w:gridSpan w:val="2"/>
            <w:shd w:val="clear" w:color="auto" w:fill="FFFFFF" w:themeFill="background1"/>
            <w:vAlign w:val="center"/>
          </w:tcPr>
          <w:p w:rsidR="00632B4A" w:rsidRDefault="00632B4A" w:rsidP="008306DD">
            <w:r>
              <w:t>Water</w:t>
            </w:r>
          </w:p>
        </w:tc>
        <w:tc>
          <w:tcPr>
            <w:tcW w:w="1442" w:type="dxa"/>
            <w:gridSpan w:val="4"/>
            <w:shd w:val="clear" w:color="auto" w:fill="FFFFFF" w:themeFill="background1"/>
            <w:vAlign w:val="center"/>
          </w:tcPr>
          <w:p w:rsidR="00632B4A" w:rsidRDefault="00632B4A" w:rsidP="008306DD"/>
        </w:tc>
        <w:tc>
          <w:tcPr>
            <w:tcW w:w="1440" w:type="dxa"/>
            <w:gridSpan w:val="3"/>
            <w:shd w:val="clear" w:color="auto" w:fill="FFFFFF" w:themeFill="background1"/>
            <w:vAlign w:val="center"/>
          </w:tcPr>
          <w:p w:rsidR="00632B4A" w:rsidRDefault="00632B4A" w:rsidP="008306DD">
            <w:r>
              <w:t>Soft drinks</w:t>
            </w:r>
          </w:p>
        </w:tc>
        <w:tc>
          <w:tcPr>
            <w:tcW w:w="1440" w:type="dxa"/>
            <w:gridSpan w:val="4"/>
            <w:shd w:val="clear" w:color="auto" w:fill="FFFFFF" w:themeFill="background1"/>
            <w:vAlign w:val="center"/>
          </w:tcPr>
          <w:p w:rsidR="00632B4A" w:rsidRDefault="00632B4A" w:rsidP="008306DD"/>
        </w:tc>
        <w:tc>
          <w:tcPr>
            <w:tcW w:w="1441" w:type="dxa"/>
            <w:gridSpan w:val="4"/>
            <w:shd w:val="clear" w:color="auto" w:fill="FFFFFF" w:themeFill="background1"/>
            <w:vAlign w:val="center"/>
          </w:tcPr>
          <w:p w:rsidR="00632B4A" w:rsidRDefault="00632B4A" w:rsidP="008306DD">
            <w:r>
              <w:t>Others:</w:t>
            </w:r>
          </w:p>
        </w:tc>
        <w:tc>
          <w:tcPr>
            <w:tcW w:w="1452" w:type="dxa"/>
            <w:gridSpan w:val="5"/>
            <w:shd w:val="clear" w:color="auto" w:fill="FFFFFF" w:themeFill="background1"/>
            <w:vAlign w:val="center"/>
          </w:tcPr>
          <w:p w:rsidR="00632B4A" w:rsidRDefault="00632B4A" w:rsidP="008306DD"/>
        </w:tc>
      </w:tr>
      <w:tr w:rsidR="00632B4A" w:rsidTr="00EC2085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32B4A" w:rsidRDefault="00632B4A" w:rsidP="008306DD">
            <w:r w:rsidRPr="00632B4A">
              <w:t>Do you suffer from food allergies?</w:t>
            </w:r>
          </w:p>
        </w:tc>
        <w:tc>
          <w:tcPr>
            <w:tcW w:w="3971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:rsidR="00632B4A" w:rsidRPr="008B198A" w:rsidRDefault="00632B4A" w:rsidP="008306DD">
            <w:pPr>
              <w:tabs>
                <w:tab w:val="left" w:pos="6705"/>
              </w:tabs>
              <w:spacing w:before="20" w:after="20"/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jc w:val="center"/>
            </w:pPr>
            <w:sdt>
              <w:sdtPr>
                <w:id w:val="-16347848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31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32B4A" w:rsidRDefault="00632B4A" w:rsidP="008306DD">
            <w:sdt>
              <w:sdtPr>
                <w:id w:val="185352393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32B4A" w:rsidTr="00EC2085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32B4A" w:rsidRDefault="00632B4A" w:rsidP="008306DD">
            <w:r w:rsidRPr="00632B4A">
              <w:t>Do you smoke?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ind w:left="-57"/>
              <w:jc w:val="center"/>
            </w:pPr>
            <w:sdt>
              <w:sdtPr>
                <w:id w:val="-9708981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632B4A" w:rsidRPr="008B198A" w:rsidRDefault="00632B4A" w:rsidP="008306DD">
            <w:pPr>
              <w:tabs>
                <w:tab w:val="left" w:pos="6705"/>
              </w:tabs>
              <w:spacing w:before="20" w:after="20"/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jc w:val="center"/>
            </w:pPr>
            <w:sdt>
              <w:sdtPr>
                <w:id w:val="-6536812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7" w:type="dxa"/>
            <w:gridSpan w:val="12"/>
            <w:shd w:val="clear" w:color="auto" w:fill="FFFFFF" w:themeFill="background1"/>
            <w:vAlign w:val="center"/>
          </w:tcPr>
          <w:p w:rsidR="00632B4A" w:rsidRDefault="00632B4A" w:rsidP="00632B4A">
            <w:r>
              <w:t>How many per day?</w:t>
            </w:r>
          </w:p>
        </w:tc>
      </w:tr>
      <w:tr w:rsidR="00632B4A" w:rsidTr="00EC2085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32B4A" w:rsidRDefault="00632B4A" w:rsidP="008306DD">
            <w:r w:rsidRPr="00632B4A">
              <w:t>Do you drink alcohol</w:t>
            </w:r>
            <w:r w:rsidRPr="00632B4A">
              <w:t>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ind w:left="-57"/>
              <w:jc w:val="center"/>
            </w:pPr>
            <w:sdt>
              <w:sdtPr>
                <w:id w:val="16366797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632B4A" w:rsidRPr="008B198A" w:rsidRDefault="00632B4A" w:rsidP="008306DD">
            <w:pPr>
              <w:tabs>
                <w:tab w:val="left" w:pos="6705"/>
              </w:tabs>
              <w:spacing w:before="20" w:after="20"/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jc w:val="center"/>
            </w:pPr>
            <w:sdt>
              <w:sdtPr>
                <w:id w:val="20504966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7" w:type="dxa"/>
            <w:gridSpan w:val="12"/>
            <w:shd w:val="clear" w:color="auto" w:fill="FFFFFF" w:themeFill="background1"/>
            <w:vAlign w:val="center"/>
          </w:tcPr>
          <w:p w:rsidR="00632B4A" w:rsidRDefault="00632B4A" w:rsidP="008306DD">
            <w:r>
              <w:t>How many</w:t>
            </w:r>
            <w:r>
              <w:t xml:space="preserve"> units</w:t>
            </w:r>
            <w:r>
              <w:t xml:space="preserve"> per day</w:t>
            </w:r>
            <w:r>
              <w:t>?</w:t>
            </w:r>
          </w:p>
        </w:tc>
      </w:tr>
      <w:tr w:rsidR="00632B4A" w:rsidTr="00EC2085">
        <w:trPr>
          <w:trHeight w:val="175"/>
        </w:trPr>
        <w:tc>
          <w:tcPr>
            <w:tcW w:w="1832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32B4A" w:rsidRDefault="00632B4A" w:rsidP="008306DD">
            <w:r>
              <w:t>Do you exercise?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jc w:val="center"/>
            </w:pPr>
            <w:r>
              <w:t>None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ind w:left="-57"/>
              <w:jc w:val="center"/>
            </w:pPr>
            <w:sdt>
              <w:sdtPr>
                <w:id w:val="-20633876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632B4A" w:rsidRPr="008B198A" w:rsidRDefault="00632B4A" w:rsidP="008306DD">
            <w:pPr>
              <w:tabs>
                <w:tab w:val="left" w:pos="6705"/>
              </w:tabs>
              <w:spacing w:before="20" w:after="20"/>
              <w:jc w:val="center"/>
            </w:pPr>
            <w:r>
              <w:t>Occasional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jc w:val="center"/>
            </w:pPr>
            <w:sdt>
              <w:sdtPr>
                <w:id w:val="-1832079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3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632B4A" w:rsidRPr="0087609D" w:rsidRDefault="00632B4A" w:rsidP="008306DD">
            <w:pPr>
              <w:tabs>
                <w:tab w:val="left" w:pos="6705"/>
              </w:tabs>
              <w:spacing w:before="20" w:after="20"/>
              <w:jc w:val="center"/>
            </w:pPr>
            <w:r>
              <w:t>Irregular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jc w:val="center"/>
            </w:pPr>
            <w:sdt>
              <w:sdtPr>
                <w:id w:val="14910601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632B4A" w:rsidRDefault="00632B4A" w:rsidP="008306DD">
            <w:pPr>
              <w:jc w:val="center"/>
            </w:pPr>
            <w:r>
              <w:t>Regular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32B4A" w:rsidRDefault="00632B4A" w:rsidP="008306DD">
            <w:sdt>
              <w:sdtPr>
                <w:id w:val="7615713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32B4A" w:rsidTr="00EC2085">
        <w:trPr>
          <w:trHeight w:val="175"/>
        </w:trPr>
        <w:tc>
          <w:tcPr>
            <w:tcW w:w="1832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32B4A" w:rsidRDefault="00632B4A" w:rsidP="008306DD"/>
        </w:tc>
        <w:tc>
          <w:tcPr>
            <w:tcW w:w="8653" w:type="dxa"/>
            <w:gridSpan w:val="22"/>
            <w:shd w:val="clear" w:color="auto" w:fill="FFFFFF" w:themeFill="background1"/>
            <w:vAlign w:val="center"/>
          </w:tcPr>
          <w:p w:rsidR="00632B4A" w:rsidRDefault="00632B4A" w:rsidP="008306DD">
            <w:r>
              <w:t>Type:</w:t>
            </w:r>
          </w:p>
        </w:tc>
      </w:tr>
      <w:tr w:rsidR="00632B4A" w:rsidTr="00EC2085">
        <w:trPr>
          <w:trHeight w:val="408"/>
        </w:trPr>
        <w:tc>
          <w:tcPr>
            <w:tcW w:w="1832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32B4A" w:rsidRDefault="00632B4A" w:rsidP="00632B4A">
            <w:r>
              <w:t>What is your skin type</w:t>
            </w:r>
          </w:p>
        </w:tc>
        <w:tc>
          <w:tcPr>
            <w:tcW w:w="2268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632B4A" w:rsidRDefault="00EC2085" w:rsidP="00632B4A">
            <w:pPr>
              <w:jc w:val="center"/>
            </w:pPr>
            <w:r>
              <w:t>Dry</w:t>
            </w:r>
          </w:p>
        </w:tc>
        <w:tc>
          <w:tcPr>
            <w:tcW w:w="612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32B4A" w:rsidRDefault="00632B4A" w:rsidP="00632B4A">
            <w:pPr>
              <w:ind w:left="-57"/>
              <w:jc w:val="center"/>
            </w:pPr>
            <w:sdt>
              <w:sdtPr>
                <w:id w:val="-16400257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20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632B4A" w:rsidRDefault="00EC2085" w:rsidP="00632B4A">
            <w:pPr>
              <w:jc w:val="center"/>
            </w:pPr>
            <w:r>
              <w:t>Oily</w:t>
            </w:r>
          </w:p>
        </w:tc>
        <w:tc>
          <w:tcPr>
            <w:tcW w:w="660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632B4A" w:rsidRDefault="00632B4A" w:rsidP="00632B4A">
            <w:pPr>
              <w:ind w:left="-57"/>
              <w:jc w:val="center"/>
            </w:pPr>
            <w:sdt>
              <w:sdtPr>
                <w:id w:val="20077825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74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632B4A" w:rsidRDefault="00EC2085" w:rsidP="00632B4A">
            <w:pPr>
              <w:jc w:val="center"/>
            </w:pPr>
            <w:r>
              <w:t>Combination</w:t>
            </w:r>
          </w:p>
        </w:tc>
        <w:tc>
          <w:tcPr>
            <w:tcW w:w="719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632B4A" w:rsidRDefault="00632B4A" w:rsidP="00632B4A">
            <w:pPr>
              <w:ind w:left="-57"/>
              <w:jc w:val="center"/>
            </w:pPr>
            <w:sdt>
              <w:sdtPr>
                <w:id w:val="17799072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C2085" w:rsidTr="00EC2085">
        <w:trPr>
          <w:trHeight w:val="175"/>
        </w:trPr>
        <w:tc>
          <w:tcPr>
            <w:tcW w:w="1832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32B4A" w:rsidRPr="00632B4A" w:rsidRDefault="00632B4A" w:rsidP="00632B4A"/>
        </w:tc>
        <w:tc>
          <w:tcPr>
            <w:tcW w:w="2268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632B4A" w:rsidRDefault="00EC2085" w:rsidP="00632B4A">
            <w:pPr>
              <w:jc w:val="center"/>
            </w:pPr>
            <w:r>
              <w:t>Sensitive</w:t>
            </w:r>
          </w:p>
        </w:tc>
        <w:tc>
          <w:tcPr>
            <w:tcW w:w="612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32B4A" w:rsidRDefault="00632B4A" w:rsidP="00632B4A">
            <w:pPr>
              <w:ind w:left="-57"/>
              <w:jc w:val="center"/>
            </w:pPr>
            <w:sdt>
              <w:sdtPr>
                <w:id w:val="-13719914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20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632B4A" w:rsidRDefault="00EC2085" w:rsidP="00632B4A">
            <w:pPr>
              <w:jc w:val="center"/>
            </w:pPr>
            <w:r>
              <w:t xml:space="preserve">Dehydrated </w:t>
            </w:r>
          </w:p>
        </w:tc>
        <w:tc>
          <w:tcPr>
            <w:tcW w:w="660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632B4A" w:rsidRDefault="00632B4A" w:rsidP="00632B4A">
            <w:pPr>
              <w:ind w:left="-57"/>
              <w:jc w:val="center"/>
            </w:pPr>
            <w:sdt>
              <w:sdtPr>
                <w:id w:val="12747556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74" w:type="dxa"/>
            <w:gridSpan w:val="7"/>
            <w:tcBorders>
              <w:right w:val="nil"/>
            </w:tcBorders>
            <w:shd w:val="clear" w:color="auto" w:fill="E7E6E6" w:themeFill="background2"/>
            <w:vAlign w:val="center"/>
          </w:tcPr>
          <w:p w:rsidR="00632B4A" w:rsidRDefault="00632B4A" w:rsidP="00632B4A">
            <w:pPr>
              <w:jc w:val="center"/>
            </w:pPr>
          </w:p>
        </w:tc>
        <w:tc>
          <w:tcPr>
            <w:tcW w:w="719" w:type="dxa"/>
            <w:gridSpan w:val="2"/>
            <w:tcBorders>
              <w:left w:val="nil"/>
            </w:tcBorders>
            <w:shd w:val="clear" w:color="auto" w:fill="E7E6E6" w:themeFill="background2"/>
            <w:vAlign w:val="center"/>
          </w:tcPr>
          <w:p w:rsidR="00632B4A" w:rsidRDefault="00632B4A" w:rsidP="00632B4A">
            <w:pPr>
              <w:ind w:left="-57"/>
              <w:jc w:val="center"/>
            </w:pPr>
          </w:p>
        </w:tc>
      </w:tr>
      <w:tr w:rsidR="00EC2085" w:rsidTr="00EC2085">
        <w:trPr>
          <w:trHeight w:val="175"/>
        </w:trPr>
        <w:tc>
          <w:tcPr>
            <w:tcW w:w="1832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C2085" w:rsidRDefault="00EC2085" w:rsidP="00EC2085">
            <w:r w:rsidRPr="00EC2085">
              <w:t>Do you suffer/have you suffered from</w:t>
            </w:r>
            <w:r>
              <w:t>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EC2085" w:rsidRDefault="00EC2085" w:rsidP="00EC2085">
            <w:pPr>
              <w:jc w:val="center"/>
            </w:pPr>
            <w:r w:rsidRPr="00EC2085">
              <w:t>Dermatitis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C2085" w:rsidRDefault="00EC2085" w:rsidP="00EC2085">
            <w:pPr>
              <w:ind w:left="-57"/>
              <w:jc w:val="center"/>
            </w:pPr>
            <w:sdt>
              <w:sdtPr>
                <w:id w:val="-9836170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EC2085" w:rsidRDefault="00EC2085" w:rsidP="00EC2085">
            <w:pPr>
              <w:jc w:val="center"/>
            </w:pPr>
            <w:r w:rsidRPr="00EC2085">
              <w:t>Acne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EC2085" w:rsidRDefault="00EC2085" w:rsidP="00EC2085">
            <w:pPr>
              <w:ind w:left="-57"/>
              <w:jc w:val="center"/>
            </w:pPr>
            <w:sdt>
              <w:sdtPr>
                <w:id w:val="-13457865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3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EC2085" w:rsidRDefault="00EC2085" w:rsidP="00EC2085">
            <w:pPr>
              <w:jc w:val="center"/>
            </w:pPr>
            <w:r w:rsidRPr="00EC2085">
              <w:t>Eczema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EC2085" w:rsidRDefault="00EC2085" w:rsidP="00EC2085">
            <w:pPr>
              <w:ind w:left="-57"/>
              <w:jc w:val="center"/>
            </w:pPr>
            <w:sdt>
              <w:sdtPr>
                <w:id w:val="-191674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EC2085" w:rsidRDefault="00EC2085" w:rsidP="00EC2085">
            <w:pPr>
              <w:jc w:val="center"/>
            </w:pPr>
            <w:r w:rsidRPr="00EC2085">
              <w:t>Psoriasis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C2085" w:rsidRDefault="00EC2085" w:rsidP="00EC2085">
            <w:pPr>
              <w:ind w:left="-57"/>
              <w:jc w:val="center"/>
            </w:pPr>
            <w:sdt>
              <w:sdtPr>
                <w:id w:val="-1571589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C2085" w:rsidTr="00EC2085">
        <w:trPr>
          <w:trHeight w:val="175"/>
        </w:trPr>
        <w:tc>
          <w:tcPr>
            <w:tcW w:w="1832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C2085" w:rsidRPr="00632B4A" w:rsidRDefault="00EC2085" w:rsidP="00EC2085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EC2085" w:rsidRDefault="00EC2085" w:rsidP="00EC2085">
            <w:pPr>
              <w:jc w:val="center"/>
            </w:pPr>
            <w:r w:rsidRPr="00EC2085">
              <w:t>Allergies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C2085" w:rsidRDefault="00EC2085" w:rsidP="00EC2085">
            <w:pPr>
              <w:ind w:left="-57"/>
              <w:jc w:val="center"/>
            </w:pPr>
            <w:sdt>
              <w:sdtPr>
                <w:id w:val="15913558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4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EC2085" w:rsidRDefault="00EC2085" w:rsidP="00EC2085">
            <w:pPr>
              <w:jc w:val="center"/>
            </w:pPr>
            <w:r>
              <w:t>Hay f</w:t>
            </w:r>
            <w:r w:rsidRPr="00EC2085">
              <w:t>ever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EC2085" w:rsidRDefault="00EC2085" w:rsidP="00EC2085">
            <w:pPr>
              <w:ind w:left="-57"/>
              <w:jc w:val="center"/>
            </w:pPr>
            <w:sdt>
              <w:sdtPr>
                <w:id w:val="93216325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3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EC2085" w:rsidRDefault="00EC2085" w:rsidP="00EC2085">
            <w:pPr>
              <w:jc w:val="center"/>
            </w:pPr>
            <w:r w:rsidRPr="00EC2085">
              <w:t>Asthma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EC2085" w:rsidRDefault="00EC2085" w:rsidP="00EC2085">
            <w:pPr>
              <w:ind w:left="-57"/>
              <w:jc w:val="center"/>
            </w:pPr>
            <w:sdt>
              <w:sdtPr>
                <w:id w:val="19613802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EC2085" w:rsidRDefault="00EC2085" w:rsidP="00EC2085">
            <w:pPr>
              <w:jc w:val="center"/>
            </w:pPr>
            <w:r w:rsidRPr="00EC2085">
              <w:t>Skin cancer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C2085" w:rsidRDefault="00EC2085" w:rsidP="00EC2085">
            <w:pPr>
              <w:ind w:left="-57"/>
              <w:jc w:val="center"/>
            </w:pPr>
            <w:sdt>
              <w:sdtPr>
                <w:id w:val="-8366981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90B88" w:rsidTr="00632B4A">
        <w:trPr>
          <w:trHeight w:val="171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390B88" w:rsidRPr="00665E01" w:rsidRDefault="00632B4A" w:rsidP="00360A4A">
            <w:r>
              <w:t>Stress level 1-10 (10 being the highest)</w:t>
            </w:r>
          </w:p>
        </w:tc>
        <w:tc>
          <w:tcPr>
            <w:tcW w:w="212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390B88" w:rsidRDefault="00390B88" w:rsidP="00390B88">
            <w:pPr>
              <w:jc w:val="center"/>
            </w:pPr>
            <w:r>
              <w:t>At work:</w:t>
            </w:r>
          </w:p>
        </w:tc>
        <w:tc>
          <w:tcPr>
            <w:tcW w:w="2268" w:type="dxa"/>
            <w:gridSpan w:val="6"/>
            <w:tcBorders>
              <w:left w:val="nil"/>
            </w:tcBorders>
            <w:shd w:val="clear" w:color="auto" w:fill="FFFFFF" w:themeFill="background1"/>
            <w:vAlign w:val="center"/>
          </w:tcPr>
          <w:p w:rsidR="00390B88" w:rsidRDefault="00390B88" w:rsidP="00390B88">
            <w:pPr>
              <w:jc w:val="center"/>
            </w:pPr>
          </w:p>
        </w:tc>
        <w:tc>
          <w:tcPr>
            <w:tcW w:w="2128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390B88" w:rsidRDefault="00390B88" w:rsidP="00390B88">
            <w:pPr>
              <w:jc w:val="center"/>
            </w:pPr>
            <w:r>
              <w:t>At home:</w:t>
            </w:r>
          </w:p>
        </w:tc>
        <w:tc>
          <w:tcPr>
            <w:tcW w:w="2128" w:type="dxa"/>
            <w:gridSpan w:val="6"/>
            <w:tcBorders>
              <w:left w:val="nil"/>
            </w:tcBorders>
            <w:shd w:val="clear" w:color="auto" w:fill="FFFFFF" w:themeFill="background1"/>
          </w:tcPr>
          <w:p w:rsidR="00390B88" w:rsidRDefault="00390B88" w:rsidP="00CC21F8"/>
        </w:tc>
      </w:tr>
    </w:tbl>
    <w:p w:rsidR="00B4643A" w:rsidRDefault="00B4643A" w:rsidP="00E15AC8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60A4A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A0B91" w:rsidRDefault="00476174" w:rsidP="00142482">
            <w:pPr>
              <w:pStyle w:val="Boldstatement"/>
              <w:rPr>
                <w:sz w:val="24"/>
                <w:szCs w:val="24"/>
              </w:rPr>
            </w:pPr>
            <w:r w:rsidRPr="00476174">
              <w:rPr>
                <w:sz w:val="24"/>
                <w:szCs w:val="24"/>
              </w:rPr>
              <w:lastRenderedPageBreak/>
              <w:t>Massage strategy/application of a range of soft tissue techniques:</w:t>
            </w:r>
          </w:p>
        </w:tc>
      </w:tr>
      <w:tr w:rsidR="00A72B2F" w:rsidTr="00476174">
        <w:trPr>
          <w:trHeight w:val="1776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60A4A"/>
        </w:tc>
      </w:tr>
    </w:tbl>
    <w:p w:rsidR="00142482" w:rsidRDefault="00142482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76174" w:rsidRPr="0087609D" w:rsidTr="008306DD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476174" w:rsidRPr="008A0B91" w:rsidRDefault="00476174" w:rsidP="008306DD">
            <w:pPr>
              <w:pStyle w:val="Boldstatement"/>
              <w:rPr>
                <w:sz w:val="24"/>
                <w:szCs w:val="24"/>
              </w:rPr>
            </w:pPr>
            <w:r w:rsidRPr="00476174">
              <w:rPr>
                <w:sz w:val="24"/>
                <w:szCs w:val="24"/>
              </w:rPr>
              <w:t>Injury management</w:t>
            </w:r>
            <w:r w:rsidRPr="00476174">
              <w:rPr>
                <w:sz w:val="24"/>
                <w:szCs w:val="24"/>
              </w:rPr>
              <w:t>:</w:t>
            </w:r>
          </w:p>
        </w:tc>
      </w:tr>
      <w:tr w:rsidR="00476174" w:rsidTr="00476174">
        <w:trPr>
          <w:trHeight w:val="1727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476174" w:rsidRDefault="00476174" w:rsidP="008306DD"/>
        </w:tc>
      </w:tr>
    </w:tbl>
    <w:p w:rsidR="00476174" w:rsidRDefault="00476174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76174" w:rsidRPr="0087609D" w:rsidTr="008306DD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476174" w:rsidRPr="008A0B91" w:rsidRDefault="00476174" w:rsidP="008306DD">
            <w:pPr>
              <w:pStyle w:val="Boldstatement"/>
              <w:rPr>
                <w:sz w:val="24"/>
                <w:szCs w:val="24"/>
              </w:rPr>
            </w:pPr>
            <w:r w:rsidRPr="00476174">
              <w:rPr>
                <w:sz w:val="24"/>
                <w:szCs w:val="24"/>
              </w:rPr>
              <w:t>Injury prevention</w:t>
            </w:r>
            <w:r w:rsidRPr="00476174">
              <w:rPr>
                <w:sz w:val="24"/>
                <w:szCs w:val="24"/>
              </w:rPr>
              <w:t>:</w:t>
            </w:r>
          </w:p>
        </w:tc>
      </w:tr>
      <w:tr w:rsidR="00476174" w:rsidTr="00476174">
        <w:trPr>
          <w:trHeight w:val="1806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476174" w:rsidRDefault="00476174" w:rsidP="008306DD"/>
        </w:tc>
      </w:tr>
    </w:tbl>
    <w:p w:rsidR="00476174" w:rsidRDefault="00476174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76174" w:rsidRPr="0087609D" w:rsidTr="008306DD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476174" w:rsidRPr="008A0B91" w:rsidRDefault="00476174" w:rsidP="008306DD">
            <w:pPr>
              <w:pStyle w:val="Boldstatement"/>
              <w:rPr>
                <w:sz w:val="24"/>
                <w:szCs w:val="24"/>
              </w:rPr>
            </w:pPr>
            <w:r w:rsidRPr="00476174">
              <w:rPr>
                <w:sz w:val="24"/>
                <w:szCs w:val="24"/>
              </w:rPr>
              <w:t>Tissue response throughout the treatment</w:t>
            </w:r>
            <w:r w:rsidRPr="00476174">
              <w:rPr>
                <w:sz w:val="24"/>
                <w:szCs w:val="24"/>
              </w:rPr>
              <w:t>:</w:t>
            </w:r>
          </w:p>
        </w:tc>
      </w:tr>
      <w:tr w:rsidR="00476174" w:rsidTr="00476174">
        <w:trPr>
          <w:trHeight w:val="1731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476174" w:rsidRDefault="00476174" w:rsidP="008306DD"/>
        </w:tc>
      </w:tr>
    </w:tbl>
    <w:p w:rsidR="00476174" w:rsidRDefault="00476174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76174" w:rsidRPr="0087609D" w:rsidTr="008306DD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476174" w:rsidRPr="008A0B91" w:rsidRDefault="00476174" w:rsidP="008306DD">
            <w:pPr>
              <w:pStyle w:val="Boldstatement"/>
              <w:rPr>
                <w:sz w:val="24"/>
                <w:szCs w:val="24"/>
              </w:rPr>
            </w:pPr>
            <w:r w:rsidRPr="00476174">
              <w:rPr>
                <w:sz w:val="24"/>
                <w:szCs w:val="24"/>
              </w:rPr>
              <w:t>Client feedback throughout the treatment</w:t>
            </w:r>
            <w:r w:rsidRPr="00476174">
              <w:rPr>
                <w:sz w:val="24"/>
                <w:szCs w:val="24"/>
              </w:rPr>
              <w:t>:</w:t>
            </w:r>
          </w:p>
        </w:tc>
      </w:tr>
      <w:tr w:rsidR="00476174" w:rsidTr="00476174">
        <w:trPr>
          <w:trHeight w:val="181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476174" w:rsidRDefault="00476174" w:rsidP="008306DD"/>
        </w:tc>
      </w:tr>
    </w:tbl>
    <w:p w:rsidR="00476174" w:rsidRDefault="00476174" w:rsidP="00A72B2F"/>
    <w:p w:rsidR="00476174" w:rsidRDefault="00476174" w:rsidP="00A72B2F"/>
    <w:p w:rsidR="00476174" w:rsidRDefault="00476174" w:rsidP="00A72B2F"/>
    <w:p w:rsidR="00476174" w:rsidRDefault="00476174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76174" w:rsidRPr="0087609D" w:rsidTr="008306DD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476174" w:rsidRPr="008A0B91" w:rsidRDefault="00476174" w:rsidP="008306DD">
            <w:pPr>
              <w:pStyle w:val="Boldstatement"/>
              <w:rPr>
                <w:sz w:val="24"/>
                <w:szCs w:val="24"/>
              </w:rPr>
            </w:pPr>
            <w:r w:rsidRPr="00476174">
              <w:rPr>
                <w:sz w:val="24"/>
                <w:szCs w:val="24"/>
              </w:rPr>
              <w:lastRenderedPageBreak/>
              <w:t>Home care/aftercare advice given</w:t>
            </w:r>
            <w:r w:rsidRPr="00476174">
              <w:rPr>
                <w:sz w:val="24"/>
                <w:szCs w:val="24"/>
              </w:rPr>
              <w:t>:</w:t>
            </w:r>
          </w:p>
        </w:tc>
      </w:tr>
      <w:tr w:rsidR="00476174" w:rsidTr="00476174">
        <w:trPr>
          <w:trHeight w:val="1904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476174" w:rsidRDefault="00476174" w:rsidP="008306DD"/>
        </w:tc>
      </w:tr>
    </w:tbl>
    <w:p w:rsidR="00476174" w:rsidRDefault="00476174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76174" w:rsidRPr="0087609D" w:rsidTr="008306DD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476174" w:rsidRPr="008A0B91" w:rsidRDefault="00476174" w:rsidP="008306DD">
            <w:pPr>
              <w:pStyle w:val="Boldstatement"/>
              <w:rPr>
                <w:sz w:val="24"/>
                <w:szCs w:val="24"/>
              </w:rPr>
            </w:pPr>
            <w:r w:rsidRPr="00476174">
              <w:rPr>
                <w:sz w:val="24"/>
                <w:szCs w:val="24"/>
              </w:rPr>
              <w:t>Evaluation of the effectiveness of the treatment</w:t>
            </w:r>
            <w:r w:rsidRPr="00476174">
              <w:rPr>
                <w:sz w:val="24"/>
                <w:szCs w:val="24"/>
              </w:rPr>
              <w:t>:</w:t>
            </w:r>
          </w:p>
        </w:tc>
      </w:tr>
      <w:tr w:rsidR="00476174" w:rsidTr="00476174">
        <w:trPr>
          <w:trHeight w:val="1767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476174" w:rsidRDefault="00476174" w:rsidP="008306DD"/>
        </w:tc>
      </w:tr>
    </w:tbl>
    <w:p w:rsidR="00476174" w:rsidRDefault="00476174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76174" w:rsidRPr="0087609D" w:rsidTr="008306DD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476174" w:rsidRPr="008A0B91" w:rsidRDefault="00476174" w:rsidP="008306DD">
            <w:pPr>
              <w:pStyle w:val="Boldstatement"/>
              <w:rPr>
                <w:sz w:val="24"/>
                <w:szCs w:val="24"/>
              </w:rPr>
            </w:pPr>
            <w:r w:rsidRPr="00476174">
              <w:rPr>
                <w:sz w:val="24"/>
                <w:szCs w:val="24"/>
              </w:rPr>
              <w:t>Adapt treatment plans based on the evaluation of the treatment</w:t>
            </w:r>
            <w:r w:rsidRPr="00476174">
              <w:rPr>
                <w:sz w:val="24"/>
                <w:szCs w:val="24"/>
              </w:rPr>
              <w:t>:</w:t>
            </w:r>
          </w:p>
        </w:tc>
      </w:tr>
      <w:tr w:rsidR="00476174" w:rsidTr="00476174">
        <w:trPr>
          <w:trHeight w:val="171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476174" w:rsidRDefault="00476174" w:rsidP="008306DD"/>
        </w:tc>
      </w:tr>
    </w:tbl>
    <w:p w:rsidR="00597148" w:rsidRDefault="00597148" w:rsidP="00A72B2F"/>
    <w:p w:rsidR="00AB203B" w:rsidRDefault="00AB203B" w:rsidP="00A72B2F"/>
    <w:p w:rsidR="00AB203B" w:rsidRPr="00665E01" w:rsidRDefault="00AB203B" w:rsidP="00AB203B">
      <w:r>
        <w:rPr>
          <w:b/>
        </w:rPr>
        <w:t>Learner</w:t>
      </w:r>
      <w:r w:rsidRPr="00665E01">
        <w:rPr>
          <w:b/>
        </w:rPr>
        <w:t xml:space="preserve"> signature</w:t>
      </w:r>
      <w:r>
        <w:t>: _______________________________________________________________________________</w:t>
      </w:r>
    </w:p>
    <w:p w:rsidR="00AB203B" w:rsidRPr="00665E01" w:rsidRDefault="00AB203B" w:rsidP="00AB203B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:rsidR="00AB203B" w:rsidRDefault="00AB203B" w:rsidP="00A72B2F"/>
    <w:p w:rsidR="00AB203B" w:rsidRDefault="00AB203B" w:rsidP="00A72B2F"/>
    <w:p w:rsidR="00AB203B" w:rsidRDefault="00AB203B" w:rsidP="00A72B2F"/>
    <w:p w:rsidR="00AB203B" w:rsidRDefault="00AB203B" w:rsidP="00A72B2F"/>
    <w:p w:rsidR="00CE264C" w:rsidRDefault="00CE264C" w:rsidP="00A72B2F"/>
    <w:p w:rsidR="00AB203B" w:rsidRDefault="00AB203B" w:rsidP="00A72B2F"/>
    <w:p w:rsidR="00AB203B" w:rsidRDefault="00AB203B" w:rsidP="00A72B2F"/>
    <w:p w:rsidR="00F6168C" w:rsidRDefault="00F6168C" w:rsidP="00A72B2F"/>
    <w:p w:rsidR="00F6168C" w:rsidRDefault="00F6168C" w:rsidP="00A72B2F"/>
    <w:p w:rsidR="00AB203B" w:rsidRDefault="00AB203B" w:rsidP="00A72B2F"/>
    <w:p w:rsidR="00AB203B" w:rsidRDefault="00AB203B" w:rsidP="00A72B2F"/>
    <w:p w:rsidR="00AB203B" w:rsidRDefault="00AB203B" w:rsidP="00A72B2F"/>
    <w:p w:rsidR="00AB203B" w:rsidRDefault="00AB203B" w:rsidP="00A72B2F"/>
    <w:p w:rsidR="00FA46BC" w:rsidRPr="004A608D" w:rsidRDefault="00FA46BC" w:rsidP="00FA46BC">
      <w:pPr>
        <w:rPr>
          <w:b/>
        </w:rPr>
      </w:pPr>
      <w:bookmarkStart w:id="0" w:name="_GoBack"/>
      <w:bookmarkEnd w:id="0"/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077"/>
        <w:gridCol w:w="1422"/>
        <w:gridCol w:w="4214"/>
        <w:gridCol w:w="3743"/>
      </w:tblGrid>
      <w:tr w:rsidR="00FA46BC" w:rsidRPr="004A608D" w:rsidTr="00F763BB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A46BC" w:rsidRPr="004A608D" w:rsidRDefault="00FA46BC" w:rsidP="00F763B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A46BC" w:rsidRPr="004A608D" w:rsidRDefault="00FA46BC" w:rsidP="00F763B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A46BC" w:rsidRPr="004A608D" w:rsidRDefault="00FA46BC" w:rsidP="00F763B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FA46BC" w:rsidRPr="004A608D" w:rsidRDefault="00FA46BC" w:rsidP="00F763BB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FA46BC" w:rsidRPr="004A608D" w:rsidTr="00F763BB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BC" w:rsidRPr="004A608D" w:rsidRDefault="00FA46BC" w:rsidP="00F763BB">
            <w:pPr>
              <w:spacing w:before="60" w:after="60"/>
            </w:pPr>
            <w:r>
              <w:t xml:space="preserve">v1 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BC" w:rsidRPr="004A608D" w:rsidRDefault="00476174" w:rsidP="00F763BB">
            <w:pPr>
              <w:spacing w:before="60" w:after="60"/>
            </w:pPr>
            <w:r>
              <w:t>07/02/2020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BC" w:rsidRPr="004A608D" w:rsidRDefault="00FA46BC" w:rsidP="00F763BB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BC" w:rsidRPr="004A608D" w:rsidRDefault="00FA46BC" w:rsidP="00F763BB">
            <w:pPr>
              <w:spacing w:before="60" w:after="60"/>
            </w:pPr>
            <w:r>
              <w:t xml:space="preserve">Qualifications Administrator </w:t>
            </w:r>
          </w:p>
        </w:tc>
      </w:tr>
      <w:tr w:rsidR="00FA46BC" w:rsidRPr="004A608D" w:rsidTr="00F763BB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BC" w:rsidRPr="004A608D" w:rsidRDefault="00FA46BC" w:rsidP="00F763BB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BC" w:rsidRPr="004A608D" w:rsidRDefault="00FA46BC" w:rsidP="00F763BB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BC" w:rsidRPr="004A608D" w:rsidRDefault="00FA46BC" w:rsidP="00F763BB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BC" w:rsidRPr="004A608D" w:rsidRDefault="00FA46BC" w:rsidP="00F763BB">
            <w:pPr>
              <w:spacing w:before="60" w:after="60"/>
            </w:pPr>
          </w:p>
        </w:tc>
      </w:tr>
    </w:tbl>
    <w:p w:rsidR="00FA46BC" w:rsidRPr="00DA5BE3" w:rsidRDefault="00FA46BC" w:rsidP="00FA46BC">
      <w:pPr>
        <w:pStyle w:val="Bullet"/>
        <w:numPr>
          <w:ilvl w:val="0"/>
          <w:numId w:val="0"/>
        </w:numPr>
      </w:pPr>
    </w:p>
    <w:p w:rsidR="00FA46BC" w:rsidRPr="00665E01" w:rsidRDefault="00FA46BC" w:rsidP="00A72B2F"/>
    <w:sectPr w:rsidR="00FA46BC" w:rsidRPr="00665E01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3BB" w:rsidRDefault="00F763BB" w:rsidP="00735D34">
      <w:r>
        <w:separator/>
      </w:r>
    </w:p>
  </w:endnote>
  <w:endnote w:type="continuationSeparator" w:id="0">
    <w:p w:rsidR="00F763BB" w:rsidRDefault="00F763BB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F763BB" w:rsidRDefault="00F763BB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 w:rsidRPr="00870C5A">
              <w:t>iUSP15</w:t>
            </w:r>
            <w:r>
              <w:t>7_</w:t>
            </w:r>
            <w:r w:rsidRPr="00341DD7">
              <w:t>Client</w:t>
            </w:r>
            <w:proofErr w:type="gramEnd"/>
            <w:r w:rsidRPr="00341DD7">
              <w:t xml:space="preserve"> Treatment Evidence Form </w:t>
            </w:r>
            <w:r>
              <w:t>_v1</w:t>
            </w:r>
            <w:r>
              <w:tab/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476174">
              <w:rPr>
                <w:noProof/>
              </w:rPr>
              <w:t>1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476174">
              <w:rPr>
                <w:noProof/>
              </w:rPr>
              <w:t>7</w:t>
            </w:r>
            <w:r>
              <w:rPr>
                <w:noProof/>
              </w:rPr>
              <w:fldChar w:fldCharType="end"/>
            </w:r>
          </w:p>
          <w:p w:rsidR="00F763BB" w:rsidRDefault="00F763BB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3BB" w:rsidRDefault="00F763BB" w:rsidP="00735D34">
      <w:r>
        <w:separator/>
      </w:r>
    </w:p>
  </w:footnote>
  <w:footnote w:type="continuationSeparator" w:id="0">
    <w:p w:rsidR="00F763BB" w:rsidRDefault="00F763BB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wFAEdGy+ktAAAA"/>
  </w:docVars>
  <w:rsids>
    <w:rsidRoot w:val="00870C5A"/>
    <w:rsid w:val="000012C1"/>
    <w:rsid w:val="000024D8"/>
    <w:rsid w:val="00003257"/>
    <w:rsid w:val="00003BB6"/>
    <w:rsid w:val="00007136"/>
    <w:rsid w:val="000332FD"/>
    <w:rsid w:val="000554A7"/>
    <w:rsid w:val="000730CF"/>
    <w:rsid w:val="000C7017"/>
    <w:rsid w:val="000D1D6D"/>
    <w:rsid w:val="000E7AC1"/>
    <w:rsid w:val="000F5274"/>
    <w:rsid w:val="001244AF"/>
    <w:rsid w:val="00133D1D"/>
    <w:rsid w:val="00142482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52B98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41DD7"/>
    <w:rsid w:val="00360A4A"/>
    <w:rsid w:val="00361FF4"/>
    <w:rsid w:val="0036301A"/>
    <w:rsid w:val="00383801"/>
    <w:rsid w:val="00384B9F"/>
    <w:rsid w:val="00390B88"/>
    <w:rsid w:val="00392B0B"/>
    <w:rsid w:val="003962F1"/>
    <w:rsid w:val="003C5251"/>
    <w:rsid w:val="003C615A"/>
    <w:rsid w:val="003F2255"/>
    <w:rsid w:val="0042508E"/>
    <w:rsid w:val="00442443"/>
    <w:rsid w:val="00464B15"/>
    <w:rsid w:val="004667A2"/>
    <w:rsid w:val="00476174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97148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2B4A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23DC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0C5A"/>
    <w:rsid w:val="00874E16"/>
    <w:rsid w:val="008A0B91"/>
    <w:rsid w:val="008B198A"/>
    <w:rsid w:val="008B4986"/>
    <w:rsid w:val="008D4F6A"/>
    <w:rsid w:val="008E12A8"/>
    <w:rsid w:val="008E1B3A"/>
    <w:rsid w:val="008F03ED"/>
    <w:rsid w:val="00902C9E"/>
    <w:rsid w:val="009541DF"/>
    <w:rsid w:val="00974429"/>
    <w:rsid w:val="00976267"/>
    <w:rsid w:val="00992337"/>
    <w:rsid w:val="009A5CAD"/>
    <w:rsid w:val="009A7F7B"/>
    <w:rsid w:val="009B6AC5"/>
    <w:rsid w:val="009D42F0"/>
    <w:rsid w:val="009F4AAD"/>
    <w:rsid w:val="009F656D"/>
    <w:rsid w:val="00A00691"/>
    <w:rsid w:val="00A05B4A"/>
    <w:rsid w:val="00A121BE"/>
    <w:rsid w:val="00A32D7B"/>
    <w:rsid w:val="00A61D0B"/>
    <w:rsid w:val="00A656C3"/>
    <w:rsid w:val="00A66143"/>
    <w:rsid w:val="00A679AF"/>
    <w:rsid w:val="00A71259"/>
    <w:rsid w:val="00A72B2F"/>
    <w:rsid w:val="00A9756D"/>
    <w:rsid w:val="00AB203B"/>
    <w:rsid w:val="00AB226F"/>
    <w:rsid w:val="00AE1DCA"/>
    <w:rsid w:val="00B006E6"/>
    <w:rsid w:val="00B01865"/>
    <w:rsid w:val="00B3566B"/>
    <w:rsid w:val="00B4643A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66CE5"/>
    <w:rsid w:val="00C8487E"/>
    <w:rsid w:val="00CB425B"/>
    <w:rsid w:val="00CC0684"/>
    <w:rsid w:val="00CC21F8"/>
    <w:rsid w:val="00CC6615"/>
    <w:rsid w:val="00CD64B7"/>
    <w:rsid w:val="00CE264C"/>
    <w:rsid w:val="00CF44D5"/>
    <w:rsid w:val="00CF4769"/>
    <w:rsid w:val="00CF5A89"/>
    <w:rsid w:val="00D37D63"/>
    <w:rsid w:val="00D46C11"/>
    <w:rsid w:val="00DF03C6"/>
    <w:rsid w:val="00E116E3"/>
    <w:rsid w:val="00E15AC8"/>
    <w:rsid w:val="00E167DF"/>
    <w:rsid w:val="00E25719"/>
    <w:rsid w:val="00E632C5"/>
    <w:rsid w:val="00E6627C"/>
    <w:rsid w:val="00E975D5"/>
    <w:rsid w:val="00EC0F4F"/>
    <w:rsid w:val="00EC2085"/>
    <w:rsid w:val="00EC3F7E"/>
    <w:rsid w:val="00EC5E3B"/>
    <w:rsid w:val="00EE5390"/>
    <w:rsid w:val="00F020FB"/>
    <w:rsid w:val="00F0546D"/>
    <w:rsid w:val="00F05AE7"/>
    <w:rsid w:val="00F05D5E"/>
    <w:rsid w:val="00F07036"/>
    <w:rsid w:val="00F2435B"/>
    <w:rsid w:val="00F25FE9"/>
    <w:rsid w:val="00F346A4"/>
    <w:rsid w:val="00F6168C"/>
    <w:rsid w:val="00F724E4"/>
    <w:rsid w:val="00F738E2"/>
    <w:rsid w:val="00F763BB"/>
    <w:rsid w:val="00F77413"/>
    <w:rsid w:val="00F83CD7"/>
    <w:rsid w:val="00FA46BC"/>
    <w:rsid w:val="00FA6733"/>
    <w:rsid w:val="00FD1ED8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DC2BE2-77F2-4A53-A17C-E0BD9FAB3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96541-7EE9-43FB-976B-261BB52F9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Tom Hynd</cp:lastModifiedBy>
  <cp:revision>4</cp:revision>
  <cp:lastPrinted>2018-06-12T08:54:00Z</cp:lastPrinted>
  <dcterms:created xsi:type="dcterms:W3CDTF">2020-02-07T15:13:00Z</dcterms:created>
  <dcterms:modified xsi:type="dcterms:W3CDTF">2020-02-07T15:50:00Z</dcterms:modified>
</cp:coreProperties>
</file>