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09CCC7" w14:textId="28733721" w:rsidR="00E6627C" w:rsidRPr="00183F14" w:rsidRDefault="00694EFF" w:rsidP="00E6627C">
      <w:pPr>
        <w:pStyle w:val="Title"/>
        <w:spacing w:after="240"/>
        <w:rPr>
          <w:b w:val="0"/>
        </w:rPr>
      </w:pPr>
      <w:r w:rsidRPr="00183F14">
        <w:rPr>
          <w:b w:val="0"/>
        </w:rPr>
        <w:t>Treatment Evidence</w:t>
      </w:r>
      <w:r w:rsidR="00E6627C" w:rsidRPr="00183F14">
        <w:rPr>
          <w:b w:val="0"/>
        </w:rPr>
        <w:t xml:space="preserve"> Form</w:t>
      </w:r>
    </w:p>
    <w:p w14:paraId="0D01C3A4" w14:textId="77777777" w:rsidR="006858C7" w:rsidRPr="00183F14" w:rsidRDefault="00D62E2E" w:rsidP="006858C7">
      <w:pPr>
        <w:rPr>
          <w:b/>
          <w:sz w:val="36"/>
        </w:rPr>
      </w:pPr>
      <w:r w:rsidRPr="00183F14">
        <w:rPr>
          <w:b/>
          <w:sz w:val="36"/>
        </w:rPr>
        <w:t>UBT</w:t>
      </w:r>
      <w:r w:rsidR="00966AFE" w:rsidRPr="00183F14">
        <w:rPr>
          <w:b/>
          <w:sz w:val="36"/>
        </w:rPr>
        <w:t>285</w:t>
      </w:r>
      <w:r w:rsidR="006858C7" w:rsidRPr="00183F14">
        <w:rPr>
          <w:b/>
          <w:sz w:val="36"/>
        </w:rPr>
        <w:t xml:space="preserve"> – </w:t>
      </w:r>
      <w:r w:rsidR="00966AFE" w:rsidRPr="00183F14">
        <w:rPr>
          <w:b/>
          <w:sz w:val="36"/>
        </w:rPr>
        <w:t>Skin analysis and facial skincare</w:t>
      </w:r>
    </w:p>
    <w:p w14:paraId="17BB19C9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2DDBE651" w14:textId="77777777" w:rsidTr="00303B49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7FD8F820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1B3E819" w14:textId="77777777" w:rsidR="006858C7" w:rsidRDefault="006858C7" w:rsidP="00A71259"/>
        </w:tc>
      </w:tr>
      <w:tr w:rsidR="006858C7" w14:paraId="632B8ECF" w14:textId="77777777" w:rsidTr="00303B49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681F8618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1C682A4D" w14:textId="77777777" w:rsidR="006858C7" w:rsidRDefault="006858C7" w:rsidP="00A71259"/>
        </w:tc>
      </w:tr>
      <w:tr w:rsidR="006858C7" w14:paraId="557DCA6A" w14:textId="77777777" w:rsidTr="00303B49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191275F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744350C0" w14:textId="77777777" w:rsidR="006858C7" w:rsidRDefault="006858C7" w:rsidP="00A71259"/>
        </w:tc>
      </w:tr>
      <w:tr w:rsidR="006858C7" w14:paraId="0B433409" w14:textId="77777777" w:rsidTr="00303B49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55CB174D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B49DA28" w14:textId="77777777" w:rsidR="006858C7" w:rsidRDefault="006858C7" w:rsidP="00A71259"/>
        </w:tc>
      </w:tr>
      <w:tr w:rsidR="006858C7" w14:paraId="06E84217" w14:textId="77777777" w:rsidTr="00303B49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2C2FE85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44F1AF8B" w14:textId="77777777" w:rsidR="006858C7" w:rsidRDefault="006858C7" w:rsidP="00A71259"/>
        </w:tc>
      </w:tr>
    </w:tbl>
    <w:p w14:paraId="173C10A0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5E43A9BF" w14:textId="77777777" w:rsidTr="00303B49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76567A4D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E9ED44E" w14:textId="77777777" w:rsidR="006858C7" w:rsidRDefault="006858C7" w:rsidP="00A61D0B"/>
        </w:tc>
      </w:tr>
      <w:tr w:rsidR="004E0103" w14:paraId="6251646D" w14:textId="77777777" w:rsidTr="00303B49">
        <w:trPr>
          <w:trHeight w:val="752"/>
        </w:trPr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64D3F68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2A47ED7" w14:textId="77777777" w:rsidR="004E0103" w:rsidRDefault="004E0103" w:rsidP="00A61D0B"/>
          <w:p w14:paraId="6BA2DEFC" w14:textId="77777777" w:rsidR="004E0103" w:rsidRDefault="004E0103" w:rsidP="00A61D0B"/>
        </w:tc>
      </w:tr>
      <w:tr w:rsidR="004E0103" w14:paraId="1B780DF5" w14:textId="77777777" w:rsidTr="00303B49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6786A59A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338BF663" w14:textId="77777777" w:rsidR="004E0103" w:rsidRDefault="004E0103" w:rsidP="00A61D0B"/>
        </w:tc>
      </w:tr>
      <w:tr w:rsidR="004E0103" w14:paraId="58E7249D" w14:textId="77777777" w:rsidTr="00303B49">
        <w:tc>
          <w:tcPr>
            <w:tcW w:w="2122" w:type="dxa"/>
            <w:vMerge w:val="restart"/>
            <w:shd w:val="clear" w:color="auto" w:fill="EFDFF5"/>
            <w:tcMar>
              <w:top w:w="85" w:type="dxa"/>
              <w:bottom w:w="85" w:type="dxa"/>
            </w:tcMar>
          </w:tcPr>
          <w:p w14:paraId="67BC293F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38874D66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39B11108" w14:textId="77777777" w:rsidR="004E0103" w:rsidRDefault="004E0103" w:rsidP="00A61D0B"/>
        </w:tc>
      </w:tr>
      <w:tr w:rsidR="004E0103" w14:paraId="6F890E92" w14:textId="77777777" w:rsidTr="00303B49">
        <w:tc>
          <w:tcPr>
            <w:tcW w:w="2122" w:type="dxa"/>
            <w:vMerge/>
            <w:shd w:val="clear" w:color="auto" w:fill="EFDFF5"/>
            <w:tcMar>
              <w:top w:w="85" w:type="dxa"/>
              <w:bottom w:w="85" w:type="dxa"/>
            </w:tcMar>
          </w:tcPr>
          <w:p w14:paraId="36748A88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2FF341AC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222B3B27" w14:textId="77777777" w:rsidR="004E0103" w:rsidRDefault="004E0103" w:rsidP="00A61D0B"/>
        </w:tc>
      </w:tr>
    </w:tbl>
    <w:p w14:paraId="7800FB36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46F55ED5" w14:textId="77777777" w:rsidTr="00803279">
        <w:tc>
          <w:tcPr>
            <w:tcW w:w="10485" w:type="dxa"/>
            <w:gridSpan w:val="7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58B23057" w14:textId="77777777" w:rsidR="002C5C77" w:rsidRPr="0087609D" w:rsidRDefault="00E6627C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57D33097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E43FA6E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20EB1AC4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766E8BA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09F02CDC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DF5A76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3423C5BA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B6549F5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327692" w:rsidRPr="00003257" w14:paraId="66BF62D9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BFC02F8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6E0AD66F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30D14135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662715E0" w14:textId="77777777" w:rsidTr="008A784A">
        <w:trPr>
          <w:trHeight w:val="864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73FFB71" w14:textId="77777777" w:rsidR="00E25719" w:rsidRDefault="00E6627C" w:rsidP="00E25719">
            <w:r>
              <w:t>Last visit to the doctor: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C9E0B5F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45E327C7" w14:textId="77777777" w:rsidTr="00E6627C">
        <w:trPr>
          <w:trHeight w:val="1863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7F0E77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195AA7C6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3679D6C2" w14:textId="280A5BC1" w:rsidR="00803279" w:rsidRDefault="00803279"/>
    <w:p w14:paraId="306EBF60" w14:textId="77777777" w:rsidR="00803279" w:rsidRDefault="00803279">
      <w:pPr>
        <w:spacing w:line="259" w:lineRule="auto"/>
      </w:pPr>
      <w:r>
        <w:br w:type="page"/>
      </w:r>
    </w:p>
    <w:p w14:paraId="77C6FDFA" w14:textId="77777777" w:rsidR="001244AF" w:rsidRDefault="001244AF" w:rsidP="008A78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14507F1E" w14:textId="77777777" w:rsidTr="00803279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7B30A5AB" w14:textId="644A9D6E" w:rsidR="00BD1520" w:rsidRPr="0087609D" w:rsidRDefault="00BD1520" w:rsidP="0030569F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Contra-in</w:t>
            </w:r>
            <w:r w:rsidR="00665E01">
              <w:rPr>
                <w:sz w:val="24"/>
              </w:rPr>
              <w:t xml:space="preserve">dications </w:t>
            </w:r>
            <w:r w:rsidR="001B6876">
              <w:rPr>
                <w:sz w:val="24"/>
              </w:rPr>
              <w:t>that may prevent treatment (absolute contra-indications)</w:t>
            </w:r>
            <w:r w:rsidR="0030569F">
              <w:rPr>
                <w:sz w:val="24"/>
              </w:rPr>
              <w:t xml:space="preserve"> – </w:t>
            </w:r>
            <w:r w:rsidR="00CF03AF">
              <w:rPr>
                <w:sz w:val="24"/>
              </w:rPr>
              <w:br/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23482083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F296E3F" w14:textId="77777777" w:rsidR="00F724E4" w:rsidRDefault="001B6876" w:rsidP="001B6876">
            <w:pPr>
              <w:jc w:val="center"/>
            </w:pPr>
            <w:r>
              <w:t xml:space="preserve">Severe asthma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3776A9D" w14:textId="77777777" w:rsidR="00F724E4" w:rsidRDefault="00FF6CC7" w:rsidP="00A72B2F">
            <w:pPr>
              <w:ind w:left="-57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741C91A" w14:textId="72332395" w:rsidR="00F724E4" w:rsidRPr="00A72B2F" w:rsidRDefault="001B6876" w:rsidP="001B6876">
            <w:pPr>
              <w:jc w:val="center"/>
            </w:pPr>
            <w:r>
              <w:t xml:space="preserve">Contagious skin diseases </w:t>
            </w:r>
            <w:r w:rsidR="00CF03AF">
              <w:br/>
            </w:r>
            <w:r>
              <w:t xml:space="preserve">and disorders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CCA988" w14:textId="77777777" w:rsidR="00F724E4" w:rsidRDefault="00FF6CC7" w:rsidP="00A72B2F">
            <w:pPr>
              <w:jc w:val="center"/>
            </w:pPr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390C45C" w14:textId="77777777" w:rsidR="00F724E4" w:rsidRPr="0087609D" w:rsidRDefault="001B6876" w:rsidP="001B6876">
            <w:pPr>
              <w:jc w:val="center"/>
            </w:pPr>
            <w:r>
              <w:t>Bacterial infections (Impetigo)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C9E44C" w14:textId="77777777" w:rsidR="00F724E4" w:rsidRDefault="00FF6CC7" w:rsidP="00A72B2F">
            <w:pPr>
              <w:jc w:val="center"/>
            </w:pPr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100ADE63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1140075" w14:textId="77777777" w:rsidR="00F724E4" w:rsidRDefault="001B6876" w:rsidP="001B6876">
            <w:pPr>
              <w:jc w:val="center"/>
            </w:pPr>
            <w:r>
              <w:t xml:space="preserve">Viral infections (Herpes simplex)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7624B31" w14:textId="77777777" w:rsidR="00F724E4" w:rsidRDefault="00FF6CC7" w:rsidP="00A72B2F">
            <w:pPr>
              <w:ind w:left="-57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0EB639B" w14:textId="77777777" w:rsidR="00F724E4" w:rsidRPr="00F724E4" w:rsidRDefault="00D20BCF" w:rsidP="0082428A">
            <w:pPr>
              <w:jc w:val="center"/>
            </w:pPr>
            <w:r w:rsidRPr="00D20BCF">
              <w:t>Skin cancer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158EBC0" w14:textId="77777777" w:rsidR="00F724E4" w:rsidRDefault="00FF6CC7" w:rsidP="00A72B2F">
            <w:pPr>
              <w:jc w:val="center"/>
            </w:pPr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B5918AA" w14:textId="2C29A23E" w:rsidR="00F724E4" w:rsidRPr="00F724E4" w:rsidRDefault="001B6876" w:rsidP="001B6876">
            <w:pPr>
              <w:jc w:val="center"/>
            </w:pPr>
            <w:r>
              <w:t>Fungal infections</w:t>
            </w:r>
            <w:r w:rsidR="00CF03AF">
              <w:t xml:space="preserve"> </w:t>
            </w:r>
            <w:r>
              <w:t>(Tinea)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4140B87" w14:textId="77777777" w:rsidR="00F724E4" w:rsidRDefault="00FF6CC7" w:rsidP="00A72B2F">
            <w:pPr>
              <w:jc w:val="center"/>
            </w:pPr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5F4341D9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C02331E" w14:textId="77777777" w:rsidR="007E7D4A" w:rsidRDefault="001B6876" w:rsidP="001B6876">
            <w:pPr>
              <w:jc w:val="center"/>
            </w:pPr>
            <w:r>
              <w:t>Parasitic infections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B6FAD63" w14:textId="77777777" w:rsidR="007E7D4A" w:rsidRDefault="00FF6CC7" w:rsidP="00A72B2F">
            <w:pPr>
              <w:ind w:left="-57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5B7E3E" w14:textId="77777777" w:rsidR="007E7D4A" w:rsidRPr="00F724E4" w:rsidRDefault="001B6876" w:rsidP="0082428A">
            <w:pPr>
              <w:jc w:val="center"/>
            </w:pPr>
            <w:r>
              <w:t xml:space="preserve"> Systemic medical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06CABE" w14:textId="77777777" w:rsidR="007E7D4A" w:rsidRDefault="00FF6CC7" w:rsidP="00A72B2F">
            <w:pPr>
              <w:jc w:val="center"/>
            </w:pPr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29CBA08" w14:textId="77777777" w:rsidR="007E7D4A" w:rsidRPr="00F724E4" w:rsidRDefault="001B6876" w:rsidP="00CF03AF">
            <w:pPr>
              <w:jc w:val="center"/>
            </w:pPr>
            <w:r>
              <w:t>Eye infections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199AB08" w14:textId="77777777" w:rsidR="007E7D4A" w:rsidRDefault="00FF6CC7" w:rsidP="00A72B2F">
            <w:pPr>
              <w:jc w:val="center"/>
            </w:pPr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6876" w:rsidRPr="0087609D" w14:paraId="370FCD2C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24209E9" w14:textId="77777777" w:rsidR="001B6876" w:rsidRDefault="001B6876" w:rsidP="001B6876">
            <w:pPr>
              <w:jc w:val="center"/>
            </w:pPr>
            <w:r>
              <w:t>Severe acne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82EE96" w14:textId="77777777" w:rsidR="001B6876" w:rsidRDefault="00FF6CC7" w:rsidP="00A72B2F">
            <w:pPr>
              <w:ind w:left="-57"/>
              <w:jc w:val="center"/>
            </w:pPr>
            <w:sdt>
              <w:sdtPr>
                <w:id w:val="-13578112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68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07BA25" w14:textId="77777777" w:rsidR="001B6876" w:rsidRPr="00D20BCF" w:rsidDel="001B6876" w:rsidRDefault="00155C4B" w:rsidP="0082428A">
            <w:pPr>
              <w:jc w:val="center"/>
            </w:pPr>
            <w:r>
              <w:t xml:space="preserve">Severe skin conditions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7D0C7C" w14:textId="77777777" w:rsidR="001B6876" w:rsidRDefault="00FF6CC7" w:rsidP="00A72B2F">
            <w:pPr>
              <w:jc w:val="center"/>
            </w:pPr>
            <w:sdt>
              <w:sdtPr>
                <w:id w:val="5453387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68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B54D262" w14:textId="77777777" w:rsidR="001B6876" w:rsidRPr="00D20BCF" w:rsidDel="001B6876" w:rsidRDefault="00155C4B" w:rsidP="0082428A">
            <w:pPr>
              <w:jc w:val="center"/>
            </w:pPr>
            <w:r>
              <w:t>Boils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017AB34" w14:textId="77777777" w:rsidR="001B6876" w:rsidRDefault="00FF6CC7" w:rsidP="00A72B2F">
            <w:pPr>
              <w:jc w:val="center"/>
            </w:pPr>
            <w:sdt>
              <w:sdtPr>
                <w:id w:val="19915945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68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1B6876" w:rsidRPr="0087609D" w14:paraId="6106B85B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43EDE4F" w14:textId="77777777" w:rsidR="001B6876" w:rsidRDefault="00155C4B" w:rsidP="00DE4C78">
            <w:pPr>
              <w:jc w:val="center"/>
            </w:pPr>
            <w:r>
              <w:t xml:space="preserve">Recent </w:t>
            </w:r>
            <w:r w:rsidR="00DE4C78">
              <w:t>surgical operations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AE367EC" w14:textId="77777777" w:rsidR="001B6876" w:rsidRDefault="00FF6CC7" w:rsidP="00A72B2F">
            <w:pPr>
              <w:ind w:left="-57"/>
              <w:jc w:val="center"/>
            </w:pPr>
            <w:sdt>
              <w:sdtPr>
                <w:id w:val="203222634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68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169FE0" w14:textId="77777777" w:rsidR="001B6876" w:rsidRPr="00D20BCF" w:rsidDel="001B6876" w:rsidRDefault="00155C4B" w:rsidP="0082428A">
            <w:pPr>
              <w:jc w:val="center"/>
            </w:pPr>
            <w:r>
              <w:t>Undiagnosed lumps or swelling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C0037BC" w14:textId="77777777" w:rsidR="001B6876" w:rsidRDefault="00FF6CC7" w:rsidP="00A72B2F">
            <w:pPr>
              <w:jc w:val="center"/>
            </w:pPr>
            <w:sdt>
              <w:sdtPr>
                <w:id w:val="-4504012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68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F66D560" w14:textId="77777777" w:rsidR="001B6876" w:rsidRPr="00D20BCF" w:rsidDel="001B6876" w:rsidRDefault="00155C4B" w:rsidP="0082428A">
            <w:pPr>
              <w:jc w:val="center"/>
            </w:pPr>
            <w:r>
              <w:t>Product allergies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714B8EA" w14:textId="77777777" w:rsidR="001B6876" w:rsidRDefault="00FF6CC7" w:rsidP="00A72B2F">
            <w:pPr>
              <w:jc w:val="center"/>
            </w:pPr>
            <w:sdt>
              <w:sdtPr>
                <w:id w:val="20423984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B6876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03279" w:rsidRPr="0087609D" w14:paraId="7C751DA8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C711F1" w14:textId="6CEF2094" w:rsidR="00803279" w:rsidRDefault="00803279" w:rsidP="00803279">
            <w:pPr>
              <w:jc w:val="center"/>
            </w:pPr>
            <w:r>
              <w:t xml:space="preserve">Cancer treatment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0836C0" w14:textId="2CC1B099" w:rsidR="00803279" w:rsidRDefault="00FF6CC7" w:rsidP="00803279">
            <w:pPr>
              <w:ind w:left="-57"/>
              <w:jc w:val="center"/>
            </w:pPr>
            <w:sdt>
              <w:sdtPr>
                <w:id w:val="-186265122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327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7F7F7F" w:themeFill="text1" w:themeFillTint="80"/>
            <w:tcMar>
              <w:top w:w="57" w:type="dxa"/>
              <w:bottom w:w="57" w:type="dxa"/>
            </w:tcMar>
            <w:vAlign w:val="center"/>
          </w:tcPr>
          <w:p w14:paraId="19292251" w14:textId="77777777" w:rsidR="00803279" w:rsidRDefault="00803279" w:rsidP="00803279">
            <w:pPr>
              <w:jc w:val="center"/>
            </w:pPr>
          </w:p>
        </w:tc>
        <w:tc>
          <w:tcPr>
            <w:tcW w:w="474" w:type="dxa"/>
            <w:tcBorders>
              <w:left w:val="nil"/>
            </w:tcBorders>
            <w:shd w:val="clear" w:color="auto" w:fill="7F7F7F" w:themeFill="text1" w:themeFillTint="80"/>
            <w:tcMar>
              <w:top w:w="57" w:type="dxa"/>
              <w:bottom w:w="57" w:type="dxa"/>
            </w:tcMar>
            <w:vAlign w:val="center"/>
          </w:tcPr>
          <w:p w14:paraId="5A164A9A" w14:textId="77777777" w:rsidR="00803279" w:rsidRDefault="00803279" w:rsidP="00803279">
            <w:pPr>
              <w:jc w:val="center"/>
            </w:pPr>
          </w:p>
        </w:tc>
        <w:tc>
          <w:tcPr>
            <w:tcW w:w="3070" w:type="dxa"/>
            <w:tcBorders>
              <w:right w:val="nil"/>
            </w:tcBorders>
            <w:shd w:val="clear" w:color="auto" w:fill="7F7F7F" w:themeFill="text1" w:themeFillTint="80"/>
            <w:tcMar>
              <w:top w:w="57" w:type="dxa"/>
              <w:bottom w:w="57" w:type="dxa"/>
            </w:tcMar>
            <w:vAlign w:val="center"/>
          </w:tcPr>
          <w:p w14:paraId="2438D33C" w14:textId="77777777" w:rsidR="00803279" w:rsidRDefault="00803279" w:rsidP="00803279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tcMar>
              <w:top w:w="57" w:type="dxa"/>
              <w:bottom w:w="57" w:type="dxa"/>
            </w:tcMar>
            <w:vAlign w:val="center"/>
          </w:tcPr>
          <w:p w14:paraId="330C5DBE" w14:textId="77777777" w:rsidR="00803279" w:rsidRDefault="00803279" w:rsidP="00803279">
            <w:pPr>
              <w:jc w:val="center"/>
            </w:pPr>
          </w:p>
        </w:tc>
      </w:tr>
    </w:tbl>
    <w:p w14:paraId="0EE8E934" w14:textId="77777777" w:rsidR="00AB226F" w:rsidRDefault="00AB226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7B3329AE" w14:textId="77777777" w:rsidTr="00803279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18471D13" w14:textId="03202EF0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</w:t>
            </w:r>
            <w:r w:rsidR="0030569F">
              <w:rPr>
                <w:sz w:val="24"/>
              </w:rPr>
              <w:t xml:space="preserve">may </w:t>
            </w:r>
            <w:r>
              <w:rPr>
                <w:sz w:val="24"/>
              </w:rPr>
              <w:t>restrict treatment</w:t>
            </w:r>
            <w:r w:rsidR="0030569F">
              <w:rPr>
                <w:sz w:val="24"/>
              </w:rPr>
              <w:t xml:space="preserve"> (relative contra-indications)</w:t>
            </w:r>
            <w:r>
              <w:rPr>
                <w:sz w:val="24"/>
              </w:rPr>
              <w:t xml:space="preserve"> –</w:t>
            </w:r>
            <w:r w:rsidR="0030569F">
              <w:rPr>
                <w:sz w:val="24"/>
              </w:rPr>
              <w:t xml:space="preserve"> </w:t>
            </w:r>
            <w:r w:rsidR="00CF03AF">
              <w:rPr>
                <w:sz w:val="24"/>
              </w:rPr>
              <w:br/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8047E" w:rsidRPr="0087609D" w14:paraId="36D905CD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4D2F8DC" w14:textId="77777777" w:rsidR="00A8047E" w:rsidRDefault="00DE4C78" w:rsidP="00A8047E">
            <w:pPr>
              <w:jc w:val="center"/>
            </w:pPr>
            <w:r>
              <w:t>Undergoing medical treatment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A20B7A" w14:textId="77777777"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9F3564" w14:textId="77777777" w:rsidR="00A8047E" w:rsidRPr="00F724E4" w:rsidRDefault="00DE4C78" w:rsidP="00A8047E">
            <w:pPr>
              <w:jc w:val="center"/>
            </w:pPr>
            <w:r>
              <w:t xml:space="preserve">Anxiety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D010A6" w14:textId="77777777"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E1B898C" w14:textId="1EA72801" w:rsidR="00A8047E" w:rsidRPr="00F724E4" w:rsidRDefault="00DE4C78" w:rsidP="00A8047E">
            <w:pPr>
              <w:jc w:val="center"/>
            </w:pPr>
            <w:r>
              <w:t>Medication (for example acne retinols, steroids)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1788025" w14:textId="77777777"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14:paraId="33762D0A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C054C7" w14:textId="77777777" w:rsidR="00A8047E" w:rsidRDefault="00DE4C78" w:rsidP="00A8047E">
            <w:pPr>
              <w:jc w:val="center"/>
            </w:pPr>
            <w:r>
              <w:t>Epilepsy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811ED2" w14:textId="77777777"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B8857E6" w14:textId="77777777" w:rsidR="00A8047E" w:rsidRPr="00F724E4" w:rsidRDefault="00DE4C78" w:rsidP="00A8047E">
            <w:pPr>
              <w:jc w:val="center"/>
            </w:pPr>
            <w:r>
              <w:t>Diabetes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8A0E4E6" w14:textId="77777777" w:rsidR="00A8047E" w:rsidRDefault="00A8047E" w:rsidP="00A8047E"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F7A3D4C" w14:textId="77777777" w:rsidR="00A8047E" w:rsidRPr="00F724E4" w:rsidRDefault="00DE4C78" w:rsidP="00A8047E">
            <w:pPr>
              <w:jc w:val="center"/>
            </w:pPr>
            <w:r>
              <w:t>Pigmentation disorders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F8E5C43" w14:textId="77777777" w:rsidR="00A8047E" w:rsidRDefault="00A8047E" w:rsidP="00A8047E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14:paraId="6337FA2C" w14:textId="77777777" w:rsidTr="008918CF">
        <w:trPr>
          <w:trHeight w:val="25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7AAA309" w14:textId="77777777" w:rsidR="00A8047E" w:rsidRDefault="00DE4C78" w:rsidP="00A8047E">
            <w:pPr>
              <w:jc w:val="center"/>
            </w:pPr>
            <w:r>
              <w:t>Micropigmentation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3D7845" w14:textId="77777777"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93BCD66" w14:textId="77777777" w:rsidR="00A8047E" w:rsidRPr="00F724E4" w:rsidRDefault="00DE4C78" w:rsidP="00A8047E">
            <w:pPr>
              <w:jc w:val="center"/>
            </w:pPr>
            <w:r>
              <w:t>Recent dermabrasion or medical peels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643B633" w14:textId="77777777"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B1649E" w14:textId="77777777" w:rsidR="00A8047E" w:rsidRPr="00F724E4" w:rsidRDefault="00DE4C78" w:rsidP="00A8047E">
            <w:pPr>
              <w:jc w:val="center"/>
            </w:pPr>
            <w:r>
              <w:t>IPL or laser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66DF40A" w14:textId="77777777"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14:paraId="022F6E17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856251" w14:textId="77777777" w:rsidR="00A8047E" w:rsidRDefault="00DE4C78" w:rsidP="00A8047E">
            <w:pPr>
              <w:jc w:val="center"/>
            </w:pPr>
            <w:r>
              <w:t>Epilation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919B2B1" w14:textId="77777777"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9E8EE1F" w14:textId="77777777" w:rsidR="00A8047E" w:rsidRPr="00F724E4" w:rsidRDefault="00DE4C78" w:rsidP="00A8047E">
            <w:pPr>
              <w:jc w:val="center"/>
            </w:pPr>
            <w:r>
              <w:t>Metal pins or plates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803C91E" w14:textId="77777777"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476408" w14:textId="77777777" w:rsidR="00A8047E" w:rsidRPr="00F724E4" w:rsidRDefault="00A8047E" w:rsidP="00A8047E">
            <w:pPr>
              <w:jc w:val="center"/>
            </w:pPr>
            <w:r w:rsidRPr="00A8047E">
              <w:t>Botox/dermal fillers (1 week following treatment)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1D56278" w14:textId="77777777"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14:paraId="557FB02D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09F0952" w14:textId="77777777" w:rsidR="00A8047E" w:rsidRDefault="00DE4C78" w:rsidP="00A8047E">
            <w:pPr>
              <w:jc w:val="center"/>
            </w:pPr>
            <w:r>
              <w:t>Sunburn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358C00" w14:textId="77777777"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48941F" w14:textId="77777777" w:rsidR="00A8047E" w:rsidRPr="00F724E4" w:rsidRDefault="00DE4C78" w:rsidP="00A8047E">
            <w:pPr>
              <w:jc w:val="center"/>
            </w:pPr>
            <w:r>
              <w:t xml:space="preserve">Psoriasis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86744FA" w14:textId="77777777"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CCDEAE2" w14:textId="77777777" w:rsidR="00A8047E" w:rsidRPr="00F724E4" w:rsidRDefault="00DE4C78" w:rsidP="00A8047E">
            <w:pPr>
              <w:jc w:val="center"/>
            </w:pPr>
            <w:r>
              <w:t xml:space="preserve">Eczema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2B8C58F" w14:textId="77777777"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14:paraId="25232FA8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E969527" w14:textId="77777777" w:rsidR="00A8047E" w:rsidRDefault="00DE4C78" w:rsidP="00A8047E">
            <w:pPr>
              <w:jc w:val="center"/>
            </w:pPr>
            <w:r>
              <w:t xml:space="preserve"> Cuts and abrasions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1E4B4BD" w14:textId="77777777"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DF679A6" w14:textId="77777777" w:rsidR="00A8047E" w:rsidRPr="00F724E4" w:rsidRDefault="00DE4C78" w:rsidP="00A8047E">
            <w:pPr>
              <w:jc w:val="center"/>
            </w:pPr>
            <w:r>
              <w:t xml:space="preserve">Bruises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A5979E" w14:textId="77777777"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2B658B9" w14:textId="77777777" w:rsidR="00A8047E" w:rsidRPr="00F724E4" w:rsidRDefault="00DE4C78" w:rsidP="00A8047E">
            <w:pPr>
              <w:jc w:val="center"/>
            </w:pPr>
            <w:r>
              <w:t>Broken bones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768041" w14:textId="77777777"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14:paraId="3CD7F3F4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1E8050A" w14:textId="77777777" w:rsidR="00A8047E" w:rsidRDefault="00DE4C78" w:rsidP="00A8047E">
            <w:pPr>
              <w:jc w:val="center"/>
            </w:pPr>
            <w:r>
              <w:t xml:space="preserve">Recent scar tissue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D1635A3" w14:textId="77777777"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14825B" w14:textId="77777777" w:rsidR="00A8047E" w:rsidRPr="00F724E4" w:rsidRDefault="00DE4C78" w:rsidP="00A8047E">
            <w:pPr>
              <w:jc w:val="center"/>
            </w:pPr>
            <w:r>
              <w:t xml:space="preserve">Hyperkeratosis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5D9DC95" w14:textId="77777777"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F0462D" w14:textId="77777777" w:rsidR="00A8047E" w:rsidRPr="00F724E4" w:rsidRDefault="00A8047E" w:rsidP="00A8047E">
            <w:pPr>
              <w:jc w:val="center"/>
            </w:pPr>
            <w:r w:rsidRPr="00A8047E">
              <w:t>Styes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C1048A" w14:textId="77777777"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14:paraId="7C5C690E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3B6BEF8" w14:textId="77777777" w:rsidR="00A8047E" w:rsidRDefault="00DE4C78" w:rsidP="00A8047E">
            <w:pPr>
              <w:jc w:val="center"/>
            </w:pPr>
            <w:r>
              <w:t xml:space="preserve">Skin allergies 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4C8F613" w14:textId="77777777"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9529C5" w14:textId="77777777" w:rsidR="00A8047E" w:rsidRPr="00F724E4" w:rsidRDefault="00DE4C78" w:rsidP="00DE4C78">
            <w:pPr>
              <w:jc w:val="center"/>
            </w:pPr>
            <w:r>
              <w:t>Respiratory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702F80" w14:textId="77777777"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DB1F8A" w14:textId="77777777" w:rsidR="00A8047E" w:rsidRPr="00F724E4" w:rsidRDefault="00DE4C78" w:rsidP="00B624AE">
            <w:pPr>
              <w:jc w:val="center"/>
            </w:pPr>
            <w:r>
              <w:t xml:space="preserve">Heart disorder/disease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55A308" w14:textId="77777777"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14:paraId="2C65A4AA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03747BC" w14:textId="77777777" w:rsidR="00A8047E" w:rsidRDefault="00DE4C78" w:rsidP="00A8047E">
            <w:pPr>
              <w:jc w:val="center"/>
            </w:pPr>
            <w:r>
              <w:t>Pacemaker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C79E55" w14:textId="77777777"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121511" w14:textId="77777777" w:rsidR="00A8047E" w:rsidRPr="00F724E4" w:rsidRDefault="00DE4C78" w:rsidP="00A8047E">
            <w:pPr>
              <w:jc w:val="center"/>
            </w:pPr>
            <w:r>
              <w:t xml:space="preserve">History of thrombosis or embolisms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CBF34DF" w14:textId="77777777"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E5C270E" w14:textId="77777777" w:rsidR="00A8047E" w:rsidRPr="00F724E4" w:rsidRDefault="00DE4C78" w:rsidP="00A8047E">
            <w:pPr>
              <w:jc w:val="center"/>
            </w:pPr>
            <w:r>
              <w:t xml:space="preserve">High or low blood pressure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05307F9" w14:textId="77777777" w:rsidR="00A8047E" w:rsidRDefault="00A8047E" w:rsidP="00A8047E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</w:tr>
      <w:tr w:rsidR="00A8047E" w:rsidRPr="0087609D" w14:paraId="1BA28BB7" w14:textId="77777777" w:rsidTr="008918CF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26AD2FE" w14:textId="77777777" w:rsidR="00A8047E" w:rsidRPr="00D20BCF" w:rsidRDefault="00B624AE" w:rsidP="00A8047E">
            <w:pPr>
              <w:jc w:val="center"/>
            </w:pPr>
            <w:r>
              <w:t>Pregnancy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72D2DD1" w14:textId="77777777" w:rsidR="00A8047E" w:rsidRDefault="00A8047E" w:rsidP="00A8047E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B439912" w14:textId="77777777" w:rsidR="00A8047E" w:rsidRPr="00A8047E" w:rsidRDefault="00A8047E" w:rsidP="00A8047E">
            <w:pPr>
              <w:jc w:val="center"/>
            </w:pPr>
            <w:r w:rsidRPr="00A8047E">
              <w:t>Neuralgia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5421D3" w14:textId="77777777" w:rsidR="00A8047E" w:rsidRDefault="00A8047E" w:rsidP="00A8047E"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3070" w:type="dxa"/>
            <w:tcBorders>
              <w:right w:val="nil"/>
            </w:tcBorders>
            <w:shd w:val="clear" w:color="auto" w:fill="7F7F7F" w:themeFill="text1" w:themeFillTint="80"/>
            <w:tcMar>
              <w:top w:w="57" w:type="dxa"/>
              <w:bottom w:w="57" w:type="dxa"/>
            </w:tcMar>
            <w:vAlign w:val="center"/>
          </w:tcPr>
          <w:p w14:paraId="65A29722" w14:textId="77777777" w:rsidR="00A8047E" w:rsidRPr="00F724E4" w:rsidRDefault="00A8047E" w:rsidP="00A8047E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tcMar>
              <w:top w:w="57" w:type="dxa"/>
              <w:bottom w:w="57" w:type="dxa"/>
            </w:tcMar>
            <w:vAlign w:val="center"/>
          </w:tcPr>
          <w:p w14:paraId="298CDA61" w14:textId="19340EEA" w:rsidR="00A8047E" w:rsidRDefault="00A8047E" w:rsidP="00A8047E">
            <w:pPr>
              <w:jc w:val="center"/>
            </w:pPr>
          </w:p>
        </w:tc>
      </w:tr>
    </w:tbl>
    <w:p w14:paraId="03A3C20C" w14:textId="4205B081" w:rsidR="00CD64B7" w:rsidRDefault="00CD64B7" w:rsidP="008918C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1701"/>
        <w:gridCol w:w="425"/>
        <w:gridCol w:w="284"/>
        <w:gridCol w:w="472"/>
        <w:gridCol w:w="1087"/>
        <w:gridCol w:w="425"/>
        <w:gridCol w:w="851"/>
        <w:gridCol w:w="519"/>
        <w:gridCol w:w="331"/>
        <w:gridCol w:w="426"/>
        <w:gridCol w:w="1701"/>
        <w:gridCol w:w="425"/>
      </w:tblGrid>
      <w:tr w:rsidR="00A72B2F" w:rsidRPr="0087609D" w14:paraId="180A9BA6" w14:textId="77777777" w:rsidTr="00803279">
        <w:trPr>
          <w:trHeight w:val="28"/>
        </w:trPr>
        <w:tc>
          <w:tcPr>
            <w:tcW w:w="10485" w:type="dxa"/>
            <w:gridSpan w:val="13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5615A93E" w14:textId="77777777" w:rsidR="00A72B2F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Skin test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A72B2F" w14:paraId="2081BE7B" w14:textId="77777777" w:rsidTr="00424B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A01E6E6" w14:textId="77777777" w:rsidR="00A72B2F" w:rsidRDefault="00A72B2F" w:rsidP="003077B3">
            <w:r w:rsidRPr="00086A40">
              <w:t>Moisture content: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603FD37" w14:textId="77777777" w:rsidR="00A72B2F" w:rsidRDefault="00A8047E" w:rsidP="00424BC5">
            <w:pPr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1603E4" w14:textId="77777777" w:rsidR="00A72B2F" w:rsidRDefault="00A72B2F" w:rsidP="00424BC5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1A024A8" w14:textId="77777777" w:rsidR="00A72B2F" w:rsidRPr="008B198A" w:rsidRDefault="00A8047E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7AB3146" w14:textId="77777777" w:rsidR="00A72B2F" w:rsidRDefault="00A72B2F" w:rsidP="00424BC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D8E2803" w14:textId="77777777" w:rsidR="00A72B2F" w:rsidRPr="0087609D" w:rsidRDefault="00A8047E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A8047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1A1F646" w14:textId="77777777" w:rsidR="00A72B2F" w:rsidRDefault="00A72B2F" w:rsidP="00424BC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2D71A696" w14:textId="77777777" w:rsidR="00A72B2F" w:rsidRDefault="00A8047E" w:rsidP="00424BC5">
            <w:pPr>
              <w:jc w:val="center"/>
            </w:pPr>
            <w:r w:rsidRPr="00A8047E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C108315" w14:textId="77777777" w:rsidR="00A72B2F" w:rsidRDefault="00A72B2F" w:rsidP="00424BC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14:paraId="4276372E" w14:textId="77777777" w:rsidTr="00424B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754648" w14:textId="77777777" w:rsidR="00A72B2F" w:rsidRDefault="00A72B2F" w:rsidP="003077B3">
            <w:r w:rsidRPr="00330B20">
              <w:t>Muscle tone: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A160A94" w14:textId="77777777" w:rsidR="00A72B2F" w:rsidRDefault="00A8047E" w:rsidP="00424BC5">
            <w:pPr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A0A21D" w14:textId="77777777" w:rsidR="00A72B2F" w:rsidRDefault="00A72B2F" w:rsidP="00424BC5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F77FDE9" w14:textId="77777777" w:rsidR="00A72B2F" w:rsidRPr="008B198A" w:rsidRDefault="00A8047E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54C981" w14:textId="77777777" w:rsidR="00A72B2F" w:rsidRDefault="00A72B2F" w:rsidP="00424BC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4C34F6C" w14:textId="77777777" w:rsidR="00A72B2F" w:rsidRPr="0087609D" w:rsidRDefault="00A8047E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A8047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CAE237" w14:textId="77777777" w:rsidR="00A72B2F" w:rsidRDefault="00A72B2F" w:rsidP="00424BC5">
            <w:pPr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195514C0" w14:textId="77777777" w:rsidR="00A72B2F" w:rsidRDefault="00A8047E" w:rsidP="00424BC5">
            <w:pPr>
              <w:jc w:val="center"/>
            </w:pPr>
            <w:r w:rsidRPr="00A8047E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009C923" w14:textId="77777777" w:rsidR="00A72B2F" w:rsidRDefault="00A72B2F" w:rsidP="00424BC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A72B2F" w14:paraId="4DE7E8A7" w14:textId="77777777" w:rsidTr="00424BC5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C2FB61A" w14:textId="77777777" w:rsidR="00A72B2F" w:rsidRDefault="00A72B2F" w:rsidP="003077B3">
            <w:r w:rsidRPr="00330B20">
              <w:t>Elasticity: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D69EDD8" w14:textId="77777777" w:rsidR="00A72B2F" w:rsidRDefault="00A8047E" w:rsidP="00424BC5">
            <w:pPr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D64E9C" w14:textId="77777777" w:rsidR="00A72B2F" w:rsidRDefault="00A72B2F" w:rsidP="00424BC5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F929A08" w14:textId="77777777" w:rsidR="00A72B2F" w:rsidRPr="00F724E4" w:rsidRDefault="00A8047E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2BD2D7" w14:textId="77777777" w:rsidR="00A72B2F" w:rsidRDefault="00A72B2F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A4442D8" w14:textId="77777777" w:rsidR="00A72B2F" w:rsidRPr="00F724E4" w:rsidRDefault="00A8047E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A8047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C52FEA" w14:textId="77777777" w:rsidR="00A72B2F" w:rsidRDefault="00A72B2F" w:rsidP="00424BC5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32CBD683" w14:textId="77777777" w:rsidR="00A72B2F" w:rsidRDefault="00A8047E" w:rsidP="00424BC5">
            <w:pPr>
              <w:jc w:val="center"/>
            </w:pPr>
            <w:r w:rsidRPr="00A8047E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F12366" w14:textId="77777777" w:rsidR="00A72B2F" w:rsidRDefault="00A72B2F" w:rsidP="00424BC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8A784A" w14:paraId="79FF059A" w14:textId="77777777" w:rsidTr="008A784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0AF96D" w14:textId="7DE1243C" w:rsidR="008A784A" w:rsidRPr="00330B20" w:rsidRDefault="008A784A" w:rsidP="008A784A">
            <w:r w:rsidRPr="00330B20">
              <w:t>Sensitivity: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0FA663" w14:textId="4928DE10" w:rsidR="008A784A" w:rsidRPr="0008648C" w:rsidRDefault="008A784A" w:rsidP="008A784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720C">
              <w:t>High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6EEAFF" w14:textId="36C4BBC8" w:rsidR="008A784A" w:rsidRDefault="008A784A" w:rsidP="008A784A">
            <w:pPr>
              <w:ind w:left="-57"/>
              <w:jc w:val="center"/>
              <w:rPr>
                <w:rFonts w:ascii="MS Gothic" w:eastAsia="MS Gothic" w:hAnsi="MS Gothic"/>
              </w:rPr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43A19F8" w14:textId="495AF6EE" w:rsidR="008A784A" w:rsidRPr="0008648C" w:rsidRDefault="008A784A" w:rsidP="008A784A">
            <w:pPr>
              <w:tabs>
                <w:tab w:val="left" w:pos="6705"/>
              </w:tabs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D720C">
              <w:t>Medium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403170F" w14:textId="41BFED2A" w:rsidR="008A784A" w:rsidRPr="00D077CB" w:rsidRDefault="008A784A" w:rsidP="008A784A">
            <w:pPr>
              <w:jc w:val="center"/>
              <w:rPr>
                <w:rFonts w:ascii="MS Gothic" w:eastAsia="MS Gothic" w:hAnsi="MS Gothic"/>
              </w:rPr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15987DBB" w14:textId="77E6E906" w:rsidR="008A784A" w:rsidRPr="00A8047E" w:rsidRDefault="008A784A" w:rsidP="008A784A">
            <w:pPr>
              <w:tabs>
                <w:tab w:val="left" w:pos="6705"/>
              </w:tabs>
              <w:spacing w:before="20" w:after="20"/>
              <w:jc w:val="center"/>
            </w:pPr>
            <w:r w:rsidRPr="00FD720C">
              <w:t>Low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1C3C43" w14:textId="70867520" w:rsidR="008A784A" w:rsidRPr="0016059D" w:rsidRDefault="008A784A" w:rsidP="008A784A">
            <w:pPr>
              <w:jc w:val="center"/>
              <w:rPr>
                <w:rFonts w:ascii="MS Gothic" w:eastAsia="MS Gothic" w:hAnsi="MS Gothic"/>
              </w:rPr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7F7F7F" w:themeFill="text1" w:themeFillTint="80"/>
            <w:vAlign w:val="center"/>
          </w:tcPr>
          <w:p w14:paraId="54409B33" w14:textId="77777777" w:rsidR="008A784A" w:rsidRPr="00A8047E" w:rsidRDefault="008A784A" w:rsidP="008A784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4D8ECA98" w14:textId="77777777" w:rsidR="008A784A" w:rsidRPr="002F7ABF" w:rsidRDefault="008A784A" w:rsidP="008A784A">
            <w:pPr>
              <w:jc w:val="center"/>
              <w:rPr>
                <w:rFonts w:ascii="MS Gothic" w:eastAsia="MS Gothic" w:hAnsi="MS Gothic"/>
              </w:rPr>
            </w:pPr>
          </w:p>
        </w:tc>
      </w:tr>
      <w:tr w:rsidR="00FD720C" w14:paraId="07239BFF" w14:textId="77777777" w:rsidTr="008A784A">
        <w:trPr>
          <w:trHeight w:val="192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3F6F0B26" w14:textId="46AA35DE" w:rsidR="00FD720C" w:rsidRDefault="00FD720C" w:rsidP="00FD720C">
            <w:r w:rsidRPr="00330B20">
              <w:t>Skin</w:t>
            </w:r>
            <w:r w:rsidR="005F1207">
              <w:t>’</w:t>
            </w:r>
            <w:r w:rsidRPr="00330B20">
              <w:t>s healing ability: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20B86F9" w14:textId="77777777" w:rsidR="00FD720C" w:rsidRDefault="00FD720C" w:rsidP="00424BC5">
            <w:pPr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Excellent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F45D3F4" w14:textId="77777777" w:rsidR="00FD720C" w:rsidRDefault="00FD720C" w:rsidP="00424BC5">
            <w:pPr>
              <w:ind w:left="-57"/>
              <w:jc w:val="center"/>
            </w:pPr>
            <w:r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4E0F4C9" w14:textId="77777777" w:rsidR="00FD720C" w:rsidRPr="00F724E4" w:rsidRDefault="00FD720C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08648C">
              <w:rPr>
                <w:rFonts w:ascii="Arial" w:hAnsi="Arial" w:cs="Arial"/>
                <w:sz w:val="20"/>
                <w:szCs w:val="20"/>
              </w:rP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1B7EE3" w14:textId="77777777" w:rsidR="00FD720C" w:rsidRDefault="00FD720C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6ADFA952" w14:textId="77777777" w:rsidR="00FD720C" w:rsidRPr="00F724E4" w:rsidRDefault="00FD720C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A8047E">
              <w:t>Fair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6FAD58" w14:textId="77777777" w:rsidR="00FD720C" w:rsidRDefault="00FD720C" w:rsidP="00424BC5">
            <w:pPr>
              <w:jc w:val="center"/>
            </w:pPr>
            <w:r w:rsidRPr="0016059D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5459DADD" w14:textId="77777777" w:rsidR="00FD720C" w:rsidRDefault="00FD720C" w:rsidP="00424BC5">
            <w:pPr>
              <w:jc w:val="center"/>
            </w:pPr>
            <w:r w:rsidRPr="00A8047E">
              <w:t>Poor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62E3E95" w14:textId="77777777" w:rsidR="00FD720C" w:rsidRDefault="00FD720C" w:rsidP="00424BC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284212" w14:paraId="1C3CEE97" w14:textId="77777777" w:rsidTr="00424BC5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C242C26" w14:textId="17D9B435" w:rsidR="00284212" w:rsidRDefault="00284212" w:rsidP="00284212">
            <w:r>
              <w:t>Fitzpatrick skin type</w:t>
            </w:r>
            <w:r w:rsidR="00CA0CF7">
              <w:t>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BE9595" w14:textId="1D12CCB8" w:rsidR="00284212" w:rsidRDefault="00284212" w:rsidP="00424BC5">
            <w:pPr>
              <w:jc w:val="center"/>
            </w:pPr>
            <w:r>
              <w:t>Type 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7D3EA2" w14:textId="77777777" w:rsidR="00284212" w:rsidRDefault="00284212" w:rsidP="00424BC5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3D8ADF5" w14:textId="1AF35FD3" w:rsidR="00284212" w:rsidRPr="00F724E4" w:rsidRDefault="00284212" w:rsidP="008A784A">
            <w:pPr>
              <w:tabs>
                <w:tab w:val="left" w:pos="6705"/>
              </w:tabs>
              <w:spacing w:before="20" w:after="20"/>
              <w:jc w:val="center"/>
            </w:pPr>
            <w:r>
              <w:t>Type II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96796D" w14:textId="77777777" w:rsidR="00284212" w:rsidRDefault="00284212" w:rsidP="00424BC5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9BD3A3E" w14:textId="0DBCE3CB" w:rsidR="00284212" w:rsidRPr="00F724E4" w:rsidRDefault="00284212" w:rsidP="0028421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Type III 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7028B9" w14:textId="77777777" w:rsidR="00284212" w:rsidRDefault="00284212" w:rsidP="00424BC5">
            <w:pPr>
              <w:jc w:val="center"/>
            </w:pPr>
            <w:r w:rsidRPr="00366B4C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  <w:vAlign w:val="center"/>
          </w:tcPr>
          <w:p w14:paraId="78D736FE" w14:textId="00360D95" w:rsidR="00284212" w:rsidRDefault="00284212" w:rsidP="00284212">
            <w:pPr>
              <w:jc w:val="center"/>
            </w:pPr>
            <w:r>
              <w:t xml:space="preserve">Type IV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3659CCA" w14:textId="77777777" w:rsidR="00284212" w:rsidRDefault="00284212" w:rsidP="00424BC5">
            <w:pPr>
              <w:jc w:val="center"/>
            </w:pPr>
            <w:r w:rsidRPr="002F7ABF">
              <w:rPr>
                <w:rFonts w:ascii="MS Gothic" w:eastAsia="MS Gothic" w:hAnsi="MS Gothic" w:hint="eastAsia"/>
              </w:rPr>
              <w:t>☐</w:t>
            </w:r>
          </w:p>
        </w:tc>
      </w:tr>
      <w:tr w:rsidR="00284212" w14:paraId="4F3EF849" w14:textId="77777777" w:rsidTr="00803279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6658222" w14:textId="77777777" w:rsidR="00284212" w:rsidRDefault="00284212" w:rsidP="00284212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F3DF8B6" w14:textId="5BEF7549" w:rsidR="00284212" w:rsidRDefault="000757E8" w:rsidP="00424BC5">
            <w:pPr>
              <w:jc w:val="center"/>
            </w:pPr>
            <w:r>
              <w:t xml:space="preserve">Type V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7B5E53" w14:textId="7B0DECA2" w:rsidR="00284212" w:rsidRPr="00255471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2DE418A" w14:textId="464349EA" w:rsidR="00284212" w:rsidRDefault="000757E8" w:rsidP="008A784A">
            <w:pPr>
              <w:tabs>
                <w:tab w:val="left" w:pos="6705"/>
              </w:tabs>
              <w:spacing w:before="20" w:after="20"/>
              <w:jc w:val="center"/>
            </w:pPr>
            <w:r>
              <w:t>Type VI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850521" w14:textId="2057484E" w:rsidR="00284212" w:rsidRPr="0096763A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61228D17" w14:textId="77777777" w:rsidR="00284212" w:rsidRDefault="00284212" w:rsidP="00424BC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058B9DDA" w14:textId="77777777" w:rsidR="00284212" w:rsidRPr="00366B4C" w:rsidRDefault="00284212" w:rsidP="00424BC5">
            <w:pPr>
              <w:jc w:val="center"/>
              <w:rPr>
                <w:rFonts w:ascii="MS Gothic" w:eastAsia="MS Gothic" w:hAnsi="MS Gothic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7F7F7F" w:themeFill="text1" w:themeFillTint="80"/>
            <w:vAlign w:val="center"/>
          </w:tcPr>
          <w:p w14:paraId="58335649" w14:textId="77777777" w:rsidR="00284212" w:rsidRDefault="00284212" w:rsidP="00424BC5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44822129" w14:textId="77777777" w:rsidR="00284212" w:rsidRPr="002F7ABF" w:rsidRDefault="00284212" w:rsidP="00424BC5">
            <w:pPr>
              <w:jc w:val="center"/>
              <w:rPr>
                <w:rFonts w:ascii="MS Gothic" w:eastAsia="MS Gothic" w:hAnsi="MS Gothic"/>
              </w:rPr>
            </w:pPr>
          </w:p>
        </w:tc>
      </w:tr>
      <w:tr w:rsidR="008A784A" w14:paraId="73FABB2E" w14:textId="77777777" w:rsidTr="008A784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AD724F2" w14:textId="1F23B7E7" w:rsidR="008A784A" w:rsidRDefault="008A784A" w:rsidP="008A784A">
            <w:r w:rsidRPr="00330B20">
              <w:t>Circulation: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AB1471C" w14:textId="182CD978" w:rsidR="008A784A" w:rsidRDefault="008A784A" w:rsidP="008A784A">
            <w:pPr>
              <w:jc w:val="center"/>
            </w:pPr>
            <w:r>
              <w:t>Good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01C5ED" w14:textId="0B9F9575" w:rsidR="008A784A" w:rsidRPr="0096763A" w:rsidRDefault="008A784A" w:rsidP="008A784A">
            <w:pPr>
              <w:jc w:val="center"/>
              <w:rPr>
                <w:rFonts w:ascii="MS Gothic" w:eastAsia="MS Gothic" w:hAnsi="MS Gothic"/>
              </w:rPr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512FD40" w14:textId="60A401E5" w:rsidR="008A784A" w:rsidRDefault="008A784A" w:rsidP="008A784A">
            <w:pPr>
              <w:tabs>
                <w:tab w:val="left" w:pos="6705"/>
              </w:tabs>
              <w:spacing w:before="20" w:after="20"/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48A4629" w14:textId="0EE9A70E" w:rsidR="008A784A" w:rsidRPr="0096763A" w:rsidRDefault="008A784A" w:rsidP="008A784A">
            <w:pPr>
              <w:jc w:val="center"/>
              <w:rPr>
                <w:rFonts w:ascii="MS Gothic" w:eastAsia="MS Gothic" w:hAnsi="MS Gothic"/>
              </w:rPr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7B2586E" w14:textId="7C62730E" w:rsidR="008A784A" w:rsidRDefault="008A784A" w:rsidP="008A784A">
            <w:pPr>
              <w:tabs>
                <w:tab w:val="left" w:pos="6705"/>
              </w:tabs>
              <w:spacing w:before="20" w:after="20"/>
              <w:jc w:val="center"/>
            </w:pPr>
            <w:r>
              <w:t>Poor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FF73D04" w14:textId="67E4D798" w:rsidR="008A784A" w:rsidRPr="00366B4C" w:rsidRDefault="008A784A" w:rsidP="008A784A">
            <w:pPr>
              <w:jc w:val="center"/>
              <w:rPr>
                <w:rFonts w:ascii="MS Gothic" w:eastAsia="MS Gothic" w:hAnsi="MS Gothic"/>
              </w:rPr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7F7F7F" w:themeFill="text1" w:themeFillTint="80"/>
            <w:vAlign w:val="center"/>
          </w:tcPr>
          <w:p w14:paraId="5AECA01D" w14:textId="77777777" w:rsidR="008A784A" w:rsidRDefault="008A784A" w:rsidP="008A784A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42C75453" w14:textId="77777777" w:rsidR="008A784A" w:rsidRPr="002F7ABF" w:rsidRDefault="008A784A" w:rsidP="008A784A">
            <w:pPr>
              <w:jc w:val="center"/>
              <w:rPr>
                <w:rFonts w:ascii="MS Gothic" w:eastAsia="MS Gothic" w:hAnsi="MS Gothic"/>
              </w:rPr>
            </w:pPr>
          </w:p>
        </w:tc>
      </w:tr>
      <w:tr w:rsidR="00A72B2F" w14:paraId="2FE5DB8A" w14:textId="77777777" w:rsidTr="009C6F67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5B45058" w14:textId="77777777" w:rsidR="00A72B2F" w:rsidRDefault="00A72B2F" w:rsidP="003077B3">
            <w:r w:rsidRPr="00330B20">
              <w:lastRenderedPageBreak/>
              <w:t>Pores: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17B3B86" w14:textId="77777777" w:rsidR="00A72B2F" w:rsidRDefault="008279C2" w:rsidP="00424BC5">
            <w:pPr>
              <w:jc w:val="center"/>
            </w:pPr>
            <w:r w:rsidRPr="008279C2">
              <w:t>Fine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A771AC" w14:textId="77777777" w:rsidR="00A72B2F" w:rsidRDefault="00A72B2F" w:rsidP="00424BC5">
            <w:pPr>
              <w:jc w:val="center"/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5C0C633" w14:textId="77777777" w:rsidR="00A72B2F" w:rsidRPr="00F724E4" w:rsidRDefault="008279C2" w:rsidP="00424BC5">
            <w:pPr>
              <w:tabs>
                <w:tab w:val="left" w:pos="6705"/>
              </w:tabs>
              <w:spacing w:before="20" w:after="20"/>
              <w:jc w:val="center"/>
            </w:pPr>
            <w:r w:rsidRPr="008279C2">
              <w:t>Dilated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806FF6" w14:textId="77777777" w:rsidR="00A72B2F" w:rsidRDefault="00A72B2F" w:rsidP="00424BC5">
            <w:pPr>
              <w:jc w:val="center"/>
            </w:pPr>
            <w:r w:rsidRPr="0096763A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7F7F7F" w:themeFill="text1" w:themeFillTint="80"/>
            <w:vAlign w:val="center"/>
          </w:tcPr>
          <w:p w14:paraId="5D541D9C" w14:textId="2849A151" w:rsidR="00A72B2F" w:rsidRPr="00F724E4" w:rsidRDefault="00A72B2F" w:rsidP="00424BC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7F00E36D" w14:textId="75A5A181" w:rsidR="00A72B2F" w:rsidRDefault="00A72B2F" w:rsidP="00424BC5">
            <w:pPr>
              <w:jc w:val="center"/>
            </w:pP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7F7F7F" w:themeFill="text1" w:themeFillTint="80"/>
            <w:vAlign w:val="center"/>
          </w:tcPr>
          <w:p w14:paraId="6021D32B" w14:textId="4AF326B3" w:rsidR="00A72B2F" w:rsidRDefault="00A72B2F" w:rsidP="00424BC5">
            <w:pPr>
              <w:jc w:val="center"/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CAEFB28" w14:textId="3BF14602" w:rsidR="00A72B2F" w:rsidRDefault="00A72B2F" w:rsidP="00424BC5">
            <w:pPr>
              <w:jc w:val="center"/>
            </w:pPr>
          </w:p>
        </w:tc>
      </w:tr>
      <w:tr w:rsidR="008A784A" w14:paraId="01C3460B" w14:textId="77777777" w:rsidTr="00C04968">
        <w:trPr>
          <w:trHeight w:val="23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232119C" w14:textId="37C459E6" w:rsidR="008A784A" w:rsidRPr="00330B20" w:rsidRDefault="008A784A" w:rsidP="003077B3">
            <w:r>
              <w:t>Characteristics and conditions</w:t>
            </w:r>
            <w:r w:rsidR="00CA0CF7">
              <w:t>:</w:t>
            </w:r>
            <w:r>
              <w:t xml:space="preserve"> </w:t>
            </w:r>
          </w:p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DA822F" w14:textId="48D88FDD" w:rsidR="008A784A" w:rsidRPr="008279C2" w:rsidRDefault="008A784A" w:rsidP="00424BC5">
            <w:pPr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C1303A" w14:textId="68EF740A" w:rsidR="008A784A" w:rsidRPr="00255471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063CACF" w14:textId="378ADAFD" w:rsidR="008A784A" w:rsidRPr="008279C2" w:rsidRDefault="008A784A" w:rsidP="00996A8C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Oily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F682157" w14:textId="6D169A65" w:rsidR="008A784A" w:rsidRPr="0096763A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8D40502" w14:textId="16E3B664" w:rsidR="008A784A" w:rsidRPr="008279C2" w:rsidRDefault="008A784A" w:rsidP="00641822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Combination 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8D1080C" w14:textId="6F2E7DD1" w:rsidR="008A784A" w:rsidRPr="00366B4C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62EAAE5" w14:textId="1B8FC25E" w:rsidR="008A784A" w:rsidRPr="008279C2" w:rsidRDefault="008A784A" w:rsidP="00641822">
            <w:pPr>
              <w:jc w:val="center"/>
            </w:pPr>
            <w:r>
              <w:t xml:space="preserve">Balanced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75EFAAB" w14:textId="51379BE0" w:rsidR="008A784A" w:rsidRPr="002F7ABF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</w:tr>
      <w:tr w:rsidR="008A784A" w14:paraId="3D5A624B" w14:textId="77777777" w:rsidTr="00C04968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817557" w14:textId="77777777" w:rsidR="008A784A" w:rsidRDefault="008A784A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7F735C" w14:textId="7ED4B7F8" w:rsidR="008A784A" w:rsidRDefault="008A784A" w:rsidP="00424BC5">
            <w:pPr>
              <w:jc w:val="center"/>
            </w:pPr>
            <w:r>
              <w:t>Conges</w:t>
            </w:r>
            <w:r w:rsidRPr="009C6F67">
              <w:rPr>
                <w:rFonts w:ascii="Segoe UI Symbol" w:hAnsi="Segoe UI Symbol" w:cs="Segoe UI Symbol"/>
              </w:rPr>
              <w:t>t</w:t>
            </w:r>
            <w:r>
              <w:t>ed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E79415A" w14:textId="5E6BA680" w:rsidR="008A784A" w:rsidRPr="00255471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CCCE4A0" w14:textId="6737579C" w:rsidR="008A784A" w:rsidRDefault="008A784A" w:rsidP="00424BC5">
            <w:pPr>
              <w:tabs>
                <w:tab w:val="left" w:pos="6705"/>
              </w:tabs>
              <w:spacing w:before="20" w:after="20"/>
              <w:jc w:val="center"/>
            </w:pPr>
            <w:r>
              <w:t>Papules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6B9A2D" w14:textId="565BEA62" w:rsidR="008A784A" w:rsidRPr="0096763A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A069833" w14:textId="61E9ECCA" w:rsidR="008A784A" w:rsidRDefault="008A784A" w:rsidP="00424BC5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Pustules 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A09AD14" w14:textId="3A807DE9" w:rsidR="008A784A" w:rsidRPr="00366B4C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04195DC" w14:textId="7F225FD4" w:rsidR="008A784A" w:rsidRDefault="008A784A" w:rsidP="00424BC5">
            <w:pPr>
              <w:jc w:val="center"/>
            </w:pPr>
            <w:r>
              <w:t xml:space="preserve">Rosacea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1ED83C" w14:textId="4B79BE09" w:rsidR="008A784A" w:rsidRPr="002F7ABF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</w:tr>
      <w:tr w:rsidR="008A784A" w14:paraId="2A4BB347" w14:textId="77777777" w:rsidTr="008A784A">
        <w:trPr>
          <w:trHeight w:val="2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D5748E2" w14:textId="77777777" w:rsidR="008A784A" w:rsidRDefault="008A784A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89403C2" w14:textId="7E1DD8C5" w:rsidR="008A784A" w:rsidRDefault="008A784A" w:rsidP="00424BC5">
            <w:pPr>
              <w:jc w:val="center"/>
            </w:pPr>
            <w:r>
              <w:t>Comedones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160F47A" w14:textId="082F7E29" w:rsidR="008A784A" w:rsidRPr="00255471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F8FE5B5" w14:textId="75934E9E" w:rsidR="008A784A" w:rsidRDefault="008A784A" w:rsidP="00424BC5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Milia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E6C0E1F" w14:textId="5FF1DCB0" w:rsidR="008A784A" w:rsidRPr="0096763A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2668C09" w14:textId="24DC0D5D" w:rsidR="008A784A" w:rsidRDefault="008A784A" w:rsidP="00424BC5">
            <w:pPr>
              <w:tabs>
                <w:tab w:val="left" w:pos="6705"/>
              </w:tabs>
              <w:spacing w:before="20" w:after="20"/>
              <w:jc w:val="center"/>
            </w:pPr>
            <w:r>
              <w:t>Scarring and blemishes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31707C4" w14:textId="2113EC41" w:rsidR="008A784A" w:rsidRPr="00366B4C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591C384" w14:textId="7FEAEF88" w:rsidR="008A784A" w:rsidRDefault="008A784A" w:rsidP="00424BC5">
            <w:pPr>
              <w:jc w:val="center"/>
            </w:pPr>
            <w:r>
              <w:t>Vascular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4068C93" w14:textId="45AA2856" w:rsidR="008A784A" w:rsidRPr="002F7ABF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</w:tr>
      <w:tr w:rsidR="008A784A" w14:paraId="33998194" w14:textId="77777777" w:rsidTr="000F60EE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7EAAF57" w14:textId="77777777" w:rsidR="008A784A" w:rsidRDefault="008A784A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559DEF" w14:textId="4CA0025A" w:rsidR="008A784A" w:rsidRDefault="008A784A" w:rsidP="00424BC5">
            <w:pPr>
              <w:jc w:val="center"/>
            </w:pPr>
            <w:r>
              <w:t>Moles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C98A0EF" w14:textId="5BC97AB4" w:rsidR="008A784A" w:rsidRPr="00255471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662B2C3" w14:textId="460752FB" w:rsidR="008A784A" w:rsidRDefault="008A784A" w:rsidP="000F17F6">
            <w:pPr>
              <w:tabs>
                <w:tab w:val="left" w:pos="6705"/>
              </w:tabs>
              <w:spacing w:before="20" w:after="20"/>
              <w:jc w:val="center"/>
            </w:pPr>
            <w:r>
              <w:t>Photo-sensitive</w:t>
            </w:r>
            <w:r w:rsidRPr="000F17F6">
              <w:t xml:space="preserve"> 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370B6AF" w14:textId="41FD5B02" w:rsidR="008A784A" w:rsidRPr="0096763A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61D3B3B" w14:textId="486B5E1D" w:rsidR="008A784A" w:rsidRDefault="008A784A" w:rsidP="00424BC5">
            <w:pPr>
              <w:tabs>
                <w:tab w:val="left" w:pos="6705"/>
              </w:tabs>
              <w:spacing w:before="20" w:after="20"/>
              <w:jc w:val="center"/>
            </w:pPr>
            <w:r>
              <w:t>Photo-aged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A76103D" w14:textId="6AA7AD79" w:rsidR="008A784A" w:rsidRPr="00366B4C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E59CAC7" w14:textId="617B0AA2" w:rsidR="008A784A" w:rsidRDefault="008A784A" w:rsidP="00424BC5">
            <w:pPr>
              <w:jc w:val="center"/>
            </w:pPr>
            <w:r>
              <w:t>Fragile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5C50D3C" w14:textId="4F32370C" w:rsidR="008A784A" w:rsidRPr="002F7ABF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</w:tr>
      <w:tr w:rsidR="008A784A" w14:paraId="32E7E2FB" w14:textId="77777777" w:rsidTr="008A784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7E159F3" w14:textId="77777777" w:rsidR="008A784A" w:rsidRDefault="008A784A" w:rsidP="003077B3"/>
        </w:tc>
        <w:tc>
          <w:tcPr>
            <w:tcW w:w="170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448F3B" w14:textId="5F809964" w:rsidR="008A784A" w:rsidRDefault="008A784A" w:rsidP="00424BC5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03776A4" w14:textId="794C9271" w:rsidR="008A784A" w:rsidRPr="00255471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843" w:type="dxa"/>
            <w:gridSpan w:val="3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4ACF51DC" w14:textId="2BF0E2B0" w:rsidR="008A784A" w:rsidRDefault="008A784A" w:rsidP="000F17F6">
            <w:pPr>
              <w:tabs>
                <w:tab w:val="left" w:pos="6705"/>
              </w:tabs>
              <w:spacing w:before="20" w:after="20"/>
              <w:jc w:val="center"/>
            </w:pPr>
            <w:r>
              <w:t>Dehydrated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E844E6D" w14:textId="422C89CB" w:rsidR="008A784A" w:rsidRPr="00255471" w:rsidRDefault="008A784A" w:rsidP="00424BC5">
            <w:pPr>
              <w:jc w:val="center"/>
              <w:rPr>
                <w:rFonts w:ascii="MS Gothic" w:eastAsia="MS Gothic" w:hAnsi="MS Gothic"/>
              </w:rPr>
            </w:pPr>
            <w:r w:rsidRPr="00255471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1701" w:type="dxa"/>
            <w:gridSpan w:val="3"/>
            <w:tcBorders>
              <w:bottom w:val="single" w:sz="4" w:space="0" w:color="auto"/>
              <w:right w:val="nil"/>
            </w:tcBorders>
            <w:shd w:val="clear" w:color="auto" w:fill="7F7F7F" w:themeFill="text1" w:themeFillTint="80"/>
            <w:vAlign w:val="center"/>
          </w:tcPr>
          <w:p w14:paraId="04C1557D" w14:textId="77777777" w:rsidR="008A784A" w:rsidRDefault="008A784A" w:rsidP="00424BC5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7F93E22" w14:textId="77777777" w:rsidR="008A784A" w:rsidRPr="00255471" w:rsidRDefault="008A784A" w:rsidP="00424BC5">
            <w:pPr>
              <w:jc w:val="center"/>
              <w:rPr>
                <w:rFonts w:ascii="MS Gothic" w:eastAsia="MS Gothic" w:hAnsi="MS Gothic"/>
              </w:rPr>
            </w:pPr>
          </w:p>
        </w:tc>
        <w:tc>
          <w:tcPr>
            <w:tcW w:w="1701" w:type="dxa"/>
            <w:tcBorders>
              <w:left w:val="nil"/>
              <w:bottom w:val="single" w:sz="4" w:space="0" w:color="auto"/>
              <w:right w:val="nil"/>
            </w:tcBorders>
            <w:shd w:val="clear" w:color="auto" w:fill="7F7F7F" w:themeFill="text1" w:themeFillTint="80"/>
            <w:vAlign w:val="center"/>
          </w:tcPr>
          <w:p w14:paraId="7FD147C9" w14:textId="77777777" w:rsidR="008A784A" w:rsidRDefault="008A784A" w:rsidP="00424BC5">
            <w:pPr>
              <w:jc w:val="center"/>
            </w:pP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1ABBD505" w14:textId="77777777" w:rsidR="008A784A" w:rsidRPr="002F7ABF" w:rsidRDefault="008A784A" w:rsidP="00424BC5">
            <w:pPr>
              <w:jc w:val="center"/>
              <w:rPr>
                <w:rFonts w:ascii="MS Gothic" w:eastAsia="MS Gothic" w:hAnsi="MS Gothic"/>
              </w:rPr>
            </w:pPr>
          </w:p>
        </w:tc>
      </w:tr>
      <w:tr w:rsidR="00A72B2F" w14:paraId="795751D6" w14:textId="77777777" w:rsidTr="00424BC5">
        <w:trPr>
          <w:trHeight w:val="896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2404D7" w14:textId="42D3EC10" w:rsidR="00A72B2F" w:rsidRDefault="00A72B2F" w:rsidP="00390F72">
            <w:r>
              <w:t>Overall skin t</w:t>
            </w:r>
            <w:r w:rsidRPr="00330B20">
              <w:t>ype:</w:t>
            </w:r>
          </w:p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20DA7F6E" w14:textId="77777777" w:rsidR="00A72B2F" w:rsidRDefault="00A72B2F" w:rsidP="00424BC5">
            <w:pPr>
              <w:jc w:val="center"/>
            </w:pPr>
          </w:p>
        </w:tc>
      </w:tr>
      <w:tr w:rsidR="008279C2" w14:paraId="59DD9E02" w14:textId="77777777" w:rsidTr="00424BC5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5EB6565" w14:textId="3966FDEE" w:rsidR="008279C2" w:rsidRDefault="008279C2" w:rsidP="008279C2">
            <w:r w:rsidRPr="00665E01">
              <w:t xml:space="preserve">Treatment to include </w:t>
            </w:r>
            <w:r w:rsidR="008A784A">
              <w:br/>
            </w:r>
            <w:r>
              <w:rPr>
                <w:i/>
                <w:sz w:val="20"/>
              </w:rPr>
              <w:t xml:space="preserve">(select where </w:t>
            </w:r>
            <w:r w:rsidRPr="00665E01">
              <w:rPr>
                <w:i/>
                <w:sz w:val="20"/>
              </w:rPr>
              <w:t>appropriate):</w:t>
            </w:r>
          </w:p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529DA7D6" w14:textId="77777777" w:rsidR="008279C2" w:rsidRDefault="00C44800" w:rsidP="00424BC5">
            <w:pPr>
              <w:jc w:val="center"/>
            </w:pPr>
            <w:r>
              <w:t>Superficial c</w:t>
            </w:r>
            <w:r w:rsidR="008279C2" w:rsidRPr="008279C2">
              <w:t>leanse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3C95E9" w14:textId="77777777"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004FC4F8" w14:textId="77777777" w:rsidR="008279C2" w:rsidRDefault="00C44800" w:rsidP="00424BC5">
            <w:pPr>
              <w:jc w:val="center"/>
            </w:pPr>
            <w:r>
              <w:t>Skin a</w:t>
            </w:r>
            <w:r w:rsidR="008279C2" w:rsidRPr="008279C2">
              <w:t>nalysis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F440FD9" w14:textId="77777777"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120C2B0" w14:textId="77777777" w:rsidR="008279C2" w:rsidRDefault="00292C09" w:rsidP="00424BC5">
            <w:pPr>
              <w:jc w:val="center"/>
            </w:pPr>
            <w:r>
              <w:t xml:space="preserve">Comedone extraction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D9AD64" w14:textId="77777777"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</w:tr>
      <w:tr w:rsidR="008279C2" w14:paraId="54BC7E22" w14:textId="77777777" w:rsidTr="00424BC5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260393E9" w14:textId="77777777" w:rsidR="008279C2" w:rsidRPr="00665E01" w:rsidRDefault="008279C2" w:rsidP="008279C2"/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724E1BAC" w14:textId="77777777" w:rsidR="008279C2" w:rsidRDefault="00C44800" w:rsidP="00424BC5">
            <w:pPr>
              <w:jc w:val="center"/>
            </w:pPr>
            <w:r>
              <w:t>Deep c</w:t>
            </w:r>
            <w:r w:rsidR="008279C2" w:rsidRPr="008279C2">
              <w:t>leanse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888102" w14:textId="77777777"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4C9F661" w14:textId="77777777" w:rsidR="008279C2" w:rsidRDefault="00292C09" w:rsidP="00424BC5">
            <w:pPr>
              <w:jc w:val="center"/>
            </w:pPr>
            <w:r>
              <w:t xml:space="preserve">Exfoliation 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FDBA1D" w14:textId="77777777"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2AD999F7" w14:textId="77777777" w:rsidR="008279C2" w:rsidRDefault="00292C09" w:rsidP="00424BC5">
            <w:pPr>
              <w:jc w:val="center"/>
            </w:pPr>
            <w:r>
              <w:t>Steaming</w:t>
            </w:r>
            <w:r w:rsidRPr="008279C2" w:rsidDel="00292C09">
              <w:t xml:space="preserve"> 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8F471BE" w14:textId="77777777"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</w:tr>
      <w:tr w:rsidR="008279C2" w14:paraId="7DE4D9BB" w14:textId="77777777" w:rsidTr="008A784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  <w:right w:w="57" w:type="dxa"/>
            </w:tcMar>
            <w:vAlign w:val="center"/>
          </w:tcPr>
          <w:p w14:paraId="5E3FBEC8" w14:textId="77777777" w:rsidR="008279C2" w:rsidRPr="00665E01" w:rsidRDefault="008279C2" w:rsidP="008279C2"/>
        </w:tc>
        <w:tc>
          <w:tcPr>
            <w:tcW w:w="241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4E86F617" w14:textId="77777777" w:rsidR="008279C2" w:rsidRDefault="00292C09" w:rsidP="00424BC5">
            <w:pPr>
              <w:jc w:val="center"/>
            </w:pPr>
            <w:r w:rsidRPr="008279C2">
              <w:t>Mask</w:t>
            </w:r>
          </w:p>
        </w:tc>
        <w:tc>
          <w:tcPr>
            <w:tcW w:w="472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9BBEBA" w14:textId="77777777" w:rsidR="008279C2" w:rsidRDefault="008279C2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363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3F0AE67" w14:textId="77777777" w:rsidR="008279C2" w:rsidRDefault="00A24ADA" w:rsidP="00424BC5">
            <w:pPr>
              <w:jc w:val="center"/>
            </w:pPr>
            <w:r>
              <w:t>Moisturiser</w:t>
            </w:r>
          </w:p>
        </w:tc>
        <w:tc>
          <w:tcPr>
            <w:tcW w:w="519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35F6E2D" w14:textId="77777777" w:rsidR="008279C2" w:rsidRDefault="00A24ADA" w:rsidP="00424BC5">
            <w:pPr>
              <w:jc w:val="center"/>
            </w:pPr>
            <w:r w:rsidRPr="00D077CB">
              <w:rPr>
                <w:rFonts w:ascii="MS Gothic" w:eastAsia="MS Gothic" w:hAnsi="MS Gothic" w:hint="eastAsia"/>
              </w:rPr>
              <w:t>☐</w:t>
            </w:r>
          </w:p>
        </w:tc>
        <w:tc>
          <w:tcPr>
            <w:tcW w:w="2458" w:type="dxa"/>
            <w:gridSpan w:val="3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6F127622" w14:textId="77777777" w:rsidR="008279C2" w:rsidRDefault="008279C2" w:rsidP="00424BC5">
            <w:pPr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324AE2A0" w14:textId="77777777" w:rsidR="008279C2" w:rsidRDefault="008279C2" w:rsidP="00424BC5">
            <w:pPr>
              <w:jc w:val="center"/>
            </w:pPr>
          </w:p>
        </w:tc>
      </w:tr>
      <w:tr w:rsidR="00A72B2F" w14:paraId="61A742AD" w14:textId="77777777" w:rsidTr="008918CF">
        <w:trPr>
          <w:trHeight w:val="9124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F81D152" w14:textId="77777777" w:rsidR="00A72B2F" w:rsidRDefault="00A72B2F" w:rsidP="003077B3"/>
        </w:tc>
        <w:tc>
          <w:tcPr>
            <w:tcW w:w="8647" w:type="dxa"/>
            <w:gridSpan w:val="12"/>
            <w:shd w:val="clear" w:color="auto" w:fill="FFFFFF" w:themeFill="background1"/>
            <w:vAlign w:val="center"/>
          </w:tcPr>
          <w:p w14:paraId="42481054" w14:textId="1DA0752C" w:rsidR="008A784A" w:rsidRDefault="008A784A" w:rsidP="003077B3">
            <w:pPr>
              <w:jc w:val="center"/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434BD1D" wp14:editId="18E9D1BD">
                  <wp:extent cx="3449955" cy="3022361"/>
                  <wp:effectExtent l="0" t="0" r="0" b="6985"/>
                  <wp:docPr id="4" name="Picture 4" descr="Back Of Head Drawing Images – Browse 8,242 Stock Photos, Vectors, and Video 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ack Of Head Drawing Images – Browse 8,242 Stock Photos, Vectors, and Video 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498" r="42181"/>
                          <a:stretch/>
                        </pic:blipFill>
                        <pic:spPr bwMode="auto">
                          <a:xfrm>
                            <a:off x="0" y="0"/>
                            <a:ext cx="3495296" cy="30620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2DD1D449" wp14:editId="19BE33A5">
                  <wp:extent cx="1720850" cy="2960123"/>
                  <wp:effectExtent l="0" t="0" r="0" b="0"/>
                  <wp:docPr id="6" name="Picture 6" descr="Back Of Head Drawing Images – Browse 8,242 Stock Photos, Vectors, and Video  |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ack Of Head Drawing Images – Browse 8,242 Stock Photos, Vectors, and Video  | Adobe Stock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119" r="7409"/>
                          <a:stretch/>
                        </pic:blipFill>
                        <pic:spPr bwMode="auto">
                          <a:xfrm>
                            <a:off x="0" y="0"/>
                            <a:ext cx="1753641" cy="30165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FBBE7BC" w14:textId="33AAB5AC" w:rsidR="008A784A" w:rsidRDefault="008A784A" w:rsidP="008A784A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1A64C874" w14:textId="455337F7" w:rsidR="00A72B2F" w:rsidRPr="008A784A" w:rsidRDefault="00A72B2F" w:rsidP="008A784A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</w:tbl>
    <w:p w14:paraId="68B5D0B8" w14:textId="77777777" w:rsidR="00384B9F" w:rsidRDefault="00384B9F">
      <w:r>
        <w:br w:type="page"/>
      </w:r>
    </w:p>
    <w:p w14:paraId="221515F0" w14:textId="77777777" w:rsidR="00A72B2F" w:rsidRDefault="00A72B2F" w:rsidP="008A78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331E8A6E" w14:textId="77777777" w:rsidTr="008A784A">
        <w:tc>
          <w:tcPr>
            <w:tcW w:w="10485" w:type="dxa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1DF74BAA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Treatment details </w:t>
            </w:r>
            <w:r w:rsidRPr="00763A71">
              <w:rPr>
                <w:b w:val="0"/>
                <w:sz w:val="24"/>
              </w:rPr>
              <w:t>–</w:t>
            </w:r>
            <w:r w:rsidRPr="00763A71">
              <w:rPr>
                <w:sz w:val="24"/>
              </w:rPr>
              <w:t xml:space="preserve"> </w:t>
            </w:r>
            <w:r w:rsidRPr="00763A71">
              <w:rPr>
                <w:b w:val="0"/>
                <w:i/>
                <w:sz w:val="24"/>
              </w:rPr>
              <w:t>(To include products used):</w:t>
            </w:r>
          </w:p>
        </w:tc>
      </w:tr>
      <w:tr w:rsidR="00A72B2F" w14:paraId="743C85EB" w14:textId="77777777" w:rsidTr="00BF506B">
        <w:trPr>
          <w:trHeight w:val="231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5B1775A" w14:textId="77777777" w:rsidR="00A72B2F" w:rsidRDefault="00A72B2F" w:rsidP="003077B3"/>
        </w:tc>
      </w:tr>
    </w:tbl>
    <w:p w14:paraId="50EA7A7C" w14:textId="1A78FBC6" w:rsidR="00A72B2F" w:rsidRDefault="00A72B2F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9A4BAA" w:rsidRPr="0087609D" w14:paraId="2AA785A8" w14:textId="77777777" w:rsidTr="008A784A">
        <w:tc>
          <w:tcPr>
            <w:tcW w:w="10485" w:type="dxa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43B8FBFA" w14:textId="22E302B6" w:rsidR="009A4BAA" w:rsidRPr="0087609D" w:rsidRDefault="000F17F6" w:rsidP="00A36F4E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Expected reactions and contra-actions that may occur and any action taken</w:t>
            </w:r>
            <w:r w:rsidR="009A4BAA" w:rsidRPr="00763A71">
              <w:rPr>
                <w:sz w:val="24"/>
              </w:rPr>
              <w:t xml:space="preserve"> </w:t>
            </w:r>
            <w:r w:rsidR="009A4BAA" w:rsidRPr="00763A71">
              <w:rPr>
                <w:b w:val="0"/>
                <w:sz w:val="24"/>
              </w:rPr>
              <w:t>–</w:t>
            </w:r>
            <w:r w:rsidR="009A4BAA" w:rsidRPr="00763A71">
              <w:rPr>
                <w:sz w:val="24"/>
              </w:rPr>
              <w:t xml:space="preserve"> </w:t>
            </w:r>
            <w:r w:rsidR="009A4BAA" w:rsidRPr="00763A71">
              <w:rPr>
                <w:b w:val="0"/>
                <w:i/>
                <w:sz w:val="24"/>
              </w:rPr>
              <w:t>(</w:t>
            </w:r>
            <w:r>
              <w:rPr>
                <w:b w:val="0"/>
                <w:i/>
                <w:sz w:val="24"/>
              </w:rPr>
              <w:t>If applicable</w:t>
            </w:r>
            <w:r w:rsidR="009A4BAA" w:rsidRPr="00763A71">
              <w:rPr>
                <w:b w:val="0"/>
                <w:i/>
                <w:sz w:val="24"/>
              </w:rPr>
              <w:t>):</w:t>
            </w:r>
          </w:p>
        </w:tc>
      </w:tr>
      <w:tr w:rsidR="009A4BAA" w14:paraId="7EAFA4D1" w14:textId="77777777" w:rsidTr="00CF03AF">
        <w:trPr>
          <w:trHeight w:val="2234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7BF3DB8" w14:textId="77777777" w:rsidR="009A4BAA" w:rsidRDefault="009A4BAA" w:rsidP="00A36F4E"/>
        </w:tc>
      </w:tr>
    </w:tbl>
    <w:p w14:paraId="0E1AAD2D" w14:textId="0D3FE386" w:rsidR="009A4BAA" w:rsidRDefault="009A4BAA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4DC86BB8" w14:textId="77777777" w:rsidTr="008A784A">
        <w:tc>
          <w:tcPr>
            <w:tcW w:w="10485" w:type="dxa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4E69D976" w14:textId="77777777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>Client feedback:</w:t>
            </w:r>
          </w:p>
        </w:tc>
      </w:tr>
      <w:tr w:rsidR="00A72B2F" w14:paraId="55CF1A8A" w14:textId="77777777" w:rsidTr="00BF506B">
        <w:trPr>
          <w:trHeight w:val="224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CD9423F" w14:textId="77777777" w:rsidR="00A72B2F" w:rsidRDefault="00A72B2F" w:rsidP="003077B3"/>
        </w:tc>
      </w:tr>
    </w:tbl>
    <w:p w14:paraId="227F3D4B" w14:textId="08658753" w:rsidR="008A784A" w:rsidRDefault="008A784A" w:rsidP="00A72B2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A72B2F" w:rsidRPr="0087609D" w14:paraId="0D648114" w14:textId="77777777" w:rsidTr="008A784A">
        <w:tc>
          <w:tcPr>
            <w:tcW w:w="10485" w:type="dxa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1F39F479" w14:textId="47A611FF" w:rsidR="00A72B2F" w:rsidRPr="0087609D" w:rsidRDefault="00A72B2F" w:rsidP="003077B3">
            <w:pPr>
              <w:pStyle w:val="Boldstatement"/>
              <w:spacing w:before="20" w:after="20"/>
              <w:rPr>
                <w:sz w:val="24"/>
              </w:rPr>
            </w:pPr>
            <w:r w:rsidRPr="00763A71">
              <w:rPr>
                <w:sz w:val="24"/>
              </w:rPr>
              <w:t xml:space="preserve">Aftercare </w:t>
            </w:r>
            <w:r w:rsidR="009A4BAA">
              <w:rPr>
                <w:sz w:val="24"/>
              </w:rPr>
              <w:t>advice (including product recommendations and recommendations for further treatment)</w:t>
            </w:r>
            <w:r w:rsidRPr="00763A71">
              <w:rPr>
                <w:sz w:val="24"/>
              </w:rPr>
              <w:t>:</w:t>
            </w:r>
          </w:p>
        </w:tc>
      </w:tr>
      <w:tr w:rsidR="00A72B2F" w14:paraId="3C3E08E0" w14:textId="77777777" w:rsidTr="00CF03AF">
        <w:trPr>
          <w:trHeight w:val="210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3B89BCE" w14:textId="77777777" w:rsidR="00A72B2F" w:rsidRDefault="00A72B2F" w:rsidP="003077B3"/>
        </w:tc>
      </w:tr>
    </w:tbl>
    <w:p w14:paraId="32E74774" w14:textId="77777777" w:rsidR="00A72B2F" w:rsidRPr="00665E01" w:rsidRDefault="00A72B2F" w:rsidP="00BF506B">
      <w:pPr>
        <w:spacing w:after="120"/>
      </w:pPr>
    </w:p>
    <w:p w14:paraId="6DACEAF4" w14:textId="77777777" w:rsidR="00A72B2F" w:rsidRDefault="00A72B2F" w:rsidP="00BF506B">
      <w:pPr>
        <w:spacing w:after="0"/>
      </w:pPr>
      <w:r w:rsidRPr="00665E01">
        <w:rPr>
          <w:b/>
        </w:rPr>
        <w:t>Therapist/Learner signature</w:t>
      </w:r>
      <w:r w:rsidR="00424BC5">
        <w:t>:</w:t>
      </w:r>
      <w:r>
        <w:t>_______________________________________________________________________</w:t>
      </w:r>
    </w:p>
    <w:p w14:paraId="1DBE8D3A" w14:textId="77777777" w:rsidR="00A72B2F" w:rsidRDefault="00A72B2F" w:rsidP="00BF506B">
      <w:pPr>
        <w:spacing w:after="0"/>
      </w:pPr>
    </w:p>
    <w:p w14:paraId="323CA3D7" w14:textId="77777777" w:rsidR="00A72B2F" w:rsidRDefault="00A72B2F" w:rsidP="00A72B2F">
      <w:r w:rsidRPr="00665E01">
        <w:rPr>
          <w:b/>
        </w:rPr>
        <w:t>Client signature</w:t>
      </w:r>
      <w:r w:rsidR="00424BC5">
        <w:t>:</w:t>
      </w:r>
      <w:r>
        <w:t>_________________________________________________________________________________</w:t>
      </w:r>
    </w:p>
    <w:p w14:paraId="0455BBCA" w14:textId="77777777" w:rsidR="008A784A" w:rsidRDefault="008A784A">
      <w:pPr>
        <w:spacing w:line="259" w:lineRule="auto"/>
        <w:rPr>
          <w:b/>
        </w:rPr>
      </w:pPr>
      <w:r>
        <w:rPr>
          <w:b/>
        </w:rPr>
        <w:br w:type="page"/>
      </w:r>
      <w:bookmarkStart w:id="0" w:name="_GoBack"/>
      <w:bookmarkEnd w:id="0"/>
    </w:p>
    <w:p w14:paraId="5375DC26" w14:textId="77777777" w:rsidR="00BF506B" w:rsidRDefault="00BF506B" w:rsidP="00A30F07">
      <w:pPr>
        <w:spacing w:line="259" w:lineRule="auto"/>
        <w:rPr>
          <w:b/>
        </w:rPr>
      </w:pPr>
    </w:p>
    <w:p w14:paraId="5B664AAB" w14:textId="6F560E77" w:rsidR="00A30F07" w:rsidRPr="004A608D" w:rsidRDefault="00A30F07" w:rsidP="00A30F07">
      <w:pPr>
        <w:spacing w:line="259" w:lineRule="auto"/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118"/>
        <w:gridCol w:w="1506"/>
        <w:gridCol w:w="4049"/>
        <w:gridCol w:w="3783"/>
      </w:tblGrid>
      <w:tr w:rsidR="00A30F07" w:rsidRPr="004A608D" w14:paraId="204B37E5" w14:textId="77777777" w:rsidTr="008A784A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7E4B5A9C" w14:textId="77777777" w:rsidR="00A30F07" w:rsidRPr="004A608D" w:rsidRDefault="00A30F07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2BE0005E" w14:textId="77777777" w:rsidR="00A30F07" w:rsidRPr="004A608D" w:rsidRDefault="00A30F07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  <w:hideMark/>
          </w:tcPr>
          <w:p w14:paraId="4B7AECFD" w14:textId="77777777" w:rsidR="00A30F07" w:rsidRPr="004A608D" w:rsidRDefault="00A30F07" w:rsidP="009F7116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EFDFF5"/>
          </w:tcPr>
          <w:p w14:paraId="45E293C1" w14:textId="77777777" w:rsidR="00A30F07" w:rsidRPr="004A608D" w:rsidRDefault="00A30F07" w:rsidP="009F7116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A30F07" w:rsidRPr="004A608D" w14:paraId="45D9B773" w14:textId="77777777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0AC0B6F" w14:textId="2BB930A2" w:rsidR="00A30F07" w:rsidRPr="004A608D" w:rsidRDefault="00FF6CC7" w:rsidP="009F7116">
            <w:pPr>
              <w:spacing w:before="60" w:after="60"/>
            </w:pPr>
            <w:r>
              <w:t>V1.0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633F607D" w14:textId="1B6F570F" w:rsidR="00A30F07" w:rsidRPr="004A608D" w:rsidRDefault="00FF6CC7" w:rsidP="009F7116">
            <w:pPr>
              <w:spacing w:before="60" w:after="60"/>
            </w:pPr>
            <w:r>
              <w:t>01/04/2023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16579F9" w14:textId="794BF9DD" w:rsidR="00A30F07" w:rsidRPr="004A608D" w:rsidRDefault="00FF6CC7" w:rsidP="009F7116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7D050D3C" w14:textId="13383A8F" w:rsidR="00A30F07" w:rsidRPr="004A608D" w:rsidRDefault="00FF6CC7" w:rsidP="009F7116">
            <w:pPr>
              <w:spacing w:before="60" w:after="60"/>
            </w:pPr>
            <w:r>
              <w:t>Product and Regulation Manager</w:t>
            </w:r>
          </w:p>
        </w:tc>
      </w:tr>
      <w:tr w:rsidR="00A30F07" w:rsidRPr="004A608D" w14:paraId="0554C8D1" w14:textId="77777777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C5F8BF8" w14:textId="521493CD" w:rsidR="00A30F07" w:rsidRPr="004A608D" w:rsidRDefault="00A30F07" w:rsidP="009F7116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8899718" w14:textId="5FEAE9B4" w:rsidR="00A30F07" w:rsidRPr="004A608D" w:rsidRDefault="00A30F07" w:rsidP="009F7116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17619B6" w14:textId="734602EB" w:rsidR="00A30F07" w:rsidRPr="004A608D" w:rsidRDefault="00A30F07" w:rsidP="009F7116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AC5121D" w14:textId="3E4835D5" w:rsidR="00A30F07" w:rsidRPr="004A608D" w:rsidRDefault="00A30F07" w:rsidP="009F7116">
            <w:pPr>
              <w:spacing w:before="60" w:after="60"/>
            </w:pPr>
          </w:p>
        </w:tc>
      </w:tr>
      <w:tr w:rsidR="00A30F07" w:rsidRPr="004A608D" w14:paraId="62B45357" w14:textId="77777777" w:rsidTr="009F7116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0A8AB15" w14:textId="77777777" w:rsidR="00A30F07" w:rsidRDefault="00A30F07" w:rsidP="009F7116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1B7FE1A" w14:textId="77777777" w:rsidR="00A30F07" w:rsidRDefault="00A30F07" w:rsidP="009F7116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A9BEB23" w14:textId="77777777" w:rsidR="00A30F07" w:rsidRDefault="00A30F07" w:rsidP="009F7116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1A986055" w14:textId="77777777" w:rsidR="00A30F07" w:rsidRDefault="00A30F07" w:rsidP="009F7116">
            <w:pPr>
              <w:spacing w:before="60" w:after="60"/>
            </w:pPr>
          </w:p>
        </w:tc>
      </w:tr>
    </w:tbl>
    <w:p w14:paraId="3AEE2395" w14:textId="77777777" w:rsidR="00A30F07" w:rsidRPr="001204C3" w:rsidRDefault="00A30F07" w:rsidP="00A30F07">
      <w:pPr>
        <w:tabs>
          <w:tab w:val="left" w:pos="1553"/>
        </w:tabs>
        <w:rPr>
          <w:rFonts w:cstheme="minorHAnsi"/>
          <w:sz w:val="52"/>
        </w:rPr>
      </w:pPr>
    </w:p>
    <w:p w14:paraId="5CD7EDBC" w14:textId="77777777" w:rsidR="00A30F07" w:rsidRPr="00665E01" w:rsidRDefault="00A30F07" w:rsidP="00A72B2F"/>
    <w:sectPr w:rsidR="00A30F07" w:rsidRPr="00665E01" w:rsidSect="006858C7">
      <w:headerReference w:type="default" r:id="rId9"/>
      <w:footerReference w:type="default" r:id="rId10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DBC824" w14:textId="77777777" w:rsidR="00D62E2E" w:rsidRDefault="00D62E2E" w:rsidP="00735D34">
      <w:r>
        <w:separator/>
      </w:r>
    </w:p>
  </w:endnote>
  <w:endnote w:type="continuationSeparator" w:id="0">
    <w:p w14:paraId="7EF7F12A" w14:textId="77777777" w:rsidR="00D62E2E" w:rsidRDefault="00D62E2E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DB50E3" w14:textId="4C645685" w:rsidR="00FF2CB4" w:rsidRDefault="00966AFE" w:rsidP="004E0103">
            <w:pPr>
              <w:pStyle w:val="Footer"/>
              <w:tabs>
                <w:tab w:val="clear" w:pos="9026"/>
                <w:tab w:val="right" w:pos="10466"/>
              </w:tabs>
              <w:rPr>
                <w:noProof/>
              </w:rPr>
            </w:pPr>
            <w:r>
              <w:t>UBT285</w:t>
            </w:r>
            <w:r w:rsidR="00A30F07">
              <w:t>_</w:t>
            </w:r>
            <w:r w:rsidR="00694EFF">
              <w:t>Treatment Evidence Form_v</w:t>
            </w:r>
            <w:r w:rsidR="00FF6CC7">
              <w:t>1.0</w:t>
            </w:r>
            <w:r w:rsidR="00FF2CB4">
              <w:tab/>
            </w:r>
            <w:r w:rsidR="00FF2CB4">
              <w:tab/>
              <w:t xml:space="preserve">                  </w:t>
            </w:r>
            <w:r w:rsidR="00FF2CB4" w:rsidRPr="005B5965">
              <w:t xml:space="preserve">Page </w:t>
            </w:r>
            <w:r w:rsidR="00FF2CB4" w:rsidRPr="005B5965">
              <w:rPr>
                <w:sz w:val="24"/>
                <w:szCs w:val="24"/>
              </w:rPr>
              <w:fldChar w:fldCharType="begin"/>
            </w:r>
            <w:r w:rsidR="00FF2CB4" w:rsidRPr="005B5965">
              <w:instrText xml:space="preserve"> PAGE </w:instrText>
            </w:r>
            <w:r w:rsidR="00FF2CB4" w:rsidRPr="005B5965">
              <w:rPr>
                <w:sz w:val="24"/>
                <w:szCs w:val="24"/>
              </w:rPr>
              <w:fldChar w:fldCharType="separate"/>
            </w:r>
            <w:r w:rsidR="00FF6CC7">
              <w:rPr>
                <w:noProof/>
              </w:rPr>
              <w:t>1</w:t>
            </w:r>
            <w:r w:rsidR="00FF2CB4" w:rsidRPr="005B5965">
              <w:rPr>
                <w:sz w:val="24"/>
                <w:szCs w:val="24"/>
              </w:rPr>
              <w:fldChar w:fldCharType="end"/>
            </w:r>
            <w:r w:rsidR="00FF2CB4" w:rsidRPr="005B5965">
              <w:t xml:space="preserve"> of </w:t>
            </w:r>
            <w:r w:rsidR="00665E01">
              <w:rPr>
                <w:noProof/>
              </w:rPr>
              <w:fldChar w:fldCharType="begin"/>
            </w:r>
            <w:r w:rsidR="00665E01">
              <w:rPr>
                <w:noProof/>
              </w:rPr>
              <w:instrText xml:space="preserve"> NUMPAGES  </w:instrText>
            </w:r>
            <w:r w:rsidR="00665E01">
              <w:rPr>
                <w:noProof/>
              </w:rPr>
              <w:fldChar w:fldCharType="separate"/>
            </w:r>
            <w:r w:rsidR="00FF6CC7">
              <w:rPr>
                <w:noProof/>
              </w:rPr>
              <w:t>5</w:t>
            </w:r>
            <w:r w:rsidR="00665E01">
              <w:rPr>
                <w:noProof/>
              </w:rPr>
              <w:fldChar w:fldCharType="end"/>
            </w:r>
            <w:r w:rsidR="00FF2CB4"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5636E" w14:textId="77777777" w:rsidR="00D62E2E" w:rsidRDefault="00D62E2E" w:rsidP="00735D34">
      <w:r>
        <w:separator/>
      </w:r>
    </w:p>
  </w:footnote>
  <w:footnote w:type="continuationSeparator" w:id="0">
    <w:p w14:paraId="5BAEBA6E" w14:textId="77777777" w:rsidR="00D62E2E" w:rsidRDefault="00D62E2E" w:rsidP="00735D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DDB53E" w14:textId="4AF611F5" w:rsidR="008A784A" w:rsidRDefault="008A784A" w:rsidP="008A784A">
    <w:pPr>
      <w:pStyle w:val="Header"/>
      <w:jc w:val="right"/>
    </w:pPr>
    <w:r>
      <w:rPr>
        <w:noProof/>
        <w:lang w:eastAsia="en-GB"/>
      </w:rPr>
      <w:drawing>
        <wp:inline distT="0" distB="0" distL="0" distR="0" wp14:anchorId="5D1BC842" wp14:editId="0DDE672B">
          <wp:extent cx="3048000" cy="737870"/>
          <wp:effectExtent l="0" t="0" r="0" b="0"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48000" cy="7378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6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8"/>
  </w:num>
  <w:num w:numId="6">
    <w:abstractNumId w:val="9"/>
  </w:num>
  <w:num w:numId="7">
    <w:abstractNumId w:val="5"/>
  </w:num>
  <w:num w:numId="8">
    <w:abstractNumId w:val="2"/>
  </w:num>
  <w:num w:numId="9">
    <w:abstractNumId w:val="10"/>
  </w:num>
  <w:num w:numId="10">
    <w:abstractNumId w:val="7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kwNK0FAEODp40tAAAA"/>
  </w:docVars>
  <w:rsids>
    <w:rsidRoot w:val="00D62E2E"/>
    <w:rsid w:val="000012C1"/>
    <w:rsid w:val="000024D8"/>
    <w:rsid w:val="00003257"/>
    <w:rsid w:val="00003BB6"/>
    <w:rsid w:val="0000621D"/>
    <w:rsid w:val="00007136"/>
    <w:rsid w:val="000073F1"/>
    <w:rsid w:val="000554A7"/>
    <w:rsid w:val="000730CF"/>
    <w:rsid w:val="000757E8"/>
    <w:rsid w:val="000C7017"/>
    <w:rsid w:val="000D1D6D"/>
    <w:rsid w:val="000E7AC1"/>
    <w:rsid w:val="000F15FB"/>
    <w:rsid w:val="000F17F6"/>
    <w:rsid w:val="001244AF"/>
    <w:rsid w:val="00133D1D"/>
    <w:rsid w:val="00143222"/>
    <w:rsid w:val="00143DC0"/>
    <w:rsid w:val="00155C4B"/>
    <w:rsid w:val="00161E31"/>
    <w:rsid w:val="00171054"/>
    <w:rsid w:val="0018288A"/>
    <w:rsid w:val="00183F14"/>
    <w:rsid w:val="0019114B"/>
    <w:rsid w:val="00192DF6"/>
    <w:rsid w:val="00195B44"/>
    <w:rsid w:val="00197E69"/>
    <w:rsid w:val="001B6876"/>
    <w:rsid w:val="001C172A"/>
    <w:rsid w:val="001E6F80"/>
    <w:rsid w:val="00245D23"/>
    <w:rsid w:val="00284212"/>
    <w:rsid w:val="00292C09"/>
    <w:rsid w:val="00295D59"/>
    <w:rsid w:val="002965A0"/>
    <w:rsid w:val="002A730F"/>
    <w:rsid w:val="002C5C77"/>
    <w:rsid w:val="002C61DA"/>
    <w:rsid w:val="002D7C6C"/>
    <w:rsid w:val="002F4DBC"/>
    <w:rsid w:val="00303B49"/>
    <w:rsid w:val="0030569F"/>
    <w:rsid w:val="00306B4D"/>
    <w:rsid w:val="003174B1"/>
    <w:rsid w:val="00325637"/>
    <w:rsid w:val="00327692"/>
    <w:rsid w:val="00361FF4"/>
    <w:rsid w:val="0036301A"/>
    <w:rsid w:val="00383801"/>
    <w:rsid w:val="00384B9F"/>
    <w:rsid w:val="00390F72"/>
    <w:rsid w:val="00392B0B"/>
    <w:rsid w:val="003962F1"/>
    <w:rsid w:val="003C5251"/>
    <w:rsid w:val="003F2255"/>
    <w:rsid w:val="00424BC5"/>
    <w:rsid w:val="0042508E"/>
    <w:rsid w:val="00435140"/>
    <w:rsid w:val="00464B15"/>
    <w:rsid w:val="004667A2"/>
    <w:rsid w:val="00477296"/>
    <w:rsid w:val="00492AFF"/>
    <w:rsid w:val="004C4516"/>
    <w:rsid w:val="004C581A"/>
    <w:rsid w:val="004E0103"/>
    <w:rsid w:val="004E1FE0"/>
    <w:rsid w:val="004E5153"/>
    <w:rsid w:val="00531F9D"/>
    <w:rsid w:val="00557B36"/>
    <w:rsid w:val="00560C28"/>
    <w:rsid w:val="005857EB"/>
    <w:rsid w:val="00586BFF"/>
    <w:rsid w:val="0059488C"/>
    <w:rsid w:val="00594C47"/>
    <w:rsid w:val="005A39CB"/>
    <w:rsid w:val="005A6E9B"/>
    <w:rsid w:val="005B5965"/>
    <w:rsid w:val="005B7B27"/>
    <w:rsid w:val="005C2D6B"/>
    <w:rsid w:val="005E0C2A"/>
    <w:rsid w:val="005E5DE1"/>
    <w:rsid w:val="005F1207"/>
    <w:rsid w:val="005F70D5"/>
    <w:rsid w:val="006114A1"/>
    <w:rsid w:val="00633BBC"/>
    <w:rsid w:val="00641822"/>
    <w:rsid w:val="006474E8"/>
    <w:rsid w:val="00665E01"/>
    <w:rsid w:val="006858C7"/>
    <w:rsid w:val="00690559"/>
    <w:rsid w:val="00694EFF"/>
    <w:rsid w:val="006F430A"/>
    <w:rsid w:val="006F489D"/>
    <w:rsid w:val="00726597"/>
    <w:rsid w:val="00735D34"/>
    <w:rsid w:val="00747314"/>
    <w:rsid w:val="00771E97"/>
    <w:rsid w:val="007720A5"/>
    <w:rsid w:val="0078009E"/>
    <w:rsid w:val="007848A7"/>
    <w:rsid w:val="007870A1"/>
    <w:rsid w:val="007C18CA"/>
    <w:rsid w:val="007E763A"/>
    <w:rsid w:val="007E7D4A"/>
    <w:rsid w:val="007E7E79"/>
    <w:rsid w:val="007F0350"/>
    <w:rsid w:val="00801036"/>
    <w:rsid w:val="00803279"/>
    <w:rsid w:val="008154B8"/>
    <w:rsid w:val="0082428A"/>
    <w:rsid w:val="008279C2"/>
    <w:rsid w:val="00834262"/>
    <w:rsid w:val="00874E16"/>
    <w:rsid w:val="008918CF"/>
    <w:rsid w:val="008A784A"/>
    <w:rsid w:val="008B198A"/>
    <w:rsid w:val="008C5AE7"/>
    <w:rsid w:val="008D4F6A"/>
    <w:rsid w:val="008E12A8"/>
    <w:rsid w:val="008F03ED"/>
    <w:rsid w:val="00902C9E"/>
    <w:rsid w:val="0093607D"/>
    <w:rsid w:val="009541DF"/>
    <w:rsid w:val="00966AFE"/>
    <w:rsid w:val="00974429"/>
    <w:rsid w:val="00976267"/>
    <w:rsid w:val="00992337"/>
    <w:rsid w:val="00996A8C"/>
    <w:rsid w:val="009A4BAA"/>
    <w:rsid w:val="009A7F7B"/>
    <w:rsid w:val="009B6AC5"/>
    <w:rsid w:val="009C6F67"/>
    <w:rsid w:val="009D42F0"/>
    <w:rsid w:val="009F4AAD"/>
    <w:rsid w:val="009F656D"/>
    <w:rsid w:val="00A00691"/>
    <w:rsid w:val="00A05B4A"/>
    <w:rsid w:val="00A24ADA"/>
    <w:rsid w:val="00A30F07"/>
    <w:rsid w:val="00A61D0B"/>
    <w:rsid w:val="00A656C3"/>
    <w:rsid w:val="00A66143"/>
    <w:rsid w:val="00A679AF"/>
    <w:rsid w:val="00A71259"/>
    <w:rsid w:val="00A72B2F"/>
    <w:rsid w:val="00A8047E"/>
    <w:rsid w:val="00A9756D"/>
    <w:rsid w:val="00AB226F"/>
    <w:rsid w:val="00AE1DCA"/>
    <w:rsid w:val="00B006E6"/>
    <w:rsid w:val="00B01865"/>
    <w:rsid w:val="00B3566B"/>
    <w:rsid w:val="00B52567"/>
    <w:rsid w:val="00B56FC0"/>
    <w:rsid w:val="00B624AE"/>
    <w:rsid w:val="00B70181"/>
    <w:rsid w:val="00B71D91"/>
    <w:rsid w:val="00BB0E89"/>
    <w:rsid w:val="00BD1520"/>
    <w:rsid w:val="00BD6D8C"/>
    <w:rsid w:val="00BF13A4"/>
    <w:rsid w:val="00BF506B"/>
    <w:rsid w:val="00C14103"/>
    <w:rsid w:val="00C142C1"/>
    <w:rsid w:val="00C24695"/>
    <w:rsid w:val="00C311A4"/>
    <w:rsid w:val="00C44800"/>
    <w:rsid w:val="00C622A5"/>
    <w:rsid w:val="00C636DA"/>
    <w:rsid w:val="00C8487E"/>
    <w:rsid w:val="00CA0CF7"/>
    <w:rsid w:val="00CB425B"/>
    <w:rsid w:val="00CC0684"/>
    <w:rsid w:val="00CC6615"/>
    <w:rsid w:val="00CD64B7"/>
    <w:rsid w:val="00CF03AF"/>
    <w:rsid w:val="00CF44D5"/>
    <w:rsid w:val="00CF4769"/>
    <w:rsid w:val="00CF5A89"/>
    <w:rsid w:val="00D00CE3"/>
    <w:rsid w:val="00D20BCF"/>
    <w:rsid w:val="00D37D63"/>
    <w:rsid w:val="00D46C11"/>
    <w:rsid w:val="00D62E2E"/>
    <w:rsid w:val="00D86EFE"/>
    <w:rsid w:val="00DA578B"/>
    <w:rsid w:val="00DE33C5"/>
    <w:rsid w:val="00DE4C78"/>
    <w:rsid w:val="00DF03C6"/>
    <w:rsid w:val="00E116E3"/>
    <w:rsid w:val="00E167DF"/>
    <w:rsid w:val="00E25719"/>
    <w:rsid w:val="00E632C5"/>
    <w:rsid w:val="00E65F71"/>
    <w:rsid w:val="00E6627C"/>
    <w:rsid w:val="00E975D5"/>
    <w:rsid w:val="00EC0F4F"/>
    <w:rsid w:val="00EC3F7E"/>
    <w:rsid w:val="00EC5E3B"/>
    <w:rsid w:val="00EE5390"/>
    <w:rsid w:val="00F020FB"/>
    <w:rsid w:val="00F05D5E"/>
    <w:rsid w:val="00F07036"/>
    <w:rsid w:val="00F2435B"/>
    <w:rsid w:val="00F25FE9"/>
    <w:rsid w:val="00F346A4"/>
    <w:rsid w:val="00F724E4"/>
    <w:rsid w:val="00F77413"/>
    <w:rsid w:val="00F83CD7"/>
    <w:rsid w:val="00FA6733"/>
    <w:rsid w:val="00FD720C"/>
    <w:rsid w:val="00FE4579"/>
    <w:rsid w:val="00FF2CB4"/>
    <w:rsid w:val="00FF6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735F7"/>
  <w15:chartTrackingRefBased/>
  <w15:docId w15:val="{AD74A05F-349D-4E17-B28F-B46211008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qFormat/>
    <w:rsid w:val="00303B49"/>
    <w:pPr>
      <w:pBdr>
        <w:top w:val="single" w:sz="12" w:space="1" w:color="702F8A"/>
      </w:pBdr>
      <w:spacing w:before="240" w:after="60"/>
      <w:outlineLvl w:val="0"/>
    </w:pPr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customStyle="1" w:styleId="TitleChar">
    <w:name w:val="Title Char"/>
    <w:basedOn w:val="DefaultParagraphFont"/>
    <w:link w:val="Title"/>
    <w:rsid w:val="00303B49"/>
    <w:rPr>
      <w:rFonts w:ascii="Calibri" w:eastAsia="Times New Roman" w:hAnsi="Calibri" w:cs="Times New Roman"/>
      <w:b/>
      <w:bCs/>
      <w:kern w:val="28"/>
      <w:sz w:val="52"/>
      <w:szCs w:val="32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292C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2C0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2C0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2C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2C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484D8-6817-4723-A8F4-8339A9845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480</Words>
  <Characters>2736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Hynd</dc:creator>
  <cp:keywords/>
  <dc:description/>
  <cp:lastModifiedBy>Ashley Richards</cp:lastModifiedBy>
  <cp:revision>2</cp:revision>
  <cp:lastPrinted>2023-03-13T13:44:00Z</cp:lastPrinted>
  <dcterms:created xsi:type="dcterms:W3CDTF">2023-03-29T07:40:00Z</dcterms:created>
  <dcterms:modified xsi:type="dcterms:W3CDTF">2023-03-29T07:40:00Z</dcterms:modified>
</cp:coreProperties>
</file>